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AC0" w:rsidRDefault="00C03AC0" w:rsidP="00C03AC0">
      <w:pPr>
        <w:ind w:right="-1"/>
        <w:jc w:val="center"/>
        <w:rPr>
          <w:rFonts w:ascii="Arial" w:hAnsi="Arial" w:cs="Arial"/>
          <w:b/>
        </w:rPr>
      </w:pPr>
      <w:r w:rsidRPr="007F067F">
        <w:rPr>
          <w:rFonts w:ascii="Arial" w:hAnsi="Arial" w:cs="Arial"/>
          <w:b/>
        </w:rPr>
        <w:t xml:space="preserve">ANEXO </w:t>
      </w:r>
      <w:r>
        <w:rPr>
          <w:rFonts w:ascii="Arial" w:hAnsi="Arial" w:cs="Arial"/>
          <w:b/>
        </w:rPr>
        <w:t>V</w:t>
      </w:r>
    </w:p>
    <w:p w:rsidR="00C03AC0" w:rsidRPr="007F067F" w:rsidRDefault="00C03AC0" w:rsidP="00C03AC0">
      <w:pPr>
        <w:ind w:right="-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Autorización de padres/madres/representantes legales</w:t>
      </w:r>
    </w:p>
    <w:p w:rsidR="00C03AC0" w:rsidRPr="00725E11" w:rsidRDefault="00C03AC0" w:rsidP="00C03AC0">
      <w:pPr>
        <w:jc w:val="center"/>
        <w:rPr>
          <w:rFonts w:ascii="Arial" w:eastAsia="Arial Unicode MS" w:hAnsi="Arial" w:cs="Arial"/>
          <w:sz w:val="14"/>
          <w:szCs w:val="14"/>
        </w:rPr>
      </w:pPr>
      <w:r w:rsidRPr="00725E11">
        <w:rPr>
          <w:rFonts w:ascii="Arial" w:hAnsi="Arial" w:cs="Arial"/>
          <w:bCs/>
          <w:sz w:val="14"/>
          <w:szCs w:val="14"/>
        </w:rPr>
        <w:t>(</w:t>
      </w:r>
      <w:r>
        <w:rPr>
          <w:rFonts w:ascii="Arial" w:hAnsi="Arial" w:cs="Arial"/>
          <w:bCs/>
          <w:sz w:val="14"/>
          <w:szCs w:val="14"/>
        </w:rPr>
        <w:t>Apartado séptimo</w:t>
      </w:r>
      <w:r w:rsidRPr="00725E11">
        <w:rPr>
          <w:rFonts w:ascii="Arial" w:hAnsi="Arial" w:cs="Arial"/>
          <w:bCs/>
          <w:sz w:val="14"/>
          <w:szCs w:val="14"/>
        </w:rPr>
        <w:t xml:space="preserve">.6.c de la Resolución de la Directora General de Planificación y Equidad, por la que se establecen las condiciones de autorización y de organización del Programa de Aprendizaje Inclusivo en el </w:t>
      </w:r>
      <w:r>
        <w:rPr>
          <w:rFonts w:ascii="Arial" w:hAnsi="Arial" w:cs="Arial"/>
          <w:bCs/>
          <w:sz w:val="14"/>
          <w:szCs w:val="14"/>
        </w:rPr>
        <w:t>primer y segundo curso</w:t>
      </w:r>
      <w:r w:rsidRPr="00725E11">
        <w:rPr>
          <w:rFonts w:ascii="Arial" w:hAnsi="Arial" w:cs="Arial"/>
          <w:bCs/>
          <w:sz w:val="14"/>
          <w:szCs w:val="14"/>
        </w:rPr>
        <w:t xml:space="preserve"> de la Educación Secundaria Obligatoria. de la Comunidad Autónoma de Aragón)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C03AC0" w:rsidRPr="00553E9A" w:rsidTr="00C03AC0">
        <w:tc>
          <w:tcPr>
            <w:tcW w:w="8494" w:type="dxa"/>
            <w:tcBorders>
              <w:bottom w:val="single" w:sz="4" w:space="0" w:color="auto"/>
            </w:tcBorders>
            <w:shd w:val="clear" w:color="auto" w:fill="auto"/>
          </w:tcPr>
          <w:p w:rsidR="00C03AC0" w:rsidRPr="00553E9A" w:rsidRDefault="00C03AC0" w:rsidP="00E86DE2">
            <w:pPr>
              <w:jc w:val="both"/>
              <w:rPr>
                <w:rFonts w:ascii="Arial" w:eastAsia="Arial Unicode MS" w:hAnsi="Arial" w:cs="Arial"/>
              </w:rPr>
            </w:pPr>
          </w:p>
          <w:p w:rsidR="00C03AC0" w:rsidRDefault="00C03AC0" w:rsidP="00E86DE2">
            <w:pPr>
              <w:spacing w:line="360" w:lineRule="auto"/>
              <w:jc w:val="both"/>
              <w:rPr>
                <w:rFonts w:ascii="Arial" w:eastAsia="Arial Unicode MS" w:hAnsi="Arial" w:cs="Arial"/>
              </w:rPr>
            </w:pPr>
            <w:r w:rsidRPr="00553E9A">
              <w:rPr>
                <w:rFonts w:ascii="Arial" w:eastAsia="Arial Unicode MS" w:hAnsi="Arial" w:cs="Arial"/>
              </w:rPr>
              <w:t>D</w:t>
            </w:r>
            <w:r>
              <w:rPr>
                <w:rFonts w:ascii="Arial" w:eastAsia="Arial Unicode MS" w:hAnsi="Arial" w:cs="Arial"/>
              </w:rPr>
              <w:t>./Dª</w:t>
            </w:r>
            <w:r w:rsidRPr="00553E9A">
              <w:rPr>
                <w:rFonts w:ascii="Arial" w:eastAsia="Arial Unicode MS" w:hAnsi="Arial" w:cs="Arial"/>
              </w:rPr>
              <w:t xml:space="preserve">. ______________________________________, como padre, madre o </w:t>
            </w:r>
            <w:r>
              <w:rPr>
                <w:rFonts w:ascii="Arial" w:eastAsia="Arial Unicode MS" w:hAnsi="Arial" w:cs="Arial"/>
              </w:rPr>
              <w:t>representante</w:t>
            </w:r>
            <w:r w:rsidRPr="00553E9A">
              <w:rPr>
                <w:rFonts w:ascii="Arial" w:eastAsia="Arial Unicode MS" w:hAnsi="Arial" w:cs="Arial"/>
              </w:rPr>
              <w:t xml:space="preserve"> legal de _________________________________________, escolarizado/a en el centro___________________</w:t>
            </w:r>
            <w:r>
              <w:rPr>
                <w:rFonts w:ascii="Arial" w:eastAsia="Arial Unicode MS" w:hAnsi="Arial" w:cs="Arial"/>
              </w:rPr>
              <w:t>________</w:t>
            </w:r>
            <w:r w:rsidRPr="00553E9A">
              <w:rPr>
                <w:rFonts w:ascii="Arial" w:eastAsia="Arial Unicode MS" w:hAnsi="Arial" w:cs="Arial"/>
              </w:rPr>
              <w:t>____________, expongo haber sido informado/a de la situación educativa de mi hijo/a y de la conveni</w:t>
            </w:r>
            <w:r>
              <w:rPr>
                <w:rFonts w:ascii="Arial" w:eastAsia="Arial Unicode MS" w:hAnsi="Arial" w:cs="Arial"/>
              </w:rPr>
              <w:t xml:space="preserve">encia de su incorporación a un </w:t>
            </w:r>
            <w:r w:rsidRPr="007F3300">
              <w:rPr>
                <w:rFonts w:ascii="Arial" w:eastAsia="Arial Unicode MS" w:hAnsi="Arial" w:cs="Arial"/>
                <w:b/>
              </w:rPr>
              <w:t xml:space="preserve">Programa de </w:t>
            </w:r>
            <w:r w:rsidRPr="0003109D">
              <w:rPr>
                <w:rFonts w:ascii="Arial" w:eastAsia="Arial Unicode MS" w:hAnsi="Arial" w:cs="Arial"/>
                <w:b/>
              </w:rPr>
              <w:t xml:space="preserve">Aprendizaje Inclusivo </w:t>
            </w:r>
            <w:r w:rsidRPr="0003109D">
              <w:rPr>
                <w:rFonts w:ascii="Arial" w:eastAsia="Arial Unicode MS" w:hAnsi="Arial" w:cs="Arial"/>
              </w:rPr>
              <w:t>(cursos de primero y segundo de ESO)</w:t>
            </w:r>
            <w:r w:rsidRPr="007A314B">
              <w:rPr>
                <w:rFonts w:ascii="Arial" w:eastAsia="Arial Unicode MS" w:hAnsi="Arial" w:cs="Arial"/>
              </w:rPr>
              <w:t>, al</w:t>
            </w:r>
            <w:r>
              <w:rPr>
                <w:rFonts w:ascii="Arial" w:eastAsia="Arial Unicode MS" w:hAnsi="Arial" w:cs="Arial"/>
              </w:rPr>
              <w:t xml:space="preserve"> </w:t>
            </w:r>
          </w:p>
          <w:p w:rsidR="00C03AC0" w:rsidRPr="00DA0B41" w:rsidRDefault="00C03AC0" w:rsidP="00E86DE2">
            <w:pPr>
              <w:ind w:left="1418"/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F00C8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sdt>
              <w:sdtPr>
                <w:rPr>
                  <w:rFonts w:ascii="Arial" w:hAnsi="Arial" w:cs="Arial"/>
                </w:rPr>
                <w:id w:val="967864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2110D3">
              <w:rPr>
                <w:rFonts w:ascii="Arial" w:eastAsia="Arial Unicode MS" w:hAnsi="Arial" w:cs="Arial"/>
              </w:rPr>
              <w:t xml:space="preserve"> </w:t>
            </w:r>
            <w:r>
              <w:rPr>
                <w:rFonts w:ascii="Arial" w:eastAsia="Arial Unicode MS" w:hAnsi="Arial" w:cs="Arial"/>
              </w:rPr>
              <w:t>Primer curso del P</w:t>
            </w:r>
            <w:r w:rsidRPr="00DA0B41">
              <w:rPr>
                <w:rFonts w:ascii="Arial" w:eastAsia="Arial Unicode MS" w:hAnsi="Arial" w:cs="Arial"/>
              </w:rPr>
              <w:t>rograma (</w:t>
            </w:r>
            <w:r w:rsidRPr="0003109D">
              <w:rPr>
                <w:rFonts w:ascii="Arial" w:eastAsia="Arial Unicode MS" w:hAnsi="Arial" w:cs="Arial"/>
              </w:rPr>
              <w:t>1</w:t>
            </w:r>
            <w:r w:rsidRPr="00DA0B41">
              <w:rPr>
                <w:rFonts w:ascii="Arial" w:eastAsia="Arial Unicode MS" w:hAnsi="Arial" w:cs="Arial"/>
              </w:rPr>
              <w:t>º ESO</w:t>
            </w:r>
            <w:r>
              <w:rPr>
                <w:rFonts w:ascii="Arial" w:eastAsia="Arial Unicode MS" w:hAnsi="Arial" w:cs="Arial"/>
              </w:rPr>
              <w:t xml:space="preserve"> PAI</w:t>
            </w:r>
            <w:r w:rsidRPr="00DA0B41">
              <w:rPr>
                <w:rFonts w:ascii="Arial" w:eastAsia="Arial Unicode MS" w:hAnsi="Arial" w:cs="Arial"/>
              </w:rPr>
              <w:t>)</w:t>
            </w:r>
            <w:r w:rsidRPr="00E60495">
              <w:rPr>
                <w:rFonts w:ascii="Arial" w:eastAsia="Arial Unicode MS" w:hAnsi="Arial" w:cs="Arial"/>
                <w:color w:val="FF0000"/>
              </w:rPr>
              <w:t>.</w:t>
            </w:r>
          </w:p>
          <w:p w:rsidR="00C03AC0" w:rsidRDefault="00C03AC0" w:rsidP="00E86DE2">
            <w:pPr>
              <w:spacing w:line="360" w:lineRule="auto"/>
              <w:ind w:left="1418"/>
              <w:jc w:val="both"/>
              <w:rPr>
                <w:rFonts w:ascii="Arial" w:eastAsia="Arial Unicode MS" w:hAnsi="Arial" w:cs="Arial"/>
              </w:rPr>
            </w:pPr>
            <w:r w:rsidRPr="00DA0B41">
              <w:rPr>
                <w:rFonts w:ascii="Arial" w:hAnsi="Arial" w:cs="Arial"/>
              </w:rPr>
              <w:fldChar w:fldCharType="begin"/>
            </w:r>
            <w:r w:rsidRPr="00DA0B41">
              <w:rPr>
                <w:rFonts w:ascii="Arial" w:hAnsi="Arial" w:cs="Arial"/>
              </w:rPr>
              <w:instrText xml:space="preserve"> FORMCHECKBOX </w:instrText>
            </w:r>
            <w:r w:rsidR="00F00C81">
              <w:rPr>
                <w:rFonts w:ascii="Arial" w:hAnsi="Arial" w:cs="Arial"/>
              </w:rPr>
              <w:fldChar w:fldCharType="separate"/>
            </w:r>
            <w:r w:rsidRPr="00DA0B41">
              <w:rPr>
                <w:rFonts w:ascii="Arial" w:hAnsi="Arial" w:cs="Arial"/>
              </w:rPr>
              <w:fldChar w:fldCharType="end"/>
            </w:r>
            <w:sdt>
              <w:sdtPr>
                <w:rPr>
                  <w:rFonts w:ascii="Arial" w:hAnsi="Arial" w:cs="Arial"/>
                </w:rPr>
                <w:id w:val="893933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eastAsia="Arial Unicode MS" w:hAnsi="Arial" w:cs="Arial"/>
              </w:rPr>
              <w:t xml:space="preserve"> Segundo curso del P</w:t>
            </w:r>
            <w:r w:rsidRPr="00DA0B41">
              <w:rPr>
                <w:rFonts w:ascii="Arial" w:eastAsia="Arial Unicode MS" w:hAnsi="Arial" w:cs="Arial"/>
              </w:rPr>
              <w:t>rograma (</w:t>
            </w:r>
            <w:r w:rsidRPr="0003109D">
              <w:rPr>
                <w:rFonts w:ascii="Arial" w:eastAsia="Arial Unicode MS" w:hAnsi="Arial" w:cs="Arial"/>
              </w:rPr>
              <w:t>2</w:t>
            </w:r>
            <w:r w:rsidRPr="00DA0B41">
              <w:rPr>
                <w:rFonts w:ascii="Arial" w:eastAsia="Arial Unicode MS" w:hAnsi="Arial" w:cs="Arial"/>
              </w:rPr>
              <w:t>º ESO</w:t>
            </w:r>
            <w:r>
              <w:rPr>
                <w:rFonts w:ascii="Arial" w:eastAsia="Arial Unicode MS" w:hAnsi="Arial" w:cs="Arial"/>
              </w:rPr>
              <w:t xml:space="preserve"> PAI</w:t>
            </w:r>
            <w:r w:rsidRPr="00DA0B41">
              <w:rPr>
                <w:rFonts w:ascii="Arial" w:eastAsia="Arial Unicode MS" w:hAnsi="Arial" w:cs="Arial"/>
              </w:rPr>
              <w:t>)</w:t>
            </w:r>
            <w:r w:rsidRPr="00E60495">
              <w:rPr>
                <w:rFonts w:ascii="Arial" w:eastAsia="Arial Unicode MS" w:hAnsi="Arial" w:cs="Arial"/>
                <w:color w:val="FF0000"/>
              </w:rPr>
              <w:t>.</w:t>
            </w:r>
          </w:p>
          <w:p w:rsidR="00C03AC0" w:rsidRPr="00553E9A" w:rsidRDefault="00C03AC0" w:rsidP="00E86DE2">
            <w:pPr>
              <w:spacing w:line="360" w:lineRule="auto"/>
              <w:jc w:val="both"/>
              <w:rPr>
                <w:rFonts w:ascii="Arial" w:eastAsia="Arial Unicode MS" w:hAnsi="Arial" w:cs="Arial"/>
              </w:rPr>
            </w:pPr>
            <w:r w:rsidRPr="00553E9A">
              <w:rPr>
                <w:rFonts w:ascii="Arial" w:eastAsia="Arial Unicode MS" w:hAnsi="Arial" w:cs="Arial"/>
              </w:rPr>
              <w:t>Tras haber sido informado/a de las características del Programa</w:t>
            </w:r>
            <w:r>
              <w:rPr>
                <w:rFonts w:ascii="Arial" w:eastAsia="Arial Unicode MS" w:hAnsi="Arial" w:cs="Arial"/>
              </w:rPr>
              <w:t>,</w:t>
            </w:r>
            <w:r w:rsidRPr="00553E9A">
              <w:rPr>
                <w:rFonts w:ascii="Arial" w:eastAsia="Arial Unicode MS" w:hAnsi="Arial" w:cs="Arial"/>
              </w:rPr>
              <w:t xml:space="preserve"> así como del itinerario formativo a seguir tras su finalización,</w:t>
            </w:r>
          </w:p>
          <w:p w:rsidR="00C03AC0" w:rsidRPr="00553E9A" w:rsidRDefault="00F00C81" w:rsidP="00E86DE2">
            <w:pPr>
              <w:ind w:left="567"/>
              <w:jc w:val="both"/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-519778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3AC0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C03AC0">
              <w:rPr>
                <w:rFonts w:ascii="Arial" w:hAnsi="Arial" w:cs="Arial"/>
                <w:szCs w:val="20"/>
              </w:rPr>
              <w:t xml:space="preserve"> </w:t>
            </w:r>
            <w:r w:rsidR="00C03AC0" w:rsidRPr="00553E9A">
              <w:rPr>
                <w:rFonts w:ascii="Arial" w:hAnsi="Arial" w:cs="Arial"/>
                <w:szCs w:val="20"/>
              </w:rPr>
              <w:t xml:space="preserve">Doy mi </w:t>
            </w:r>
            <w:r w:rsidR="00C03AC0" w:rsidRPr="0003109D">
              <w:rPr>
                <w:rFonts w:ascii="Arial" w:hAnsi="Arial" w:cs="Arial"/>
                <w:szCs w:val="20"/>
              </w:rPr>
              <w:t>autorización,</w:t>
            </w:r>
          </w:p>
          <w:p w:rsidR="00C03AC0" w:rsidRPr="00553E9A" w:rsidRDefault="00F00C81" w:rsidP="00E86DE2">
            <w:pPr>
              <w:spacing w:line="360" w:lineRule="auto"/>
              <w:ind w:left="567"/>
              <w:jc w:val="both"/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670996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3AC0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C03AC0" w:rsidRPr="00553E9A">
              <w:rPr>
                <w:rFonts w:ascii="Arial" w:hAnsi="Arial" w:cs="Arial"/>
                <w:szCs w:val="20"/>
              </w:rPr>
              <w:t xml:space="preserve"> No doy mi </w:t>
            </w:r>
            <w:r w:rsidR="00C03AC0" w:rsidRPr="0003109D">
              <w:rPr>
                <w:rFonts w:ascii="Arial" w:hAnsi="Arial" w:cs="Arial"/>
                <w:szCs w:val="20"/>
              </w:rPr>
              <w:t>autorización</w:t>
            </w:r>
            <w:r w:rsidR="00C03AC0">
              <w:rPr>
                <w:rFonts w:ascii="Arial" w:hAnsi="Arial" w:cs="Arial"/>
                <w:szCs w:val="20"/>
              </w:rPr>
              <w:t>,</w:t>
            </w:r>
          </w:p>
          <w:p w:rsidR="00C03AC0" w:rsidRPr="00E91590" w:rsidRDefault="00C03AC0" w:rsidP="00E86DE2">
            <w:pPr>
              <w:pStyle w:val="Textosinformato"/>
              <w:spacing w:line="360" w:lineRule="auto"/>
              <w:ind w:firstLine="567"/>
              <w:jc w:val="both"/>
              <w:rPr>
                <w:rFonts w:ascii="Arial" w:eastAsia="MS Mincho" w:hAnsi="Arial" w:cs="Arial"/>
                <w:bCs/>
                <w:sz w:val="22"/>
                <w:szCs w:val="22"/>
              </w:rPr>
            </w:pPr>
            <w:r w:rsidRPr="00E91590">
              <w:rPr>
                <w:rFonts w:ascii="Arial" w:eastAsia="MS Mincho" w:hAnsi="Arial" w:cs="Arial"/>
                <w:bCs/>
                <w:sz w:val="22"/>
                <w:szCs w:val="22"/>
              </w:rPr>
              <w:t>para que mi hijo/a se incorpore al mismo.</w:t>
            </w:r>
          </w:p>
          <w:p w:rsidR="00F00C81" w:rsidRDefault="00F00C81" w:rsidP="00F00C81">
            <w:pPr>
              <w:spacing w:line="360" w:lineRule="auto"/>
              <w:jc w:val="right"/>
              <w:rPr>
                <w:rFonts w:ascii="Arial" w:hAnsi="Arial" w:cs="Arial"/>
                <w:szCs w:val="20"/>
              </w:rPr>
            </w:pPr>
            <w:r w:rsidRPr="00F00C81">
              <w:rPr>
                <w:rFonts w:ascii="Arial" w:hAnsi="Arial" w:cs="Arial"/>
                <w:szCs w:val="20"/>
              </w:rPr>
              <w:t xml:space="preserve">En______________, a ___ de __________ </w:t>
            </w:r>
            <w:proofErr w:type="spellStart"/>
            <w:r w:rsidRPr="00F00C81">
              <w:rPr>
                <w:rFonts w:ascii="Arial" w:hAnsi="Arial" w:cs="Arial"/>
                <w:szCs w:val="20"/>
              </w:rPr>
              <w:t>de</w:t>
            </w:r>
            <w:proofErr w:type="spellEnd"/>
            <w:r w:rsidRPr="00F00C81">
              <w:rPr>
                <w:rFonts w:ascii="Arial" w:hAnsi="Arial" w:cs="Arial"/>
                <w:szCs w:val="20"/>
              </w:rPr>
              <w:t xml:space="preserve"> 20__</w:t>
            </w:r>
          </w:p>
          <w:p w:rsidR="00F00C81" w:rsidRPr="00F00C81" w:rsidRDefault="00F00C81" w:rsidP="00F00C81">
            <w:pPr>
              <w:spacing w:line="360" w:lineRule="auto"/>
              <w:jc w:val="right"/>
              <w:rPr>
                <w:rFonts w:ascii="Arial" w:hAnsi="Arial" w:cs="Arial"/>
                <w:szCs w:val="20"/>
              </w:rPr>
            </w:pPr>
          </w:p>
          <w:p w:rsidR="00C03AC0" w:rsidRPr="00553E9A" w:rsidRDefault="00C03AC0" w:rsidP="00F00C81">
            <w:pPr>
              <w:jc w:val="center"/>
              <w:rPr>
                <w:rFonts w:ascii="Arial" w:eastAsia="Arial Unicode MS" w:hAnsi="Arial" w:cs="Arial"/>
              </w:rPr>
            </w:pPr>
            <w:r w:rsidRPr="00553E9A">
              <w:rPr>
                <w:rFonts w:ascii="Arial" w:eastAsia="Arial Unicode MS" w:hAnsi="Arial" w:cs="Arial"/>
              </w:rPr>
              <w:t>Fdo.:</w:t>
            </w:r>
            <w:r w:rsidR="00F00C81">
              <w:rPr>
                <w:rFonts w:ascii="Arial" w:eastAsia="Arial Unicode MS" w:hAnsi="Arial" w:cs="Arial"/>
              </w:rPr>
              <w:t xml:space="preserve"> </w:t>
            </w:r>
            <w:r w:rsidRPr="00553E9A">
              <w:rPr>
                <w:rFonts w:ascii="Arial" w:eastAsia="Arial Unicode MS" w:hAnsi="Arial" w:cs="Arial"/>
              </w:rPr>
              <w:t>_____________________________</w:t>
            </w:r>
          </w:p>
        </w:tc>
      </w:tr>
      <w:tr w:rsidR="00C03AC0" w:rsidRPr="00553E9A" w:rsidTr="00C03AC0">
        <w:tc>
          <w:tcPr>
            <w:tcW w:w="8494" w:type="dxa"/>
            <w:tcBorders>
              <w:left w:val="nil"/>
              <w:right w:val="nil"/>
            </w:tcBorders>
            <w:shd w:val="clear" w:color="auto" w:fill="auto"/>
          </w:tcPr>
          <w:p w:rsidR="00C03AC0" w:rsidRPr="00553E9A" w:rsidRDefault="00C03AC0" w:rsidP="00E86DE2">
            <w:pPr>
              <w:jc w:val="both"/>
              <w:rPr>
                <w:rFonts w:ascii="Arial" w:eastAsia="Arial Unicode MS" w:hAnsi="Arial" w:cs="Arial"/>
              </w:rPr>
            </w:pPr>
          </w:p>
        </w:tc>
      </w:tr>
      <w:tr w:rsidR="00C03AC0" w:rsidRPr="00553E9A" w:rsidTr="00C03AC0">
        <w:tc>
          <w:tcPr>
            <w:tcW w:w="8494" w:type="dxa"/>
            <w:shd w:val="clear" w:color="auto" w:fill="auto"/>
          </w:tcPr>
          <w:p w:rsidR="00C03AC0" w:rsidRPr="00553E9A" w:rsidRDefault="00C03AC0" w:rsidP="00E86DE2">
            <w:pPr>
              <w:jc w:val="both"/>
              <w:rPr>
                <w:rFonts w:ascii="Arial" w:eastAsia="Arial Unicode MS" w:hAnsi="Arial" w:cs="Arial"/>
              </w:rPr>
            </w:pPr>
          </w:p>
          <w:p w:rsidR="00C03AC0" w:rsidRPr="00553E9A" w:rsidRDefault="00C03AC0" w:rsidP="00E86DE2">
            <w:pPr>
              <w:spacing w:line="360" w:lineRule="auto"/>
              <w:jc w:val="both"/>
              <w:rPr>
                <w:rFonts w:ascii="Arial" w:eastAsia="Arial Unicode MS" w:hAnsi="Arial" w:cs="Arial"/>
              </w:rPr>
            </w:pPr>
            <w:r w:rsidRPr="00553E9A">
              <w:rPr>
                <w:rFonts w:ascii="Arial" w:eastAsia="Arial Unicode MS" w:hAnsi="Arial" w:cs="Arial"/>
              </w:rPr>
              <w:t>_____________________________________, alumno/a del curso___________, he sido informado/a de la propuesta de acceso al Programa indicado, y estando conforme me comprometo a asistir regularmente al centro y a participar activamente en el trabajo diario</w:t>
            </w:r>
            <w:r>
              <w:rPr>
                <w:rFonts w:ascii="Arial" w:eastAsia="Arial Unicode MS" w:hAnsi="Arial" w:cs="Arial"/>
              </w:rPr>
              <w:t xml:space="preserve"> en el P</w:t>
            </w:r>
            <w:r w:rsidRPr="0003109D">
              <w:rPr>
                <w:rFonts w:ascii="Arial" w:eastAsia="Arial Unicode MS" w:hAnsi="Arial" w:cs="Arial"/>
              </w:rPr>
              <w:t>rograma y en mi grupo de referencia</w:t>
            </w:r>
            <w:r>
              <w:rPr>
                <w:rFonts w:ascii="Arial" w:eastAsia="Arial Unicode MS" w:hAnsi="Arial" w:cs="Arial"/>
              </w:rPr>
              <w:t>.</w:t>
            </w:r>
          </w:p>
          <w:p w:rsidR="00C03AC0" w:rsidRPr="00553E9A" w:rsidRDefault="00C03AC0" w:rsidP="00E86DE2">
            <w:pPr>
              <w:jc w:val="center"/>
              <w:rPr>
                <w:rFonts w:ascii="Arial" w:eastAsia="Arial Unicode MS" w:hAnsi="Arial" w:cs="Arial"/>
              </w:rPr>
            </w:pPr>
            <w:r w:rsidRPr="00553E9A">
              <w:rPr>
                <w:rFonts w:ascii="Arial" w:eastAsia="Arial Unicode MS" w:hAnsi="Arial" w:cs="Arial"/>
              </w:rPr>
              <w:t>Fdo</w:t>
            </w:r>
            <w:r>
              <w:rPr>
                <w:rFonts w:ascii="Arial" w:eastAsia="Arial Unicode MS" w:hAnsi="Arial" w:cs="Arial"/>
              </w:rPr>
              <w:t>.:_____________________________</w:t>
            </w:r>
          </w:p>
        </w:tc>
      </w:tr>
    </w:tbl>
    <w:p w:rsidR="00DD13B8" w:rsidRPr="00C03AC0" w:rsidRDefault="00DD13B8" w:rsidP="00F00C81">
      <w:bookmarkStart w:id="0" w:name="_GoBack"/>
      <w:bookmarkEnd w:id="0"/>
    </w:p>
    <w:sectPr w:rsidR="00DD13B8" w:rsidRPr="00C03AC0" w:rsidSect="00DD13B8">
      <w:headerReference w:type="default" r:id="rId8"/>
      <w:headerReference w:type="first" r:id="rId9"/>
      <w:pgSz w:w="11906" w:h="16838"/>
      <w:pgMar w:top="2269" w:right="1701" w:bottom="1417" w:left="1701" w:header="964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AF6799" w16cex:dateUtc="2023-03-05T18:10:00Z"/>
  <w16cex:commentExtensible w16cex:durableId="27AF67BB" w16cex:dateUtc="2023-03-05T18:10:00Z"/>
  <w16cex:commentExtensible w16cex:durableId="27AF67DF" w16cex:dateUtc="2023-03-05T18:11:00Z"/>
  <w16cex:commentExtensible w16cex:durableId="27AF680F" w16cex:dateUtc="2023-03-05T18:12:00Z"/>
  <w16cex:commentExtensible w16cex:durableId="27AF6821" w16cex:dateUtc="2023-03-05T18:12:00Z"/>
  <w16cex:commentExtensible w16cex:durableId="27AF6A5F" w16cex:dateUtc="2023-03-05T18:22:00Z"/>
  <w16cex:commentExtensible w16cex:durableId="27AF6AF1" w16cex:dateUtc="2023-03-05T18:24:00Z"/>
  <w16cex:commentExtensible w16cex:durableId="27AF6B3E" w16cex:dateUtc="2023-03-05T18:25:00Z"/>
  <w16cex:commentExtensible w16cex:durableId="27AF6BBF" w16cex:dateUtc="2023-03-05T18:27:00Z"/>
  <w16cex:commentExtensible w16cex:durableId="27AF6C0C" w16cex:dateUtc="2023-03-05T18:29:00Z"/>
  <w16cex:commentExtensible w16cex:durableId="27AF6CAE" w16cex:dateUtc="2023-03-05T18:31:00Z"/>
  <w16cex:commentExtensible w16cex:durableId="27AF6CD1" w16cex:dateUtc="2023-03-05T18:32:00Z"/>
  <w16cex:commentExtensible w16cex:durableId="27AF6D14" w16cex:dateUtc="2023-03-05T18:33:00Z"/>
  <w16cex:commentExtensible w16cex:durableId="27AF6D5F" w16cex:dateUtc="2023-03-05T18:34:00Z"/>
  <w16cex:commentExtensible w16cex:durableId="27AF6D98" w16cex:dateUtc="2023-03-05T18:35:00Z"/>
  <w16cex:commentExtensible w16cex:durableId="27AF6DEA" w16cex:dateUtc="2023-03-05T18:37:00Z"/>
  <w16cex:commentExtensible w16cex:durableId="27AF6DD9" w16cex:dateUtc="2023-03-05T18:36:00Z"/>
  <w16cex:commentExtensible w16cex:durableId="27AF6E0D" w16cex:dateUtc="2023-03-05T18:37:00Z"/>
  <w16cex:commentExtensible w16cex:durableId="27AF6E32" w16cex:dateUtc="2023-03-05T18:38:00Z"/>
  <w16cex:commentExtensible w16cex:durableId="27AF6E56" w16cex:dateUtc="2023-03-05T18:39:00Z"/>
  <w16cex:commentExtensible w16cex:durableId="27AF6E7B" w16cex:dateUtc="2023-03-05T18:39:00Z"/>
  <w16cex:commentExtensible w16cex:durableId="27AF6E8E" w16cex:dateUtc="2023-03-05T18:39:00Z"/>
  <w16cex:commentExtensible w16cex:durableId="27AF6F25" w16cex:dateUtc="2023-03-05T18:42:00Z"/>
  <w16cex:commentExtensible w16cex:durableId="27AF6F8A" w16cex:dateUtc="2023-03-05T18:44:00Z"/>
  <w16cex:commentExtensible w16cex:durableId="27AF6FFC" w16cex:dateUtc="2023-03-05T18:46:00Z"/>
  <w16cex:commentExtensible w16cex:durableId="27AF7021" w16cex:dateUtc="2023-03-05T18:46:00Z"/>
  <w16cex:commentExtensible w16cex:durableId="27AF707C" w16cex:dateUtc="2023-03-05T18:48:00Z"/>
  <w16cex:commentExtensible w16cex:durableId="27AF7088" w16cex:dateUtc="2023-03-05T18:48:00Z"/>
  <w16cex:commentExtensible w16cex:durableId="27AF7097" w16cex:dateUtc="2023-03-05T18:48:00Z"/>
  <w16cex:commentExtensible w16cex:durableId="27AF7D15" w16cex:dateUtc="2023-03-05T19:41:00Z"/>
  <w16cex:commentExtensible w16cex:durableId="27AF7145" w16cex:dateUtc="2023-03-05T18:51:00Z"/>
  <w16cex:commentExtensible w16cex:durableId="27AF70DE" w16cex:dateUtc="2023-03-05T18:49:00Z"/>
  <w16cex:commentExtensible w16cex:durableId="27AF70EE" w16cex:dateUtc="2023-03-05T18:50:00Z"/>
  <w16cex:commentExtensible w16cex:durableId="27AF7120" w16cex:dateUtc="2023-03-05T18:50:00Z"/>
  <w16cex:commentExtensible w16cex:durableId="27AF71BA" w16cex:dateUtc="2023-03-05T18:53:00Z"/>
  <w16cex:commentExtensible w16cex:durableId="27AF7217" w16cex:dateUtc="2023-03-05T18:55:00Z"/>
  <w16cex:commentExtensible w16cex:durableId="27AF723A" w16cex:dateUtc="2023-03-05T18:55:00Z"/>
  <w16cex:commentExtensible w16cex:durableId="27AF728C" w16cex:dateUtc="2023-03-05T18:57:00Z"/>
  <w16cex:commentExtensible w16cex:durableId="27AF72A0" w16cex:dateUtc="2023-03-05T18:57:00Z"/>
  <w16cex:commentExtensible w16cex:durableId="27AF732D" w16cex:dateUtc="2023-03-05T18:59:00Z"/>
  <w16cex:commentExtensible w16cex:durableId="27AF7347" w16cex:dateUtc="2023-03-05T19:00:00Z"/>
  <w16cex:commentExtensible w16cex:durableId="27AF736D" w16cex:dateUtc="2023-03-05T19:00:00Z"/>
  <w16cex:commentExtensible w16cex:durableId="27AF73C3" w16cex:dateUtc="2023-03-05T19:02:00Z"/>
  <w16cex:commentExtensible w16cex:durableId="27AF73CF" w16cex:dateUtc="2023-03-05T19:02:00Z"/>
  <w16cex:commentExtensible w16cex:durableId="27AF73F1" w16cex:dateUtc="2023-03-05T19:02:00Z"/>
  <w16cex:commentExtensible w16cex:durableId="27AF74A1" w16cex:dateUtc="2023-03-05T19:05:00Z"/>
  <w16cex:commentExtensible w16cex:durableId="27AF747C" w16cex:dateUtc="2023-03-05T19:05:00Z"/>
  <w16cex:commentExtensible w16cex:durableId="27AF74BD" w16cex:dateUtc="2023-03-05T19:06:00Z"/>
  <w16cex:commentExtensible w16cex:durableId="27AF7555" w16cex:dateUtc="2023-03-05T19:08:00Z"/>
  <w16cex:commentExtensible w16cex:durableId="27AF757B" w16cex:dateUtc="2023-03-05T19:09:00Z"/>
  <w16cex:commentExtensible w16cex:durableId="27AF75D4" w16cex:dateUtc="2023-03-05T19:11:00Z"/>
  <w16cex:commentExtensible w16cex:durableId="27AF75E8" w16cex:dateUtc="2023-03-05T19:11:00Z"/>
  <w16cex:commentExtensible w16cex:durableId="27AF760E" w16cex:dateUtc="2023-03-05T19:11:00Z"/>
  <w16cex:commentExtensible w16cex:durableId="27AF7657" w16cex:dateUtc="2023-03-05T19:13:00Z"/>
  <w16cex:commentExtensible w16cex:durableId="27AF7674" w16cex:dateUtc="2023-03-05T19:13:00Z"/>
  <w16cex:commentExtensible w16cex:durableId="27AF76ED" w16cex:dateUtc="2023-03-05T19:15:00Z"/>
  <w16cex:commentExtensible w16cex:durableId="27AF7747" w16cex:dateUtc="2023-03-05T19:17:00Z"/>
  <w16cex:commentExtensible w16cex:durableId="27AF7785" w16cex:dateUtc="2023-03-05T19:18:00Z"/>
  <w16cex:commentExtensible w16cex:durableId="27AF77E1" w16cex:dateUtc="2023-03-05T19:19:00Z"/>
  <w16cex:commentExtensible w16cex:durableId="27AF77F7" w16cex:dateUtc="2023-03-05T19:20:00Z"/>
  <w16cex:commentExtensible w16cex:durableId="27AF7815" w16cex:dateUtc="2023-03-05T19:20:00Z"/>
  <w16cex:commentExtensible w16cex:durableId="27AF7868" w16cex:dateUtc="2023-03-05T19:22:00Z"/>
  <w16cex:commentExtensible w16cex:durableId="27AF787E" w16cex:dateUtc="2023-03-05T19:22:00Z"/>
  <w16cex:commentExtensible w16cex:durableId="27AF78F4" w16cex:dateUtc="2023-03-05T19:24:00Z"/>
  <w16cex:commentExtensible w16cex:durableId="27AF7914" w16cex:dateUtc="2023-03-05T19:24:00Z"/>
  <w16cex:commentExtensible w16cex:durableId="27AF7927" w16cex:dateUtc="2023-03-05T19:25:00Z"/>
  <w16cex:commentExtensible w16cex:durableId="27AF794B" w16cex:dateUtc="2023-03-05T19:25:00Z"/>
  <w16cex:commentExtensible w16cex:durableId="27AF797D" w16cex:dateUtc="2023-03-05T19:26:00Z"/>
  <w16cex:commentExtensible w16cex:durableId="27AF79E5" w16cex:dateUtc="2023-03-05T19:28:00Z"/>
  <w16cex:commentExtensible w16cex:durableId="27AF79B5" w16cex:dateUtc="2023-03-05T19:27:00Z"/>
  <w16cex:commentExtensible w16cex:durableId="27AF7A49" w16cex:dateUtc="2023-03-05T19:30:00Z"/>
  <w16cex:commentExtensible w16cex:durableId="27AF7A5E" w16cex:dateUtc="2023-03-05T19:30:00Z"/>
  <w16cex:commentExtensible w16cex:durableId="27AF7B1F" w16cex:dateUtc="2023-03-05T19:33:00Z"/>
  <w16cex:commentExtensible w16cex:durableId="27AF7B3B" w16cex:dateUtc="2023-03-05T19:34:00Z"/>
  <w16cex:commentExtensible w16cex:durableId="27AF7B58" w16cex:dateUtc="2023-03-05T19:34:00Z"/>
  <w16cex:commentExtensible w16cex:durableId="27AF7BC8" w16cex:dateUtc="2023-03-05T19:36:00Z"/>
  <w16cex:commentExtensible w16cex:durableId="27AF7BE4" w16cex:dateUtc="2023-03-05T19:36:00Z"/>
  <w16cex:commentExtensible w16cex:durableId="27AF7BEF" w16cex:dateUtc="2023-03-05T19:37:00Z"/>
  <w16cex:commentExtensible w16cex:durableId="27AF7C2F" w16cex:dateUtc="2023-03-05T19:38:00Z"/>
  <w16cex:commentExtensible w16cex:durableId="27AF7D96" w16cex:dateUtc="2023-03-05T19:44:00Z"/>
  <w16cex:commentExtensible w16cex:durableId="27AF7C71" w16cex:dateUtc="2023-03-05T19:39:00Z"/>
  <w16cex:commentExtensible w16cex:durableId="27AF7D4E" w16cex:dateUtc="2023-03-05T19:42:00Z"/>
  <w16cex:commentExtensible w16cex:durableId="27AF7CAF" w16cex:dateUtc="2023-03-05T19:40:00Z"/>
  <w16cex:commentExtensible w16cex:durableId="27AF7DDF" w16cex:dateUtc="2023-03-05T19:45:00Z"/>
  <w16cex:commentExtensible w16cex:durableId="27AF7E29" w16cex:dateUtc="2023-03-05T19:46:00Z"/>
  <w16cex:commentExtensible w16cex:durableId="27AF7E56" w16cex:dateUtc="2023-03-05T19:47:00Z"/>
  <w16cex:commentExtensible w16cex:durableId="27AF7EAC" w16cex:dateUtc="2023-03-05T19:48:00Z"/>
  <w16cex:commentExtensible w16cex:durableId="27AF7ED0" w16cex:dateUtc="2023-03-05T19:49:00Z"/>
  <w16cex:commentExtensible w16cex:durableId="27AF808A" w16cex:dateUtc="2023-03-05T19:55:00Z"/>
  <w16cex:commentExtensible w16cex:durableId="27AF8155" w16cex:dateUtc="2023-03-05T20:00:00Z"/>
  <w16cex:commentExtensible w16cex:durableId="27AF7F09" w16cex:dateUtc="2023-03-05T19:50:00Z"/>
  <w16cex:commentExtensible w16cex:durableId="27AF7F3C" w16cex:dateUtc="2023-03-05T19:51:00Z"/>
  <w16cex:commentExtensible w16cex:durableId="27AF7F69" w16cex:dateUtc="2023-03-05T19:51:00Z"/>
  <w16cex:commentExtensible w16cex:durableId="27AF7F87" w16cex:dateUtc="2023-03-05T19:52:00Z"/>
  <w16cex:commentExtensible w16cex:durableId="27AF7FEF" w16cex:dateUtc="2023-03-05T19:54:00Z"/>
  <w16cex:commentExtensible w16cex:durableId="27AF7FFB" w16cex:dateUtc="2023-03-05T19:54:00Z"/>
  <w16cex:commentExtensible w16cex:durableId="27AF80B5" w16cex:dateUtc="2023-03-05T19:57:00Z"/>
  <w16cex:commentExtensible w16cex:durableId="27AF80A3" w16cex:dateUtc="2023-03-05T19:57:00Z"/>
  <w16cex:commentExtensible w16cex:durableId="27AF80E2" w16cex:dateUtc="2023-03-05T19:58:00Z"/>
  <w16cex:commentExtensible w16cex:durableId="27AF813A" w16cex:dateUtc="2023-03-05T19:59:00Z"/>
  <w16cex:commentExtensible w16cex:durableId="27AF811B" w16cex:dateUtc="2023-03-05T19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0ADC76E" w16cid:durableId="27AF6799"/>
  <w16cid:commentId w16cid:paraId="037E22C2" w16cid:durableId="27AF67BB"/>
  <w16cid:commentId w16cid:paraId="1991DDE6" w16cid:durableId="27AF67DF"/>
  <w16cid:commentId w16cid:paraId="52DE2D23" w16cid:durableId="27AF680F"/>
  <w16cid:commentId w16cid:paraId="2DE0EB3F" w16cid:durableId="27AF6821"/>
  <w16cid:commentId w16cid:paraId="0C4B14CF" w16cid:durableId="27AF6A5F"/>
  <w16cid:commentId w16cid:paraId="0782F6B4" w16cid:durableId="27AF6AF1"/>
  <w16cid:commentId w16cid:paraId="26604357" w16cid:durableId="27AF6B3E"/>
  <w16cid:commentId w16cid:paraId="3D3D1367" w16cid:durableId="27AF6BBF"/>
  <w16cid:commentId w16cid:paraId="297EC41F" w16cid:durableId="27AF6C0C"/>
  <w16cid:commentId w16cid:paraId="4A679367" w16cid:durableId="27AF6CAE"/>
  <w16cid:commentId w16cid:paraId="4822F230" w16cid:durableId="27AF6CD1"/>
  <w16cid:commentId w16cid:paraId="7A4C35D1" w16cid:durableId="27AF6D14"/>
  <w16cid:commentId w16cid:paraId="6C8D3E62" w16cid:durableId="27AF6D5F"/>
  <w16cid:commentId w16cid:paraId="11AE90D6" w16cid:durableId="27AF6D98"/>
  <w16cid:commentId w16cid:paraId="58D3403C" w16cid:durableId="27AF6DEA"/>
  <w16cid:commentId w16cid:paraId="49D2C1EB" w16cid:durableId="27AF6DD9"/>
  <w16cid:commentId w16cid:paraId="485E761D" w16cid:durableId="27AF6E0D"/>
  <w16cid:commentId w16cid:paraId="451C5EB5" w16cid:durableId="27AF6E32"/>
  <w16cid:commentId w16cid:paraId="3A7A35AD" w16cid:durableId="27AF6E56"/>
  <w16cid:commentId w16cid:paraId="06D6A7E7" w16cid:durableId="27AF6E7B"/>
  <w16cid:commentId w16cid:paraId="142C1E51" w16cid:durableId="27AF6E8E"/>
  <w16cid:commentId w16cid:paraId="3D3E109E" w16cid:durableId="27AF6F25"/>
  <w16cid:commentId w16cid:paraId="6E2EF755" w16cid:durableId="27AF6F8A"/>
  <w16cid:commentId w16cid:paraId="750E2172" w16cid:durableId="27AF6FFC"/>
  <w16cid:commentId w16cid:paraId="5C1FA4D9" w16cid:durableId="27AF7021"/>
  <w16cid:commentId w16cid:paraId="1888EDA0" w16cid:durableId="27AF707C"/>
  <w16cid:commentId w16cid:paraId="626A168A" w16cid:durableId="27AF7088"/>
  <w16cid:commentId w16cid:paraId="2E2FBE3C" w16cid:durableId="27AF7097"/>
  <w16cid:commentId w16cid:paraId="60D59C57" w16cid:durableId="27AF7D15"/>
  <w16cid:commentId w16cid:paraId="3C40498C" w16cid:durableId="27AF7145"/>
  <w16cid:commentId w16cid:paraId="07789D37" w16cid:durableId="27AF70DE"/>
  <w16cid:commentId w16cid:paraId="06320B2F" w16cid:durableId="27AF70EE"/>
  <w16cid:commentId w16cid:paraId="2A502D03" w16cid:durableId="27AF7120"/>
  <w16cid:commentId w16cid:paraId="4E514D5D" w16cid:durableId="27AF71BA"/>
  <w16cid:commentId w16cid:paraId="1EA14AC0" w16cid:durableId="27AF7217"/>
  <w16cid:commentId w16cid:paraId="1EF6B1A7" w16cid:durableId="27AF723A"/>
  <w16cid:commentId w16cid:paraId="27F99CAA" w16cid:durableId="27AF728C"/>
  <w16cid:commentId w16cid:paraId="5C1A2A4C" w16cid:durableId="27AF72A0"/>
  <w16cid:commentId w16cid:paraId="1B93F2C2" w16cid:durableId="27AF732D"/>
  <w16cid:commentId w16cid:paraId="2770CAB2" w16cid:durableId="27AF7347"/>
  <w16cid:commentId w16cid:paraId="1B6353BE" w16cid:durableId="27AF736D"/>
  <w16cid:commentId w16cid:paraId="25FF2974" w16cid:durableId="27AF73C3"/>
  <w16cid:commentId w16cid:paraId="1BD57551" w16cid:durableId="27AF73CF"/>
  <w16cid:commentId w16cid:paraId="2FA5D69D" w16cid:durableId="27AF73F1"/>
  <w16cid:commentId w16cid:paraId="45CD2643" w16cid:durableId="27AF74A1"/>
  <w16cid:commentId w16cid:paraId="4980019A" w16cid:durableId="27AF747C"/>
  <w16cid:commentId w16cid:paraId="2954F585" w16cid:durableId="27AF74BD"/>
  <w16cid:commentId w16cid:paraId="6F8E525F" w16cid:durableId="27AF7555"/>
  <w16cid:commentId w16cid:paraId="52349BF1" w16cid:durableId="27AF757B"/>
  <w16cid:commentId w16cid:paraId="5EE8FBB6" w16cid:durableId="27AF75D4"/>
  <w16cid:commentId w16cid:paraId="3662C30E" w16cid:durableId="27AF75E8"/>
  <w16cid:commentId w16cid:paraId="2E880CC2" w16cid:durableId="27AF760E"/>
  <w16cid:commentId w16cid:paraId="13CC9798" w16cid:durableId="27AF7657"/>
  <w16cid:commentId w16cid:paraId="73A3721E" w16cid:durableId="27AF7674"/>
  <w16cid:commentId w16cid:paraId="35593775" w16cid:durableId="27AF76ED"/>
  <w16cid:commentId w16cid:paraId="0AA9E531" w16cid:durableId="27AF7747"/>
  <w16cid:commentId w16cid:paraId="26DB4EAC" w16cid:durableId="27AF7785"/>
  <w16cid:commentId w16cid:paraId="1ADAFB87" w16cid:durableId="27AF77E1"/>
  <w16cid:commentId w16cid:paraId="0F261C61" w16cid:durableId="27AF77F7"/>
  <w16cid:commentId w16cid:paraId="7887E157" w16cid:durableId="27AF7815"/>
  <w16cid:commentId w16cid:paraId="3BBF3CBD" w16cid:durableId="27AF7868"/>
  <w16cid:commentId w16cid:paraId="5C6A6FEB" w16cid:durableId="27AF787E"/>
  <w16cid:commentId w16cid:paraId="60A7CF38" w16cid:durableId="27AF677A"/>
  <w16cid:commentId w16cid:paraId="706CCAD4" w16cid:durableId="27AF78F4"/>
  <w16cid:commentId w16cid:paraId="3C932CA0" w16cid:durableId="27AF7914"/>
  <w16cid:commentId w16cid:paraId="2A466A81" w16cid:durableId="27AF7927"/>
  <w16cid:commentId w16cid:paraId="3C40962B" w16cid:durableId="27AF794B"/>
  <w16cid:commentId w16cid:paraId="65704616" w16cid:durableId="27AF797D"/>
  <w16cid:commentId w16cid:paraId="2AE4E8A6" w16cid:durableId="27AF79E5"/>
  <w16cid:commentId w16cid:paraId="008B8B69" w16cid:durableId="27AF79B5"/>
  <w16cid:commentId w16cid:paraId="08BF103B" w16cid:durableId="27AF7A49"/>
  <w16cid:commentId w16cid:paraId="1671CDA6" w16cid:durableId="27AF677B"/>
  <w16cid:commentId w16cid:paraId="34800FE2" w16cid:durableId="27AF7A5E"/>
  <w16cid:commentId w16cid:paraId="0F76FFF4" w16cid:durableId="27AF7B1F"/>
  <w16cid:commentId w16cid:paraId="3DBC3931" w16cid:durableId="27AF7B3B"/>
  <w16cid:commentId w16cid:paraId="2B2516B2" w16cid:durableId="27AF7B58"/>
  <w16cid:commentId w16cid:paraId="5D289594" w16cid:durableId="27AF7BC8"/>
  <w16cid:commentId w16cid:paraId="201DA601" w16cid:durableId="27AF7BE4"/>
  <w16cid:commentId w16cid:paraId="22CB4385" w16cid:durableId="27AF7BEF"/>
  <w16cid:commentId w16cid:paraId="72D341AC" w16cid:durableId="27AF7C2F"/>
  <w16cid:commentId w16cid:paraId="34F92441" w16cid:durableId="27AF7D96"/>
  <w16cid:commentId w16cid:paraId="474BC603" w16cid:durableId="27AF7C71"/>
  <w16cid:commentId w16cid:paraId="6D440D24" w16cid:durableId="27AF7D4E"/>
  <w16cid:commentId w16cid:paraId="3570D51A" w16cid:durableId="27AF7CAF"/>
  <w16cid:commentId w16cid:paraId="6EE43482" w16cid:durableId="27AF677C"/>
  <w16cid:commentId w16cid:paraId="687AE110" w16cid:durableId="27AF7DDF"/>
  <w16cid:commentId w16cid:paraId="4E35E09D" w16cid:durableId="27AF7E29"/>
  <w16cid:commentId w16cid:paraId="04230B1D" w16cid:durableId="27AF7E56"/>
  <w16cid:commentId w16cid:paraId="34ED2E33" w16cid:durableId="27AF7EAC"/>
  <w16cid:commentId w16cid:paraId="32CC0D59" w16cid:durableId="27AF7ED0"/>
  <w16cid:commentId w16cid:paraId="747B44A8" w16cid:durableId="27AF808A"/>
  <w16cid:commentId w16cid:paraId="00764ADD" w16cid:durableId="27AF8155"/>
  <w16cid:commentId w16cid:paraId="0224451F" w16cid:durableId="27AF7F09"/>
  <w16cid:commentId w16cid:paraId="5AEB36B6" w16cid:durableId="27AF7F3C"/>
  <w16cid:commentId w16cid:paraId="139AFE12" w16cid:durableId="27AF7F69"/>
  <w16cid:commentId w16cid:paraId="1C173A51" w16cid:durableId="27AF7F87"/>
  <w16cid:commentId w16cid:paraId="73FB7428" w16cid:durableId="27AF7FEF"/>
  <w16cid:commentId w16cid:paraId="30672447" w16cid:durableId="27AF7FFB"/>
  <w16cid:commentId w16cid:paraId="002793BA" w16cid:durableId="27AF80B5"/>
  <w16cid:commentId w16cid:paraId="244DDBD5" w16cid:durableId="27AF80A3"/>
  <w16cid:commentId w16cid:paraId="42E4E93F" w16cid:durableId="27AF80E2"/>
  <w16cid:commentId w16cid:paraId="1B8D988B" w16cid:durableId="27AF813A"/>
  <w16cid:commentId w16cid:paraId="1E8C5565" w16cid:durableId="27AF811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71E8" w:rsidRDefault="008B71E8" w:rsidP="00C931B7">
      <w:pPr>
        <w:spacing w:after="0" w:line="240" w:lineRule="auto"/>
      </w:pPr>
      <w:r>
        <w:separator/>
      </w:r>
    </w:p>
  </w:endnote>
  <w:endnote w:type="continuationSeparator" w:id="0">
    <w:p w:rsidR="008B71E8" w:rsidRDefault="008B71E8" w:rsidP="00C93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71E8" w:rsidRDefault="008B71E8" w:rsidP="00C931B7">
      <w:pPr>
        <w:spacing w:after="0" w:line="240" w:lineRule="auto"/>
      </w:pPr>
      <w:r>
        <w:separator/>
      </w:r>
    </w:p>
  </w:footnote>
  <w:footnote w:type="continuationSeparator" w:id="0">
    <w:p w:rsidR="008B71E8" w:rsidRDefault="008B71E8" w:rsidP="00C931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3B8" w:rsidRDefault="00DD13B8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71B6D8B9" wp14:editId="0EA52593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79995" cy="1630680"/>
          <wp:effectExtent l="0" t="0" r="0" b="0"/>
          <wp:wrapNone/>
          <wp:docPr id="84" name="Imagen 8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9995" cy="163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3B8" w:rsidRDefault="00DD13B8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582B4F1F" wp14:editId="10872D29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9675" cy="1626235"/>
          <wp:effectExtent l="0" t="0" r="0" b="0"/>
          <wp:wrapNone/>
          <wp:docPr id="83" name="Imagen 8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626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B"/>
    <w:multiLevelType w:val="hybridMultilevel"/>
    <w:tmpl w:val="884E87B0"/>
    <w:lvl w:ilvl="0" w:tplc="0C0A0005">
      <w:start w:val="1"/>
      <w:numFmt w:val="bullet"/>
      <w:lvlText w:val=""/>
      <w:lvlJc w:val="left"/>
      <w:pPr>
        <w:tabs>
          <w:tab w:val="num" w:pos="935"/>
        </w:tabs>
        <w:ind w:left="935" w:hanging="360"/>
      </w:pPr>
      <w:rPr>
        <w:rFonts w:ascii="Wingdings" w:hAnsi="Wingdings" w:hint="default"/>
      </w:rPr>
    </w:lvl>
    <w:lvl w:ilvl="1" w:tplc="0C0A0003">
      <w:start w:val="1"/>
      <w:numFmt w:val="bullet"/>
      <w:lvlRestart w:val="0"/>
      <w:lvlText w:val="o"/>
      <w:lvlJc w:val="left"/>
      <w:pPr>
        <w:tabs>
          <w:tab w:val="num" w:pos="1655"/>
        </w:tabs>
        <w:ind w:left="1655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Restart w:val="0"/>
      <w:lvlText w:val=""/>
      <w:lvlJc w:val="left"/>
      <w:pPr>
        <w:tabs>
          <w:tab w:val="num" w:pos="2375"/>
        </w:tabs>
        <w:ind w:left="2375" w:hanging="360"/>
      </w:pPr>
      <w:rPr>
        <w:rFonts w:ascii="Wingdings" w:hAnsi="Wingdings" w:hint="default"/>
      </w:rPr>
    </w:lvl>
    <w:lvl w:ilvl="3" w:tplc="0C0A0001">
      <w:start w:val="1"/>
      <w:numFmt w:val="bullet"/>
      <w:lvlRestart w:val="0"/>
      <w:lvlText w:val=""/>
      <w:lvlJc w:val="left"/>
      <w:pPr>
        <w:tabs>
          <w:tab w:val="num" w:pos="3095"/>
        </w:tabs>
        <w:ind w:left="3095" w:hanging="360"/>
      </w:pPr>
      <w:rPr>
        <w:rFonts w:ascii="Symbol" w:hAnsi="Symbol" w:hint="default"/>
      </w:rPr>
    </w:lvl>
    <w:lvl w:ilvl="4" w:tplc="0C0A0003">
      <w:start w:val="1"/>
      <w:numFmt w:val="bullet"/>
      <w:lvlRestart w:val="0"/>
      <w:lvlText w:val="o"/>
      <w:lvlJc w:val="left"/>
      <w:pPr>
        <w:tabs>
          <w:tab w:val="num" w:pos="3815"/>
        </w:tabs>
        <w:ind w:left="3815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Restart w:val="0"/>
      <w:lvlText w:val=""/>
      <w:lvlJc w:val="left"/>
      <w:pPr>
        <w:tabs>
          <w:tab w:val="num" w:pos="4535"/>
        </w:tabs>
        <w:ind w:left="4535" w:hanging="360"/>
      </w:pPr>
      <w:rPr>
        <w:rFonts w:ascii="Wingdings" w:hAnsi="Wingdings" w:hint="default"/>
      </w:rPr>
    </w:lvl>
    <w:lvl w:ilvl="6" w:tplc="0C0A0001">
      <w:start w:val="1"/>
      <w:numFmt w:val="bullet"/>
      <w:lvlRestart w:val="0"/>
      <w:lvlText w:val=""/>
      <w:lvlJc w:val="left"/>
      <w:pPr>
        <w:tabs>
          <w:tab w:val="num" w:pos="5255"/>
        </w:tabs>
        <w:ind w:left="5255" w:hanging="360"/>
      </w:pPr>
      <w:rPr>
        <w:rFonts w:ascii="Symbol" w:hAnsi="Symbol" w:hint="default"/>
      </w:rPr>
    </w:lvl>
    <w:lvl w:ilvl="7" w:tplc="0C0A0003">
      <w:start w:val="1"/>
      <w:numFmt w:val="bullet"/>
      <w:lvlRestart w:val="0"/>
      <w:lvlText w:val="o"/>
      <w:lvlJc w:val="left"/>
      <w:pPr>
        <w:tabs>
          <w:tab w:val="num" w:pos="5975"/>
        </w:tabs>
        <w:ind w:left="5975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Restart w:val="0"/>
      <w:lvlText w:val=""/>
      <w:lvlJc w:val="left"/>
      <w:pPr>
        <w:tabs>
          <w:tab w:val="num" w:pos="6695"/>
        </w:tabs>
        <w:ind w:left="6695" w:hanging="360"/>
      </w:pPr>
      <w:rPr>
        <w:rFonts w:ascii="Wingdings" w:hAnsi="Wingdings" w:hint="default"/>
      </w:rPr>
    </w:lvl>
  </w:abstractNum>
  <w:abstractNum w:abstractNumId="1" w15:restartNumberingAfterBreak="0">
    <w:nsid w:val="00000010"/>
    <w:multiLevelType w:val="hybridMultilevel"/>
    <w:tmpl w:val="2D28CF20"/>
    <w:lvl w:ilvl="0" w:tplc="F5E28A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1A"/>
    <w:multiLevelType w:val="multilevel"/>
    <w:tmpl w:val="9D066E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000001F"/>
    <w:multiLevelType w:val="hybridMultilevel"/>
    <w:tmpl w:val="F204460C"/>
    <w:lvl w:ilvl="0" w:tplc="EDA21932">
      <w:start w:val="1"/>
      <w:numFmt w:val="decimal"/>
      <w:lvlText w:val="%1."/>
      <w:lvlJc w:val="left"/>
      <w:pPr>
        <w:ind w:left="575" w:hanging="360"/>
      </w:pPr>
      <w:rPr>
        <w:rFonts w:hint="default"/>
      </w:rPr>
    </w:lvl>
    <w:lvl w:ilvl="1" w:tplc="C900BBF6">
      <w:start w:val="1"/>
      <w:numFmt w:val="decimal"/>
      <w:lvlText w:val="2.%2"/>
      <w:lvlJc w:val="left"/>
      <w:pPr>
        <w:ind w:left="1295" w:hanging="360"/>
      </w:pPr>
      <w:rPr>
        <w:rFonts w:hint="default"/>
      </w:rPr>
    </w:lvl>
    <w:lvl w:ilvl="2" w:tplc="0C0A001B">
      <w:start w:val="1"/>
      <w:numFmt w:val="lowerRoman"/>
      <w:lvlRestart w:val="0"/>
      <w:lvlText w:val="%3."/>
      <w:lvlJc w:val="right"/>
      <w:pPr>
        <w:ind w:left="2015" w:hanging="180"/>
      </w:pPr>
    </w:lvl>
    <w:lvl w:ilvl="3" w:tplc="0C0A000F">
      <w:start w:val="1"/>
      <w:numFmt w:val="decimal"/>
      <w:lvlRestart w:val="0"/>
      <w:lvlText w:val="%4."/>
      <w:lvlJc w:val="left"/>
      <w:pPr>
        <w:ind w:left="2735" w:hanging="360"/>
      </w:pPr>
    </w:lvl>
    <w:lvl w:ilvl="4" w:tplc="0C0A0019">
      <w:start w:val="1"/>
      <w:numFmt w:val="lowerLetter"/>
      <w:lvlRestart w:val="0"/>
      <w:lvlText w:val="%5."/>
      <w:lvlJc w:val="left"/>
      <w:pPr>
        <w:ind w:left="3455" w:hanging="360"/>
      </w:pPr>
    </w:lvl>
    <w:lvl w:ilvl="5" w:tplc="0C0A001B">
      <w:start w:val="1"/>
      <w:numFmt w:val="lowerRoman"/>
      <w:lvlRestart w:val="0"/>
      <w:lvlText w:val="%6."/>
      <w:lvlJc w:val="right"/>
      <w:pPr>
        <w:ind w:left="4175" w:hanging="180"/>
      </w:pPr>
    </w:lvl>
    <w:lvl w:ilvl="6" w:tplc="0C0A000F">
      <w:start w:val="1"/>
      <w:numFmt w:val="decimal"/>
      <w:lvlRestart w:val="0"/>
      <w:lvlText w:val="%7."/>
      <w:lvlJc w:val="left"/>
      <w:pPr>
        <w:ind w:left="4895" w:hanging="360"/>
      </w:pPr>
    </w:lvl>
    <w:lvl w:ilvl="7" w:tplc="0C0A0019">
      <w:start w:val="1"/>
      <w:numFmt w:val="lowerLetter"/>
      <w:lvlRestart w:val="0"/>
      <w:lvlText w:val="%8."/>
      <w:lvlJc w:val="left"/>
      <w:pPr>
        <w:ind w:left="5615" w:hanging="360"/>
      </w:pPr>
    </w:lvl>
    <w:lvl w:ilvl="8" w:tplc="0C0A001B">
      <w:start w:val="1"/>
      <w:numFmt w:val="lowerRoman"/>
      <w:lvlRestart w:val="0"/>
      <w:lvlText w:val="%9."/>
      <w:lvlJc w:val="right"/>
      <w:pPr>
        <w:ind w:left="6335" w:hanging="180"/>
      </w:pPr>
    </w:lvl>
  </w:abstractNum>
  <w:abstractNum w:abstractNumId="4" w15:restartNumberingAfterBreak="0">
    <w:nsid w:val="01F77FCB"/>
    <w:multiLevelType w:val="hybridMultilevel"/>
    <w:tmpl w:val="2B48ED74"/>
    <w:lvl w:ilvl="0" w:tplc="62E0CB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2E54077"/>
    <w:multiLevelType w:val="hybridMultilevel"/>
    <w:tmpl w:val="9B3E47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2FE7BC9"/>
    <w:multiLevelType w:val="hybridMultilevel"/>
    <w:tmpl w:val="DDDE3B7E"/>
    <w:lvl w:ilvl="0" w:tplc="60BC9194">
      <w:start w:val="1"/>
      <w:numFmt w:val="decimal"/>
      <w:lvlText w:val="%1."/>
      <w:lvlJc w:val="left"/>
      <w:pPr>
        <w:ind w:left="1064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784" w:hanging="360"/>
      </w:pPr>
    </w:lvl>
    <w:lvl w:ilvl="2" w:tplc="0C0A001B" w:tentative="1">
      <w:start w:val="1"/>
      <w:numFmt w:val="lowerRoman"/>
      <w:lvlText w:val="%3."/>
      <w:lvlJc w:val="right"/>
      <w:pPr>
        <w:ind w:left="2504" w:hanging="180"/>
      </w:pPr>
    </w:lvl>
    <w:lvl w:ilvl="3" w:tplc="0C0A000F" w:tentative="1">
      <w:start w:val="1"/>
      <w:numFmt w:val="decimal"/>
      <w:lvlText w:val="%4."/>
      <w:lvlJc w:val="left"/>
      <w:pPr>
        <w:ind w:left="3224" w:hanging="360"/>
      </w:pPr>
    </w:lvl>
    <w:lvl w:ilvl="4" w:tplc="0C0A0019" w:tentative="1">
      <w:start w:val="1"/>
      <w:numFmt w:val="lowerLetter"/>
      <w:lvlText w:val="%5."/>
      <w:lvlJc w:val="left"/>
      <w:pPr>
        <w:ind w:left="3944" w:hanging="360"/>
      </w:pPr>
    </w:lvl>
    <w:lvl w:ilvl="5" w:tplc="0C0A001B" w:tentative="1">
      <w:start w:val="1"/>
      <w:numFmt w:val="lowerRoman"/>
      <w:lvlText w:val="%6."/>
      <w:lvlJc w:val="right"/>
      <w:pPr>
        <w:ind w:left="4664" w:hanging="180"/>
      </w:pPr>
    </w:lvl>
    <w:lvl w:ilvl="6" w:tplc="0C0A000F" w:tentative="1">
      <w:start w:val="1"/>
      <w:numFmt w:val="decimal"/>
      <w:lvlText w:val="%7."/>
      <w:lvlJc w:val="left"/>
      <w:pPr>
        <w:ind w:left="5384" w:hanging="360"/>
      </w:pPr>
    </w:lvl>
    <w:lvl w:ilvl="7" w:tplc="0C0A0019" w:tentative="1">
      <w:start w:val="1"/>
      <w:numFmt w:val="lowerLetter"/>
      <w:lvlText w:val="%8."/>
      <w:lvlJc w:val="left"/>
      <w:pPr>
        <w:ind w:left="6104" w:hanging="360"/>
      </w:pPr>
    </w:lvl>
    <w:lvl w:ilvl="8" w:tplc="0C0A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7" w15:restartNumberingAfterBreak="0">
    <w:nsid w:val="08857B7E"/>
    <w:multiLevelType w:val="hybridMultilevel"/>
    <w:tmpl w:val="E9889EE6"/>
    <w:lvl w:ilvl="0" w:tplc="80E08280">
      <w:start w:val="1"/>
      <w:numFmt w:val="bullet"/>
      <w:lvlText w:val="-"/>
      <w:lvlJc w:val="left"/>
      <w:pPr>
        <w:ind w:left="565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2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25" w:hanging="360"/>
      </w:pPr>
      <w:rPr>
        <w:rFonts w:ascii="Wingdings" w:hAnsi="Wingdings" w:hint="default"/>
      </w:rPr>
    </w:lvl>
  </w:abstractNum>
  <w:abstractNum w:abstractNumId="8" w15:restartNumberingAfterBreak="0">
    <w:nsid w:val="0C0B253B"/>
    <w:multiLevelType w:val="hybridMultilevel"/>
    <w:tmpl w:val="68505C40"/>
    <w:lvl w:ilvl="0" w:tplc="E4FE9D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602261FA">
      <w:start w:val="1"/>
      <w:numFmt w:val="lowerLetter"/>
      <w:lvlText w:val="%2."/>
      <w:lvlJc w:val="left"/>
      <w:pPr>
        <w:ind w:left="1788" w:hanging="360"/>
      </w:pPr>
      <w:rPr>
        <w:color w:val="auto"/>
      </w:r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4F937F7"/>
    <w:multiLevelType w:val="hybridMultilevel"/>
    <w:tmpl w:val="C14049F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6434BD7"/>
    <w:multiLevelType w:val="hybridMultilevel"/>
    <w:tmpl w:val="2FE612E8"/>
    <w:lvl w:ilvl="0" w:tplc="0C0A0017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</w:lvl>
    <w:lvl w:ilvl="1" w:tplc="0C0A000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1" w15:restartNumberingAfterBreak="0">
    <w:nsid w:val="1AA14258"/>
    <w:multiLevelType w:val="hybridMultilevel"/>
    <w:tmpl w:val="2D66FF30"/>
    <w:lvl w:ilvl="0" w:tplc="829C14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1C8838FB"/>
    <w:multiLevelType w:val="hybridMultilevel"/>
    <w:tmpl w:val="93FCAE22"/>
    <w:lvl w:ilvl="0" w:tplc="FCC4A428">
      <w:start w:val="1"/>
      <w:numFmt w:val="lowerLetter"/>
      <w:lvlText w:val="%1)"/>
      <w:lvlJc w:val="left"/>
      <w:pPr>
        <w:ind w:left="720" w:hanging="360"/>
      </w:pPr>
      <w:rPr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8B426B"/>
    <w:multiLevelType w:val="hybridMultilevel"/>
    <w:tmpl w:val="85F68FE6"/>
    <w:lvl w:ilvl="0" w:tplc="0C0A0017">
      <w:start w:val="1"/>
      <w:numFmt w:val="lowerLetter"/>
      <w:lvlText w:val="%1)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FEC63EB"/>
    <w:multiLevelType w:val="hybridMultilevel"/>
    <w:tmpl w:val="913635A4"/>
    <w:lvl w:ilvl="0" w:tplc="75A2401C">
      <w:start w:val="1"/>
      <w:numFmt w:val="decimal"/>
      <w:lvlText w:val="%1."/>
      <w:lvlJc w:val="left"/>
      <w:pPr>
        <w:ind w:left="106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4" w:hanging="360"/>
      </w:pPr>
    </w:lvl>
    <w:lvl w:ilvl="2" w:tplc="0C0A001B" w:tentative="1">
      <w:start w:val="1"/>
      <w:numFmt w:val="lowerRoman"/>
      <w:lvlText w:val="%3."/>
      <w:lvlJc w:val="right"/>
      <w:pPr>
        <w:ind w:left="2504" w:hanging="180"/>
      </w:pPr>
    </w:lvl>
    <w:lvl w:ilvl="3" w:tplc="0C0A000F" w:tentative="1">
      <w:start w:val="1"/>
      <w:numFmt w:val="decimal"/>
      <w:lvlText w:val="%4."/>
      <w:lvlJc w:val="left"/>
      <w:pPr>
        <w:ind w:left="3224" w:hanging="360"/>
      </w:pPr>
    </w:lvl>
    <w:lvl w:ilvl="4" w:tplc="0C0A0019" w:tentative="1">
      <w:start w:val="1"/>
      <w:numFmt w:val="lowerLetter"/>
      <w:lvlText w:val="%5."/>
      <w:lvlJc w:val="left"/>
      <w:pPr>
        <w:ind w:left="3944" w:hanging="360"/>
      </w:pPr>
    </w:lvl>
    <w:lvl w:ilvl="5" w:tplc="0C0A001B" w:tentative="1">
      <w:start w:val="1"/>
      <w:numFmt w:val="lowerRoman"/>
      <w:lvlText w:val="%6."/>
      <w:lvlJc w:val="right"/>
      <w:pPr>
        <w:ind w:left="4664" w:hanging="180"/>
      </w:pPr>
    </w:lvl>
    <w:lvl w:ilvl="6" w:tplc="0C0A000F" w:tentative="1">
      <w:start w:val="1"/>
      <w:numFmt w:val="decimal"/>
      <w:lvlText w:val="%7."/>
      <w:lvlJc w:val="left"/>
      <w:pPr>
        <w:ind w:left="5384" w:hanging="360"/>
      </w:pPr>
    </w:lvl>
    <w:lvl w:ilvl="7" w:tplc="0C0A0019" w:tentative="1">
      <w:start w:val="1"/>
      <w:numFmt w:val="lowerLetter"/>
      <w:lvlText w:val="%8."/>
      <w:lvlJc w:val="left"/>
      <w:pPr>
        <w:ind w:left="6104" w:hanging="360"/>
      </w:pPr>
    </w:lvl>
    <w:lvl w:ilvl="8" w:tplc="0C0A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5" w15:restartNumberingAfterBreak="0">
    <w:nsid w:val="254B6D3F"/>
    <w:multiLevelType w:val="hybridMultilevel"/>
    <w:tmpl w:val="907C6FFA"/>
    <w:lvl w:ilvl="0" w:tplc="1CF8CA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7121972"/>
    <w:multiLevelType w:val="hybridMultilevel"/>
    <w:tmpl w:val="C14049F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CB5692A"/>
    <w:multiLevelType w:val="hybridMultilevel"/>
    <w:tmpl w:val="A5648F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8E357A"/>
    <w:multiLevelType w:val="hybridMultilevel"/>
    <w:tmpl w:val="A2F8B1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B7495B"/>
    <w:multiLevelType w:val="hybridMultilevel"/>
    <w:tmpl w:val="C14049F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42E0C04"/>
    <w:multiLevelType w:val="hybridMultilevel"/>
    <w:tmpl w:val="4A480CA8"/>
    <w:lvl w:ilvl="0" w:tplc="4C62D0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E03D77"/>
    <w:multiLevelType w:val="hybridMultilevel"/>
    <w:tmpl w:val="925EC7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3F46CE"/>
    <w:multiLevelType w:val="hybridMultilevel"/>
    <w:tmpl w:val="00924398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37986F97"/>
    <w:multiLevelType w:val="hybridMultilevel"/>
    <w:tmpl w:val="89667F94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FA9727A"/>
    <w:multiLevelType w:val="hybridMultilevel"/>
    <w:tmpl w:val="0BF8895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6463044"/>
    <w:multiLevelType w:val="hybridMultilevel"/>
    <w:tmpl w:val="2C620F9E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9C1069"/>
    <w:multiLevelType w:val="hybridMultilevel"/>
    <w:tmpl w:val="93FCAE22"/>
    <w:lvl w:ilvl="0" w:tplc="FCC4A428">
      <w:start w:val="1"/>
      <w:numFmt w:val="lowerLetter"/>
      <w:lvlText w:val="%1)"/>
      <w:lvlJc w:val="left"/>
      <w:pPr>
        <w:ind w:left="720" w:hanging="360"/>
      </w:pPr>
      <w:rPr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EC06AE"/>
    <w:multiLevelType w:val="hybridMultilevel"/>
    <w:tmpl w:val="7E90CD18"/>
    <w:lvl w:ilvl="0" w:tplc="9594D95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B949E2"/>
    <w:multiLevelType w:val="hybridMultilevel"/>
    <w:tmpl w:val="6838B01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A3E3964"/>
    <w:multiLevelType w:val="hybridMultilevel"/>
    <w:tmpl w:val="89667F94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E094A11"/>
    <w:multiLevelType w:val="hybridMultilevel"/>
    <w:tmpl w:val="3FA60D0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E121F0C"/>
    <w:multiLevelType w:val="hybridMultilevel"/>
    <w:tmpl w:val="D8908B90"/>
    <w:lvl w:ilvl="0" w:tplc="A7C2666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3BC69D9"/>
    <w:multiLevelType w:val="hybridMultilevel"/>
    <w:tmpl w:val="EFE6EBA4"/>
    <w:lvl w:ilvl="0" w:tplc="636466A2">
      <w:start w:val="1"/>
      <w:numFmt w:val="bullet"/>
      <w:lvlText w:val="-"/>
      <w:lvlJc w:val="left"/>
      <w:pPr>
        <w:ind w:left="569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2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29" w:hanging="360"/>
      </w:pPr>
      <w:rPr>
        <w:rFonts w:ascii="Wingdings" w:hAnsi="Wingdings" w:hint="default"/>
      </w:rPr>
    </w:lvl>
  </w:abstractNum>
  <w:abstractNum w:abstractNumId="33" w15:restartNumberingAfterBreak="0">
    <w:nsid w:val="68DC0B72"/>
    <w:multiLevelType w:val="hybridMultilevel"/>
    <w:tmpl w:val="818C74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624CBF"/>
    <w:multiLevelType w:val="hybridMultilevel"/>
    <w:tmpl w:val="89667F94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F8B46CE"/>
    <w:multiLevelType w:val="hybridMultilevel"/>
    <w:tmpl w:val="89667F94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4"/>
  </w:num>
  <w:num w:numId="3">
    <w:abstractNumId w:val="8"/>
  </w:num>
  <w:num w:numId="4">
    <w:abstractNumId w:val="16"/>
  </w:num>
  <w:num w:numId="5">
    <w:abstractNumId w:val="10"/>
  </w:num>
  <w:num w:numId="6">
    <w:abstractNumId w:val="23"/>
  </w:num>
  <w:num w:numId="7">
    <w:abstractNumId w:val="31"/>
  </w:num>
  <w:num w:numId="8">
    <w:abstractNumId w:val="26"/>
  </w:num>
  <w:num w:numId="9">
    <w:abstractNumId w:val="18"/>
  </w:num>
  <w:num w:numId="10">
    <w:abstractNumId w:val="5"/>
  </w:num>
  <w:num w:numId="11">
    <w:abstractNumId w:val="22"/>
  </w:num>
  <w:num w:numId="12">
    <w:abstractNumId w:val="21"/>
  </w:num>
  <w:num w:numId="13">
    <w:abstractNumId w:val="17"/>
  </w:num>
  <w:num w:numId="14">
    <w:abstractNumId w:val="33"/>
  </w:num>
  <w:num w:numId="15">
    <w:abstractNumId w:val="30"/>
  </w:num>
  <w:num w:numId="16">
    <w:abstractNumId w:val="24"/>
  </w:num>
  <w:num w:numId="17">
    <w:abstractNumId w:val="28"/>
  </w:num>
  <w:num w:numId="18">
    <w:abstractNumId w:val="34"/>
  </w:num>
  <w:num w:numId="19">
    <w:abstractNumId w:val="6"/>
  </w:num>
  <w:num w:numId="20">
    <w:abstractNumId w:val="14"/>
  </w:num>
  <w:num w:numId="21">
    <w:abstractNumId w:val="20"/>
  </w:num>
  <w:num w:numId="22">
    <w:abstractNumId w:val="3"/>
  </w:num>
  <w:num w:numId="23">
    <w:abstractNumId w:val="1"/>
  </w:num>
  <w:num w:numId="24">
    <w:abstractNumId w:val="0"/>
  </w:num>
  <w:num w:numId="25">
    <w:abstractNumId w:val="2"/>
  </w:num>
  <w:num w:numId="26">
    <w:abstractNumId w:val="7"/>
  </w:num>
  <w:num w:numId="27">
    <w:abstractNumId w:val="32"/>
  </w:num>
  <w:num w:numId="28">
    <w:abstractNumId w:val="25"/>
  </w:num>
  <w:num w:numId="29">
    <w:abstractNumId w:val="9"/>
  </w:num>
  <w:num w:numId="30">
    <w:abstractNumId w:val="15"/>
  </w:num>
  <w:num w:numId="31">
    <w:abstractNumId w:val="19"/>
  </w:num>
  <w:num w:numId="32">
    <w:abstractNumId w:val="12"/>
  </w:num>
  <w:num w:numId="33">
    <w:abstractNumId w:val="29"/>
  </w:num>
  <w:num w:numId="34">
    <w:abstractNumId w:val="35"/>
  </w:num>
  <w:num w:numId="35">
    <w:abstractNumId w:val="27"/>
  </w:num>
  <w:num w:numId="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E2A"/>
    <w:rsid w:val="00004039"/>
    <w:rsid w:val="00015898"/>
    <w:rsid w:val="000162C7"/>
    <w:rsid w:val="00022944"/>
    <w:rsid w:val="0003109D"/>
    <w:rsid w:val="00031610"/>
    <w:rsid w:val="00032388"/>
    <w:rsid w:val="00035412"/>
    <w:rsid w:val="0003779A"/>
    <w:rsid w:val="000421D0"/>
    <w:rsid w:val="00045D51"/>
    <w:rsid w:val="00050C12"/>
    <w:rsid w:val="0005646C"/>
    <w:rsid w:val="0006796D"/>
    <w:rsid w:val="00071F26"/>
    <w:rsid w:val="00072625"/>
    <w:rsid w:val="000826F2"/>
    <w:rsid w:val="000855C3"/>
    <w:rsid w:val="00097AAF"/>
    <w:rsid w:val="000A10B9"/>
    <w:rsid w:val="000B2751"/>
    <w:rsid w:val="000B3717"/>
    <w:rsid w:val="000B646F"/>
    <w:rsid w:val="000C02FD"/>
    <w:rsid w:val="000C42A5"/>
    <w:rsid w:val="000C70F6"/>
    <w:rsid w:val="000D230B"/>
    <w:rsid w:val="000D7CAB"/>
    <w:rsid w:val="000E5625"/>
    <w:rsid w:val="000F6501"/>
    <w:rsid w:val="00102CE1"/>
    <w:rsid w:val="00105851"/>
    <w:rsid w:val="001169BD"/>
    <w:rsid w:val="0012255C"/>
    <w:rsid w:val="0012413E"/>
    <w:rsid w:val="0012518E"/>
    <w:rsid w:val="00133251"/>
    <w:rsid w:val="00133FD0"/>
    <w:rsid w:val="001406BD"/>
    <w:rsid w:val="0014557A"/>
    <w:rsid w:val="001536C3"/>
    <w:rsid w:val="00153ED4"/>
    <w:rsid w:val="00194084"/>
    <w:rsid w:val="001A65EA"/>
    <w:rsid w:val="001A6D63"/>
    <w:rsid w:val="001B710F"/>
    <w:rsid w:val="001C0286"/>
    <w:rsid w:val="001C6488"/>
    <w:rsid w:val="001D77ED"/>
    <w:rsid w:val="001E48B5"/>
    <w:rsid w:val="001F30C0"/>
    <w:rsid w:val="002007BF"/>
    <w:rsid w:val="0020425A"/>
    <w:rsid w:val="00205A96"/>
    <w:rsid w:val="00211B40"/>
    <w:rsid w:val="002204DB"/>
    <w:rsid w:val="0022457B"/>
    <w:rsid w:val="00230241"/>
    <w:rsid w:val="002532C5"/>
    <w:rsid w:val="0026032A"/>
    <w:rsid w:val="00291596"/>
    <w:rsid w:val="00296189"/>
    <w:rsid w:val="002B0B6E"/>
    <w:rsid w:val="002B3442"/>
    <w:rsid w:val="002B44A8"/>
    <w:rsid w:val="002B6EA9"/>
    <w:rsid w:val="002D303B"/>
    <w:rsid w:val="002E6279"/>
    <w:rsid w:val="00303EB2"/>
    <w:rsid w:val="00317B5C"/>
    <w:rsid w:val="003254DD"/>
    <w:rsid w:val="00341069"/>
    <w:rsid w:val="00347624"/>
    <w:rsid w:val="0035677F"/>
    <w:rsid w:val="003607F3"/>
    <w:rsid w:val="00372323"/>
    <w:rsid w:val="003758DD"/>
    <w:rsid w:val="003771D9"/>
    <w:rsid w:val="003953D5"/>
    <w:rsid w:val="003A2BAF"/>
    <w:rsid w:val="003A30D8"/>
    <w:rsid w:val="003C1EB0"/>
    <w:rsid w:val="003E3A9F"/>
    <w:rsid w:val="003F1032"/>
    <w:rsid w:val="003F33CB"/>
    <w:rsid w:val="003F503C"/>
    <w:rsid w:val="004070F8"/>
    <w:rsid w:val="00420260"/>
    <w:rsid w:val="00434A1C"/>
    <w:rsid w:val="00434F88"/>
    <w:rsid w:val="00461225"/>
    <w:rsid w:val="00462281"/>
    <w:rsid w:val="00472772"/>
    <w:rsid w:val="004734E2"/>
    <w:rsid w:val="00480E5A"/>
    <w:rsid w:val="00482A3C"/>
    <w:rsid w:val="004850DD"/>
    <w:rsid w:val="00487017"/>
    <w:rsid w:val="00490251"/>
    <w:rsid w:val="004A5097"/>
    <w:rsid w:val="004B7AB9"/>
    <w:rsid w:val="004C1ACE"/>
    <w:rsid w:val="004C6FA8"/>
    <w:rsid w:val="0051012E"/>
    <w:rsid w:val="005179DA"/>
    <w:rsid w:val="00537502"/>
    <w:rsid w:val="0054237A"/>
    <w:rsid w:val="00550E2A"/>
    <w:rsid w:val="00555F71"/>
    <w:rsid w:val="00563BD4"/>
    <w:rsid w:val="005659D8"/>
    <w:rsid w:val="00570A50"/>
    <w:rsid w:val="005754DD"/>
    <w:rsid w:val="00575504"/>
    <w:rsid w:val="005A6302"/>
    <w:rsid w:val="005A63CD"/>
    <w:rsid w:val="005A709D"/>
    <w:rsid w:val="005D0401"/>
    <w:rsid w:val="005D1CEA"/>
    <w:rsid w:val="005F094C"/>
    <w:rsid w:val="00607215"/>
    <w:rsid w:val="00617C5B"/>
    <w:rsid w:val="006208B8"/>
    <w:rsid w:val="006268EA"/>
    <w:rsid w:val="006303CE"/>
    <w:rsid w:val="00633253"/>
    <w:rsid w:val="0065720B"/>
    <w:rsid w:val="0065764A"/>
    <w:rsid w:val="006643D0"/>
    <w:rsid w:val="00665175"/>
    <w:rsid w:val="00666E29"/>
    <w:rsid w:val="00676C11"/>
    <w:rsid w:val="00683C91"/>
    <w:rsid w:val="006A01D8"/>
    <w:rsid w:val="006A1A86"/>
    <w:rsid w:val="006D2612"/>
    <w:rsid w:val="006E3502"/>
    <w:rsid w:val="006E4143"/>
    <w:rsid w:val="006F2FA8"/>
    <w:rsid w:val="006F6DD4"/>
    <w:rsid w:val="00701597"/>
    <w:rsid w:val="00704B08"/>
    <w:rsid w:val="00721EBB"/>
    <w:rsid w:val="00725BC4"/>
    <w:rsid w:val="00725E11"/>
    <w:rsid w:val="0072646A"/>
    <w:rsid w:val="007274DD"/>
    <w:rsid w:val="007317E6"/>
    <w:rsid w:val="00742655"/>
    <w:rsid w:val="00743094"/>
    <w:rsid w:val="00750BCA"/>
    <w:rsid w:val="00750EA9"/>
    <w:rsid w:val="00755029"/>
    <w:rsid w:val="00763FC5"/>
    <w:rsid w:val="0076739F"/>
    <w:rsid w:val="00771B5F"/>
    <w:rsid w:val="00772DFB"/>
    <w:rsid w:val="007865F4"/>
    <w:rsid w:val="00794673"/>
    <w:rsid w:val="00795CE6"/>
    <w:rsid w:val="00795EEC"/>
    <w:rsid w:val="007A314B"/>
    <w:rsid w:val="007B1E05"/>
    <w:rsid w:val="007C58D9"/>
    <w:rsid w:val="007D09F0"/>
    <w:rsid w:val="007D11DD"/>
    <w:rsid w:val="007D2975"/>
    <w:rsid w:val="007E5F96"/>
    <w:rsid w:val="007F067F"/>
    <w:rsid w:val="007F3BAA"/>
    <w:rsid w:val="007F6C68"/>
    <w:rsid w:val="00803CF9"/>
    <w:rsid w:val="00805D02"/>
    <w:rsid w:val="00835DFE"/>
    <w:rsid w:val="00835F0F"/>
    <w:rsid w:val="0085202B"/>
    <w:rsid w:val="008535D7"/>
    <w:rsid w:val="00853D7A"/>
    <w:rsid w:val="00860FD9"/>
    <w:rsid w:val="00885F9D"/>
    <w:rsid w:val="008878F7"/>
    <w:rsid w:val="008A0E03"/>
    <w:rsid w:val="008A155C"/>
    <w:rsid w:val="008A29C0"/>
    <w:rsid w:val="008A65B9"/>
    <w:rsid w:val="008B4EB4"/>
    <w:rsid w:val="008B71E8"/>
    <w:rsid w:val="008C3F0D"/>
    <w:rsid w:val="008C7534"/>
    <w:rsid w:val="008D58AB"/>
    <w:rsid w:val="008D6C23"/>
    <w:rsid w:val="008E53E7"/>
    <w:rsid w:val="008F0994"/>
    <w:rsid w:val="008F11E9"/>
    <w:rsid w:val="008F7ECE"/>
    <w:rsid w:val="009032FC"/>
    <w:rsid w:val="00906896"/>
    <w:rsid w:val="009251A6"/>
    <w:rsid w:val="00935223"/>
    <w:rsid w:val="009358FE"/>
    <w:rsid w:val="00935E30"/>
    <w:rsid w:val="00947300"/>
    <w:rsid w:val="00947E2B"/>
    <w:rsid w:val="00952F7E"/>
    <w:rsid w:val="00963D5A"/>
    <w:rsid w:val="009671CC"/>
    <w:rsid w:val="009800A8"/>
    <w:rsid w:val="009801BA"/>
    <w:rsid w:val="009909D5"/>
    <w:rsid w:val="009971D8"/>
    <w:rsid w:val="009A304D"/>
    <w:rsid w:val="009A7F3D"/>
    <w:rsid w:val="009D5E74"/>
    <w:rsid w:val="009E1143"/>
    <w:rsid w:val="009E25E7"/>
    <w:rsid w:val="009E614F"/>
    <w:rsid w:val="009F255D"/>
    <w:rsid w:val="009F49D8"/>
    <w:rsid w:val="009F6C6A"/>
    <w:rsid w:val="00A017A0"/>
    <w:rsid w:val="00A01839"/>
    <w:rsid w:val="00A038A6"/>
    <w:rsid w:val="00A04FE8"/>
    <w:rsid w:val="00A10763"/>
    <w:rsid w:val="00A2213B"/>
    <w:rsid w:val="00A258C7"/>
    <w:rsid w:val="00A3301D"/>
    <w:rsid w:val="00A417F6"/>
    <w:rsid w:val="00A42F54"/>
    <w:rsid w:val="00A44DDF"/>
    <w:rsid w:val="00A6735D"/>
    <w:rsid w:val="00A67C27"/>
    <w:rsid w:val="00A74747"/>
    <w:rsid w:val="00A919B7"/>
    <w:rsid w:val="00A92E8E"/>
    <w:rsid w:val="00AB7822"/>
    <w:rsid w:val="00AC43DD"/>
    <w:rsid w:val="00AF4914"/>
    <w:rsid w:val="00B13267"/>
    <w:rsid w:val="00B14CA9"/>
    <w:rsid w:val="00B15AC9"/>
    <w:rsid w:val="00B17F41"/>
    <w:rsid w:val="00B21BB3"/>
    <w:rsid w:val="00B226F0"/>
    <w:rsid w:val="00B25D34"/>
    <w:rsid w:val="00B26B98"/>
    <w:rsid w:val="00B32BBB"/>
    <w:rsid w:val="00B4036F"/>
    <w:rsid w:val="00B435D7"/>
    <w:rsid w:val="00B47090"/>
    <w:rsid w:val="00B5137E"/>
    <w:rsid w:val="00B81EA1"/>
    <w:rsid w:val="00B8396F"/>
    <w:rsid w:val="00B954D3"/>
    <w:rsid w:val="00B9772E"/>
    <w:rsid w:val="00BA0E42"/>
    <w:rsid w:val="00BA1B8D"/>
    <w:rsid w:val="00BA4BC5"/>
    <w:rsid w:val="00BA7BB9"/>
    <w:rsid w:val="00BB3DD2"/>
    <w:rsid w:val="00BD2102"/>
    <w:rsid w:val="00BD32CF"/>
    <w:rsid w:val="00BE1A77"/>
    <w:rsid w:val="00BE5966"/>
    <w:rsid w:val="00C02083"/>
    <w:rsid w:val="00C03AC0"/>
    <w:rsid w:val="00C168F1"/>
    <w:rsid w:val="00C21688"/>
    <w:rsid w:val="00C323EF"/>
    <w:rsid w:val="00C35C13"/>
    <w:rsid w:val="00C43D91"/>
    <w:rsid w:val="00C51031"/>
    <w:rsid w:val="00C5523D"/>
    <w:rsid w:val="00C704D9"/>
    <w:rsid w:val="00C7410E"/>
    <w:rsid w:val="00C81F24"/>
    <w:rsid w:val="00C931B7"/>
    <w:rsid w:val="00C959C9"/>
    <w:rsid w:val="00CB0C99"/>
    <w:rsid w:val="00CC308B"/>
    <w:rsid w:val="00CC4928"/>
    <w:rsid w:val="00CD4AE7"/>
    <w:rsid w:val="00CD5DEA"/>
    <w:rsid w:val="00CE550D"/>
    <w:rsid w:val="00CF72B2"/>
    <w:rsid w:val="00D0269D"/>
    <w:rsid w:val="00D20046"/>
    <w:rsid w:val="00D20C31"/>
    <w:rsid w:val="00D23995"/>
    <w:rsid w:val="00D36064"/>
    <w:rsid w:val="00D37D79"/>
    <w:rsid w:val="00D42A01"/>
    <w:rsid w:val="00D43D3F"/>
    <w:rsid w:val="00D549C3"/>
    <w:rsid w:val="00D604AB"/>
    <w:rsid w:val="00D63F94"/>
    <w:rsid w:val="00D66D1C"/>
    <w:rsid w:val="00D85260"/>
    <w:rsid w:val="00DA327B"/>
    <w:rsid w:val="00DA3DFA"/>
    <w:rsid w:val="00DC3097"/>
    <w:rsid w:val="00DD039B"/>
    <w:rsid w:val="00DD13B8"/>
    <w:rsid w:val="00DD7CE6"/>
    <w:rsid w:val="00DF43BA"/>
    <w:rsid w:val="00E205F9"/>
    <w:rsid w:val="00E23A90"/>
    <w:rsid w:val="00E25932"/>
    <w:rsid w:val="00E33A25"/>
    <w:rsid w:val="00E37D66"/>
    <w:rsid w:val="00E60443"/>
    <w:rsid w:val="00E631D7"/>
    <w:rsid w:val="00E63409"/>
    <w:rsid w:val="00E63DB0"/>
    <w:rsid w:val="00E63E3A"/>
    <w:rsid w:val="00E64E34"/>
    <w:rsid w:val="00E735E5"/>
    <w:rsid w:val="00E74B89"/>
    <w:rsid w:val="00E80AA8"/>
    <w:rsid w:val="00E87D9F"/>
    <w:rsid w:val="00E91590"/>
    <w:rsid w:val="00E96310"/>
    <w:rsid w:val="00EA0AAE"/>
    <w:rsid w:val="00EB0FBA"/>
    <w:rsid w:val="00EC0863"/>
    <w:rsid w:val="00EC0B54"/>
    <w:rsid w:val="00EC2865"/>
    <w:rsid w:val="00ED3E6D"/>
    <w:rsid w:val="00EE177A"/>
    <w:rsid w:val="00EF0196"/>
    <w:rsid w:val="00EF04AE"/>
    <w:rsid w:val="00EF7EEB"/>
    <w:rsid w:val="00F006B0"/>
    <w:rsid w:val="00F00C81"/>
    <w:rsid w:val="00F02738"/>
    <w:rsid w:val="00F16B08"/>
    <w:rsid w:val="00F2316E"/>
    <w:rsid w:val="00F24F5C"/>
    <w:rsid w:val="00F31C80"/>
    <w:rsid w:val="00F439C1"/>
    <w:rsid w:val="00F6368B"/>
    <w:rsid w:val="00F65803"/>
    <w:rsid w:val="00F73098"/>
    <w:rsid w:val="00F84447"/>
    <w:rsid w:val="00F87B1E"/>
    <w:rsid w:val="00F923EC"/>
    <w:rsid w:val="00FA0144"/>
    <w:rsid w:val="00FB641B"/>
    <w:rsid w:val="00FC13C6"/>
    <w:rsid w:val="00FC38D6"/>
    <w:rsid w:val="00FC5930"/>
    <w:rsid w:val="00FD1156"/>
    <w:rsid w:val="00FE5AE5"/>
    <w:rsid w:val="00FE6DB6"/>
    <w:rsid w:val="00FE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8A7A26F"/>
  <w15:chartTrackingRefBased/>
  <w15:docId w15:val="{66952E5D-A07E-4E67-A57A-51698D2AA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3AC0"/>
  </w:style>
  <w:style w:type="paragraph" w:styleId="Ttulo1">
    <w:name w:val="heading 1"/>
    <w:basedOn w:val="Normal"/>
    <w:next w:val="Normal"/>
    <w:link w:val="Ttulo1Car"/>
    <w:uiPriority w:val="9"/>
    <w:qFormat/>
    <w:rsid w:val="009F25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FE5AE5"/>
    <w:pPr>
      <w:keepNext/>
      <w:spacing w:before="120" w:after="120" w:line="240" w:lineRule="auto"/>
      <w:outlineLvl w:val="1"/>
    </w:pPr>
    <w:rPr>
      <w:rFonts w:ascii="Arial Narrow" w:eastAsia="Times New Roman" w:hAnsi="Arial Narrow" w:cs="Times New Roman"/>
      <w:b/>
      <w:i/>
      <w:szCs w:val="20"/>
      <w:lang w:val="en-U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931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31B7"/>
  </w:style>
  <w:style w:type="paragraph" w:styleId="Piedepgina">
    <w:name w:val="footer"/>
    <w:basedOn w:val="Normal"/>
    <w:link w:val="PiedepginaCar"/>
    <w:unhideWhenUsed/>
    <w:rsid w:val="00C931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C931B7"/>
  </w:style>
  <w:style w:type="paragraph" w:styleId="Prrafodelista">
    <w:name w:val="List Paragraph"/>
    <w:basedOn w:val="Normal"/>
    <w:uiPriority w:val="34"/>
    <w:qFormat/>
    <w:rsid w:val="00E60443"/>
    <w:pPr>
      <w:ind w:left="720"/>
      <w:contextualSpacing/>
    </w:pPr>
  </w:style>
  <w:style w:type="paragraph" w:customStyle="1" w:styleId="Default">
    <w:name w:val="Default"/>
    <w:rsid w:val="00EC086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styleId="Textoindependiente">
    <w:name w:val="Body Text"/>
    <w:basedOn w:val="Default"/>
    <w:next w:val="Default"/>
    <w:link w:val="TextoindependienteCar"/>
    <w:rsid w:val="00EC0863"/>
    <w:rPr>
      <w:rFonts w:cs="Times New Roman"/>
      <w:color w:val="auto"/>
    </w:rPr>
  </w:style>
  <w:style w:type="character" w:customStyle="1" w:styleId="TextoindependienteCar">
    <w:name w:val="Texto independiente Car"/>
    <w:basedOn w:val="Fuentedeprrafopredeter"/>
    <w:link w:val="Textoindependiente"/>
    <w:rsid w:val="00EC0863"/>
    <w:rPr>
      <w:rFonts w:ascii="Arial" w:eastAsia="Times New Roman" w:hAnsi="Arial" w:cs="Times New Roman"/>
      <w:sz w:val="24"/>
      <w:szCs w:val="24"/>
      <w:lang w:eastAsia="es-ES"/>
    </w:rPr>
  </w:style>
  <w:style w:type="paragraph" w:styleId="Sangradetextonormal">
    <w:name w:val="Body Text Indent"/>
    <w:basedOn w:val="Normal"/>
    <w:link w:val="SangradetextonormalCar"/>
    <w:rsid w:val="00EC086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EC086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apartado">
    <w:name w:val="apartado"/>
    <w:basedOn w:val="Default"/>
    <w:next w:val="Default"/>
    <w:rsid w:val="00EC0863"/>
    <w:rPr>
      <w:rFonts w:cs="Times New Roman"/>
      <w:color w:val="auto"/>
    </w:rPr>
  </w:style>
  <w:style w:type="paragraph" w:styleId="Textoindependiente2">
    <w:name w:val="Body Text 2"/>
    <w:basedOn w:val="Normal"/>
    <w:link w:val="Textoindependiente2Car"/>
    <w:rsid w:val="00EC086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EC086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semiHidden/>
    <w:rsid w:val="00EC08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EC0863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sinformato">
    <w:name w:val="Plain Text"/>
    <w:basedOn w:val="Normal"/>
    <w:link w:val="TextosinformatoCar"/>
    <w:rsid w:val="00EC086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TextosinformatoCar">
    <w:name w:val="Texto sin formato Car"/>
    <w:basedOn w:val="Fuentedeprrafopredeter"/>
    <w:link w:val="Textosinformato"/>
    <w:rsid w:val="00EC0863"/>
    <w:rPr>
      <w:rFonts w:ascii="Courier New" w:eastAsia="Times New Roman" w:hAnsi="Courier New" w:cs="Courier New"/>
      <w:sz w:val="20"/>
      <w:szCs w:val="20"/>
      <w:lang w:eastAsia="es-ES"/>
    </w:rPr>
  </w:style>
  <w:style w:type="paragraph" w:customStyle="1" w:styleId="Prrafodelista1">
    <w:name w:val="Párrafo de lista1"/>
    <w:basedOn w:val="Normal"/>
    <w:rsid w:val="00EC0863"/>
    <w:pPr>
      <w:spacing w:before="120"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1A6D6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A6D6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A6D63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6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D63"/>
    <w:rPr>
      <w:rFonts w:ascii="Segoe UI" w:hAnsi="Segoe UI" w:cs="Segoe UI"/>
      <w:sz w:val="18"/>
      <w:szCs w:val="18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53D7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53D7A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FE5AE5"/>
    <w:pPr>
      <w:spacing w:after="0" w:line="240" w:lineRule="auto"/>
    </w:pPr>
    <w:rPr>
      <w:rFonts w:ascii="Calibri" w:eastAsia="Calibri" w:hAnsi="Calibri" w:cs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rsid w:val="00FE5AE5"/>
    <w:rPr>
      <w:rFonts w:ascii="Arial Narrow" w:eastAsia="Times New Roman" w:hAnsi="Arial Narrow" w:cs="Times New Roman"/>
      <w:b/>
      <w:i/>
      <w:szCs w:val="20"/>
      <w:lang w:val="en-US" w:eastAsia="es-ES"/>
    </w:rPr>
  </w:style>
  <w:style w:type="paragraph" w:customStyle="1" w:styleId="WW-Textosinformato">
    <w:name w:val="WW-Texto sin formato"/>
    <w:basedOn w:val="Normal"/>
    <w:rsid w:val="001406BD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val="es-ES_tradnl" w:eastAsia="ar-SA"/>
    </w:rPr>
  </w:style>
  <w:style w:type="character" w:customStyle="1" w:styleId="Ttulo1Car">
    <w:name w:val="Título 1 Car"/>
    <w:basedOn w:val="Fuentedeprrafopredeter"/>
    <w:link w:val="Ttulo1"/>
    <w:uiPriority w:val="9"/>
    <w:rsid w:val="009F255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Textodelmarcadordeposicin">
    <w:name w:val="Placeholder Text"/>
    <w:basedOn w:val="Fuentedeprrafopredeter"/>
    <w:uiPriority w:val="99"/>
    <w:semiHidden/>
    <w:rsid w:val="00C7410E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F844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593A72-DFD6-45AD-9B80-ECD8F2F34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235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Administrador</cp:lastModifiedBy>
  <cp:revision>3</cp:revision>
  <cp:lastPrinted>2023-04-11T06:29:00Z</cp:lastPrinted>
  <dcterms:created xsi:type="dcterms:W3CDTF">2023-04-12T20:25:00Z</dcterms:created>
  <dcterms:modified xsi:type="dcterms:W3CDTF">2023-04-14T12:04:00Z</dcterms:modified>
</cp:coreProperties>
</file>