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7A2D5E9F" w:rsidR="00E769CA" w:rsidRPr="00FD4CA1" w:rsidRDefault="00E769CA" w:rsidP="00F019AC">
      <w:pPr>
        <w:spacing w:line="240" w:lineRule="auto"/>
        <w:jc w:val="center"/>
        <w:rPr>
          <w:rFonts w:cs="Arial"/>
          <w:b/>
          <w:lang w:val="es-ES_tradnl"/>
        </w:rPr>
      </w:pPr>
      <w:r w:rsidRPr="00FD4CA1">
        <w:rPr>
          <w:rFonts w:cs="Arial"/>
          <w:b/>
          <w:bCs/>
          <w:sz w:val="20"/>
          <w:szCs w:val="18"/>
        </w:rPr>
        <w:t xml:space="preserve">ANEXO II. PROPUESTA MODIFICACIÓN EQUIPO DIRECTIVO PARA EL CURSO </w:t>
      </w:r>
      <w:r w:rsidR="00D46A89">
        <w:rPr>
          <w:rFonts w:cs="Arial"/>
          <w:b/>
          <w:bCs/>
          <w:sz w:val="20"/>
          <w:szCs w:val="18"/>
        </w:rPr>
        <w:t>________/________.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1276"/>
        <w:gridCol w:w="1697"/>
        <w:gridCol w:w="1563"/>
        <w:gridCol w:w="429"/>
        <w:gridCol w:w="285"/>
        <w:gridCol w:w="135"/>
        <w:gridCol w:w="994"/>
        <w:gridCol w:w="550"/>
      </w:tblGrid>
      <w:tr w:rsidR="00FD4CA1" w:rsidRPr="00FD4CA1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FD4CA1" w:rsidRPr="00FD4CA1" w14:paraId="7B399680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5D10FA03" w:rsidR="00E769CA" w:rsidRPr="00FD4CA1" w:rsidRDefault="0025444D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CFP </w:t>
            </w:r>
            <w:r w:rsidR="00C23C39">
              <w:rPr>
                <w:rFonts w:cs="Arial"/>
                <w:sz w:val="16"/>
                <w:szCs w:val="16"/>
              </w:rPr>
              <w:t>Campus Digital</w:t>
            </w:r>
          </w:p>
        </w:tc>
      </w:tr>
      <w:tr w:rsidR="00FD4CA1" w:rsidRPr="00FD4CA1" w14:paraId="1801BBB1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37E8AA86" w:rsidR="00E769CA" w:rsidRPr="00FD4CA1" w:rsidRDefault="00C23C39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Zaragoza</w:t>
            </w:r>
          </w:p>
        </w:tc>
      </w:tr>
      <w:tr w:rsidR="00FD4CA1" w:rsidRPr="00FD4CA1" w14:paraId="70BCCBC3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5F69D76E" w:rsidR="00E769CA" w:rsidRPr="00FD4CA1" w:rsidRDefault="00E769CA" w:rsidP="00D46A89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 xml:space="preserve">NÚMERO DE GRUPOS AUTORIZADOS CURSO </w:t>
            </w:r>
            <w:r w:rsidR="00D46A89">
              <w:rPr>
                <w:rFonts w:cs="Arial"/>
                <w:b/>
                <w:bCs/>
                <w:sz w:val="16"/>
                <w:szCs w:val="16"/>
              </w:rPr>
              <w:t>_________/__________</w:t>
            </w:r>
            <w:r w:rsidR="003564E1" w:rsidRPr="00FD4CA1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FD4CA1" w:rsidRPr="00FD4CA1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EC68D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C68D1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1AA2F90" w:rsidR="00E769CA" w:rsidRPr="00EC68D1" w:rsidRDefault="00C23C39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C68D1">
              <w:rPr>
                <w:rFonts w:cs="Arial"/>
                <w:b/>
                <w:bCs/>
                <w:sz w:val="16"/>
                <w:szCs w:val="16"/>
              </w:rPr>
              <w:t>VICEDIRECTOR/A</w:t>
            </w:r>
            <w:r w:rsidR="00E769CA" w:rsidRPr="00EC68D1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23C39" w:rsidRPr="00FD4CA1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457F3CF5" w:rsidR="00C23C39" w:rsidRPr="00EC68D1" w:rsidRDefault="00C23C39" w:rsidP="00C23C39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C68D1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C23C39" w:rsidRPr="00FD4CA1" w:rsidRDefault="00C23C39" w:rsidP="00C23C39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C23C39" w:rsidRPr="00FD4CA1" w:rsidRDefault="00C23C39" w:rsidP="00C23C39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C23C39" w:rsidRPr="00FD4CA1" w:rsidRDefault="00C23C39" w:rsidP="00C23C39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C68D1" w:rsidRPr="00FD4CA1" w14:paraId="0441DA87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A4E2DE" w14:textId="7EBF408A" w:rsidR="00EC68D1" w:rsidRPr="00EC68D1" w:rsidRDefault="00EC68D1" w:rsidP="00C23C39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VICESECRETARIO/A: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CA03FFC" w14:textId="77777777" w:rsidR="00EC68D1" w:rsidRPr="00FD4CA1" w:rsidRDefault="00EC68D1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C35839" w14:textId="77777777" w:rsidR="00EC68D1" w:rsidRPr="00FD4CA1" w:rsidRDefault="00EC68D1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1C6CF5" w14:textId="77777777" w:rsidR="00EC68D1" w:rsidRPr="00FD4CA1" w:rsidRDefault="00EC68D1" w:rsidP="00C23C39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48CBC5B" w14:textId="77777777" w:rsidR="00EC68D1" w:rsidRPr="00FD4CA1" w:rsidRDefault="00EC68D1" w:rsidP="00C23C39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622E899" w14:textId="77777777" w:rsidR="00EC68D1" w:rsidRPr="00FD4CA1" w:rsidRDefault="00EC68D1" w:rsidP="00C23C39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23C39" w:rsidRPr="00FD4CA1" w14:paraId="54B08993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5C5BBCF" w14:textId="1C8F92D5" w:rsidR="00C23C39" w:rsidRPr="00EC68D1" w:rsidRDefault="00C23C39" w:rsidP="00C23C39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C68D1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DC29672" w14:textId="77777777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124743" w14:textId="77777777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44C9DB" w14:textId="77777777" w:rsidR="00C23C39" w:rsidRPr="00FD4CA1" w:rsidRDefault="00C23C39" w:rsidP="00C23C39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009B6C" w14:textId="77777777" w:rsidR="00C23C39" w:rsidRPr="00FD4CA1" w:rsidRDefault="00C23C39" w:rsidP="00C23C39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D572EF0" w14:textId="77777777" w:rsidR="00C23C39" w:rsidRPr="00FD4CA1" w:rsidRDefault="00C23C39" w:rsidP="00C23C39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673FE" w:rsidRPr="00FD4CA1" w14:paraId="017E9B83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8D02EC5" w14:textId="45989B17" w:rsidR="00B673FE" w:rsidRPr="00EC68D1" w:rsidRDefault="00B673FE" w:rsidP="00B673FE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C68D1">
              <w:rPr>
                <w:rFonts w:cs="Arial"/>
                <w:b/>
                <w:bCs/>
                <w:sz w:val="16"/>
                <w:szCs w:val="16"/>
              </w:rPr>
              <w:t>JEFE/A DE EST</w:t>
            </w:r>
            <w:r w:rsidR="00EC68D1">
              <w:rPr>
                <w:rFonts w:cs="Arial"/>
                <w:b/>
                <w:bCs/>
                <w:sz w:val="16"/>
                <w:szCs w:val="16"/>
              </w:rPr>
              <w:t>UDIOS</w:t>
            </w:r>
            <w:r w:rsidRPr="00EC68D1">
              <w:rPr>
                <w:rFonts w:cs="Arial"/>
                <w:b/>
                <w:bCs/>
                <w:sz w:val="16"/>
                <w:szCs w:val="16"/>
              </w:rPr>
              <w:t xml:space="preserve"> DE FP VIRTUAL: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59EF5CA" w14:textId="77777777" w:rsidR="00B673FE" w:rsidRPr="00FD4CA1" w:rsidRDefault="00B673FE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E47FF07" w14:textId="77777777" w:rsidR="00B673FE" w:rsidRPr="00FD4CA1" w:rsidRDefault="00B673FE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B0F95AB" w14:textId="77777777" w:rsidR="00B673FE" w:rsidRPr="00FD4CA1" w:rsidRDefault="00B673FE" w:rsidP="00C23C39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EDB110" w14:textId="77777777" w:rsidR="00B673FE" w:rsidRPr="00FD4CA1" w:rsidRDefault="00B673FE" w:rsidP="00C23C39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AE9B09" w14:textId="77777777" w:rsidR="00B673FE" w:rsidRPr="00FD4CA1" w:rsidRDefault="00B673FE" w:rsidP="00C23C39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C68D1" w:rsidRPr="00FD4CA1" w14:paraId="77CAA772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360F526" w14:textId="1DBC7F8D" w:rsidR="00EC68D1" w:rsidRPr="00EC68D1" w:rsidRDefault="00EC68D1" w:rsidP="00B673FE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C68D1">
              <w:rPr>
                <w:rFonts w:cs="Arial"/>
                <w:b/>
                <w:bCs/>
                <w:sz w:val="16"/>
                <w:szCs w:val="16"/>
              </w:rPr>
              <w:t>JEFE/A DE</w:t>
            </w:r>
            <w:r w:rsidR="0025444D">
              <w:rPr>
                <w:rFonts w:cs="Arial"/>
                <w:b/>
                <w:bCs/>
                <w:sz w:val="16"/>
                <w:szCs w:val="16"/>
              </w:rPr>
              <w:t xml:space="preserve"> ESTUDIOS DE </w:t>
            </w:r>
            <w:r w:rsidRPr="00EC68D1">
              <w:rPr>
                <w:rFonts w:cs="Arial"/>
                <w:b/>
                <w:bCs/>
                <w:sz w:val="16"/>
                <w:szCs w:val="16"/>
              </w:rPr>
              <w:t xml:space="preserve"> TRANSFORMACIÓN Y EMPLEO DIGITAL: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9A98826" w14:textId="77777777" w:rsidR="00EC68D1" w:rsidRPr="00EC68D1" w:rsidRDefault="00EC68D1" w:rsidP="00C23C39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D8EF5F" w14:textId="77777777" w:rsidR="00EC68D1" w:rsidRPr="00FD4CA1" w:rsidRDefault="00EC68D1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63F9FD" w14:textId="77777777" w:rsidR="00EC68D1" w:rsidRPr="00FD4CA1" w:rsidRDefault="00EC68D1" w:rsidP="00C23C39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7A16A7" w14:textId="77777777" w:rsidR="00EC68D1" w:rsidRPr="00FD4CA1" w:rsidRDefault="00EC68D1" w:rsidP="00C23C39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CC40A44" w14:textId="77777777" w:rsidR="00EC68D1" w:rsidRPr="00FD4CA1" w:rsidRDefault="00EC68D1" w:rsidP="00C23C39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23C39" w:rsidRPr="00FD4CA1" w14:paraId="4EF1CB41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39AA4D2" w14:textId="74D05A6A" w:rsidR="00C23C39" w:rsidRPr="00EC68D1" w:rsidRDefault="00C23C39" w:rsidP="00C23C39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C68D1">
              <w:rPr>
                <w:rFonts w:cs="Arial"/>
                <w:b/>
                <w:bCs/>
                <w:sz w:val="16"/>
                <w:szCs w:val="16"/>
              </w:rPr>
              <w:t>JEFE/A DE EST. ADJUNTO/A 1: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EB1CCA7" w14:textId="77777777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04FDA1" w14:textId="77777777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82F6F6" w14:textId="77777777" w:rsidR="00C23C39" w:rsidRPr="00FD4CA1" w:rsidRDefault="00C23C39" w:rsidP="00C23C39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48FD62" w14:textId="77777777" w:rsidR="00C23C39" w:rsidRPr="00FD4CA1" w:rsidRDefault="00C23C39" w:rsidP="00C23C39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22D4D0C" w14:textId="77777777" w:rsidR="00C23C39" w:rsidRPr="00FD4CA1" w:rsidRDefault="00C23C39" w:rsidP="00C23C39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0B78E888" w14:textId="77777777" w:rsidTr="00C23C39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D0F6D3B" w14:textId="6F36F87F" w:rsidR="00E769CA" w:rsidRPr="00EC68D1" w:rsidRDefault="00C23C39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C68D1">
              <w:rPr>
                <w:rFonts w:cs="Arial"/>
                <w:b/>
                <w:bCs/>
                <w:sz w:val="16"/>
                <w:szCs w:val="16"/>
              </w:rPr>
              <w:t>JEFE/A DE EST. ADJUNTO/A 2</w:t>
            </w:r>
            <w:r w:rsidR="00B673FE" w:rsidRPr="00EC68D1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3DE4A7F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DCD0B7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3FC982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224F93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53A1F5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23C39" w:rsidRPr="00FD4CA1" w14:paraId="57CADB5F" w14:textId="77777777" w:rsidTr="002348C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C23C39" w:rsidRPr="00FD4CA1" w:rsidRDefault="00C23C39" w:rsidP="00C23C39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FD4CA1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C23C39" w:rsidRPr="00FD4CA1" w14:paraId="04830E57" w14:textId="77777777" w:rsidTr="002348C7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9A9641" w14:textId="77777777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23C39" w:rsidRPr="00FD4CA1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12AD3E44" w:rsidR="00C23C39" w:rsidRPr="00FD4CA1" w:rsidRDefault="00C23C39" w:rsidP="00C23C39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Fecha de la s</w:t>
            </w:r>
            <w:r w:rsidR="0025444D">
              <w:rPr>
                <w:rFonts w:cs="Arial"/>
                <w:b/>
                <w:bCs/>
                <w:sz w:val="16"/>
                <w:szCs w:val="16"/>
              </w:rPr>
              <w:t xml:space="preserve">esión en que el Consejo Social </w:t>
            </w:r>
            <w:bookmarkStart w:id="0" w:name="_GoBack"/>
            <w:bookmarkEnd w:id="0"/>
            <w:r w:rsidRPr="00FD4CA1">
              <w:rPr>
                <w:rFonts w:cs="Arial"/>
                <w:b/>
                <w:bCs/>
                <w:sz w:val="16"/>
                <w:szCs w:val="16"/>
              </w:rPr>
              <w:t>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23C39" w:rsidRPr="00FD4CA1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23C39" w:rsidRPr="00FD4CA1" w14:paraId="0E0D21A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 xml:space="preserve">En ______________, a ____ de __________ </w:t>
            </w:r>
            <w:proofErr w:type="spellStart"/>
            <w:r w:rsidRPr="00FD4CA1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FD4CA1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C23C39" w:rsidRPr="00FD4CA1" w:rsidRDefault="00C23C39" w:rsidP="00C23C39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C23C39" w:rsidRPr="00FD4CA1" w14:paraId="19934C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23C39" w:rsidRPr="00FD4CA1" w14:paraId="0AF67298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23C39" w:rsidRPr="00FD4CA1" w14:paraId="2774230B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23C39" w:rsidRPr="00FD4CA1" w14:paraId="4DFA136E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23C39" w:rsidRPr="00FD4CA1" w14:paraId="79BE3F53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2DFE7117" w:rsidR="00C23C39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El/La Inspector/a informa favorablemente que la designación anterior cumple lo establecido en la</w:t>
            </w:r>
            <w:r>
              <w:rPr>
                <w:rFonts w:cs="Arial"/>
                <w:sz w:val="16"/>
                <w:szCs w:val="16"/>
              </w:rPr>
              <w:t xml:space="preserve"> instrucción</w:t>
            </w:r>
            <w:r w:rsidRPr="00FD4CA1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29 de la</w:t>
            </w:r>
            <w:r w:rsidRPr="00FD4CA1">
              <w:rPr>
                <w:rFonts w:cs="Arial"/>
                <w:sz w:val="16"/>
                <w:szCs w:val="16"/>
              </w:rPr>
              <w:t xml:space="preserve"> </w:t>
            </w:r>
            <w:r w:rsidRPr="00C23C39">
              <w:rPr>
                <w:rFonts w:cs="Arial"/>
                <w:sz w:val="16"/>
                <w:szCs w:val="16"/>
              </w:rPr>
              <w:t>Orden ECU/877/2026, de 29 de mayo</w:t>
            </w:r>
            <w:r>
              <w:rPr>
                <w:rFonts w:cs="Arial"/>
                <w:sz w:val="16"/>
                <w:szCs w:val="16"/>
              </w:rPr>
              <w:t>,</w:t>
            </w:r>
            <w:r w:rsidRPr="00C23C39">
              <w:rPr>
                <w:rFonts w:cs="Arial"/>
                <w:sz w:val="16"/>
                <w:szCs w:val="16"/>
              </w:rPr>
              <w:t xml:space="preserve"> por la que se aprueban las instrucciones de organización y funcionamiento del Centro de Formación Profesional Campus Digital</w:t>
            </w:r>
            <w:r w:rsidRPr="00FD4CA1">
              <w:rPr>
                <w:rFonts w:cs="Arial"/>
                <w:sz w:val="16"/>
                <w:szCs w:val="16"/>
              </w:rPr>
              <w:t>.</w:t>
            </w:r>
          </w:p>
          <w:p w14:paraId="15454BEF" w14:textId="77777777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  <w:p w14:paraId="54B1E313" w14:textId="3A02FE89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 xml:space="preserve">En ______________, a ____ de __________ </w:t>
            </w:r>
            <w:proofErr w:type="spellStart"/>
            <w:r w:rsidRPr="00FD4CA1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FD4CA1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C23C39" w:rsidRPr="00FD4CA1" w:rsidRDefault="00C23C39" w:rsidP="00C23C39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C23C39" w:rsidRPr="00FD4CA1" w14:paraId="143058B1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71BB1339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EL/LA INSPECTOR/A DEL CENTRO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C23C39" w:rsidRPr="00FD4CA1" w:rsidRDefault="00C23C39" w:rsidP="00C23C39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C23C39" w:rsidRPr="00FD4CA1" w14:paraId="2D51B49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C23C39" w:rsidRPr="00FD4CA1" w:rsidRDefault="00C23C39" w:rsidP="00C23C39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C23C39" w:rsidRPr="00FD4CA1" w14:paraId="0CABBA6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C23C39" w:rsidRPr="00FD4CA1" w:rsidRDefault="00C23C39" w:rsidP="00C23C39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C23C39" w:rsidRPr="00FD4CA1" w14:paraId="0AB9B523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23C39" w:rsidRPr="00FD4CA1" w14:paraId="0FF545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 xml:space="preserve">CONFORME, en ______________, a ____ de __________ </w:t>
            </w:r>
            <w:proofErr w:type="spellStart"/>
            <w:r w:rsidRPr="00FD4CA1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FD4CA1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23C39" w:rsidRPr="00FD4CA1" w14:paraId="2DD73D5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23C39" w:rsidRPr="00FD4CA1" w14:paraId="14D0A57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23C39" w:rsidRPr="00FD4CA1" w14:paraId="42F2229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23C39" w:rsidRPr="00FD4CA1" w14:paraId="3DDEB441" w14:textId="77777777" w:rsidTr="004A2AF3">
        <w:trPr>
          <w:trHeight w:val="198"/>
        </w:trPr>
        <w:tc>
          <w:tcPr>
            <w:tcW w:w="3755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C23C39" w:rsidRPr="00FD4CA1" w:rsidRDefault="00C23C39" w:rsidP="00C23C39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FD4CA1" w:rsidRDefault="00E769CA" w:rsidP="00F019AC">
      <w:pPr>
        <w:spacing w:before="0" w:after="0" w:line="240" w:lineRule="auto"/>
        <w:rPr>
          <w:sz w:val="16"/>
          <w:szCs w:val="16"/>
        </w:rPr>
      </w:pPr>
    </w:p>
    <w:tbl>
      <w:tblPr>
        <w:tblW w:w="4276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5"/>
        <w:gridCol w:w="994"/>
        <w:gridCol w:w="10"/>
      </w:tblGrid>
      <w:tr w:rsidR="00FD4CA1" w:rsidRPr="0025444D" w14:paraId="29BA5100" w14:textId="77777777" w:rsidTr="00F43275">
        <w:trPr>
          <w:trHeight w:val="225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43CA3A28" w:rsidR="00E769CA" w:rsidRPr="0025444D" w:rsidRDefault="00C23C39" w:rsidP="00C23C39">
            <w:pPr>
              <w:spacing w:before="20" w:after="20"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  <w:lang w:val="pt-PT"/>
              </w:rPr>
            </w:pPr>
            <w:r w:rsidRPr="0025444D">
              <w:rPr>
                <w:rFonts w:cs="Arial"/>
                <w:b/>
                <w:i/>
                <w:iCs/>
                <w:sz w:val="17"/>
                <w:szCs w:val="17"/>
                <w:lang w:val="pt-PT"/>
              </w:rPr>
              <w:t>NÚMERO DE JEFES/AS ADJUNTOS/AS</w:t>
            </w:r>
          </w:p>
        </w:tc>
      </w:tr>
      <w:tr w:rsidR="00FD4CA1" w:rsidRPr="00FD4CA1" w14:paraId="682CF201" w14:textId="77777777" w:rsidTr="00F43275">
        <w:trPr>
          <w:gridAfter w:val="1"/>
          <w:wAfter w:w="6" w:type="pct"/>
          <w:trHeight w:val="225"/>
          <w:jc w:val="center"/>
        </w:trPr>
        <w:tc>
          <w:tcPr>
            <w:tcW w:w="4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13299653" w:rsidR="00E769CA" w:rsidRPr="0025444D" w:rsidRDefault="00C23C39" w:rsidP="00C23C39">
            <w:pPr>
              <w:spacing w:before="20" w:after="20" w:line="240" w:lineRule="auto"/>
              <w:rPr>
                <w:rFonts w:cs="Arial"/>
                <w:i/>
                <w:iCs/>
                <w:sz w:val="17"/>
                <w:szCs w:val="17"/>
                <w:lang w:val="pt-PT"/>
              </w:rPr>
            </w:pPr>
            <w:r w:rsidRPr="0025444D">
              <w:rPr>
                <w:rFonts w:cs="Arial"/>
                <w:i/>
                <w:iCs/>
                <w:sz w:val="17"/>
                <w:szCs w:val="17"/>
                <w:lang w:val="pt-PT"/>
              </w:rPr>
              <w:t xml:space="preserve">IGUAL O INFERIOR A </w:t>
            </w:r>
            <w:r w:rsidR="00E769CA" w:rsidRPr="0025444D">
              <w:rPr>
                <w:rFonts w:cs="Arial"/>
                <w:i/>
                <w:iCs/>
                <w:sz w:val="17"/>
                <w:szCs w:val="17"/>
                <w:lang w:val="pt-PT"/>
              </w:rPr>
              <w:t xml:space="preserve"> </w:t>
            </w:r>
            <w:r w:rsidRPr="0025444D">
              <w:rPr>
                <w:rFonts w:cs="Arial"/>
                <w:i/>
                <w:iCs/>
                <w:sz w:val="17"/>
                <w:szCs w:val="17"/>
                <w:lang w:val="pt-PT"/>
              </w:rPr>
              <w:t>25 UNIDADES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F6FB3" w14:textId="77777777" w:rsidR="00E769CA" w:rsidRPr="00FD4CA1" w:rsidRDefault="00E769CA" w:rsidP="00F43275">
            <w:pPr>
              <w:spacing w:before="20" w:after="20" w:line="240" w:lineRule="auto"/>
              <w:jc w:val="center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1 JEA</w:t>
            </w:r>
          </w:p>
        </w:tc>
      </w:tr>
      <w:tr w:rsidR="00FD4CA1" w:rsidRPr="00FD4CA1" w14:paraId="70C7B56C" w14:textId="77777777" w:rsidTr="00F43275">
        <w:trPr>
          <w:gridAfter w:val="1"/>
          <w:wAfter w:w="6" w:type="pct"/>
          <w:trHeight w:val="225"/>
          <w:jc w:val="center"/>
        </w:trPr>
        <w:tc>
          <w:tcPr>
            <w:tcW w:w="4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302F7282" w:rsidR="00E769CA" w:rsidRPr="00FD4CA1" w:rsidRDefault="00C23C39" w:rsidP="00F43275">
            <w:pPr>
              <w:spacing w:before="20" w:after="20" w:line="240" w:lineRule="auto"/>
              <w:rPr>
                <w:rFonts w:cs="Arial"/>
                <w:i/>
                <w:iCs/>
                <w:sz w:val="17"/>
                <w:szCs w:val="17"/>
              </w:rPr>
            </w:pPr>
            <w:r>
              <w:rPr>
                <w:rFonts w:cs="Arial"/>
                <w:i/>
                <w:iCs/>
                <w:sz w:val="17"/>
                <w:szCs w:val="17"/>
              </w:rPr>
              <w:t>SUPERIOR A 25 UNIDADES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D267" w14:textId="77777777" w:rsidR="00E769CA" w:rsidRPr="00FD4CA1" w:rsidRDefault="00E769CA" w:rsidP="00F43275">
            <w:pPr>
              <w:spacing w:before="20" w:after="20" w:line="240" w:lineRule="auto"/>
              <w:jc w:val="center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2 JEA</w:t>
            </w:r>
          </w:p>
        </w:tc>
      </w:tr>
    </w:tbl>
    <w:p w14:paraId="4D2D836F" w14:textId="77777777" w:rsidR="003270FA" w:rsidRPr="00FD4CA1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FD4CA1" w:rsidSect="00F019AC">
      <w:headerReference w:type="first" r:id="rId6"/>
      <w:pgSz w:w="11900" w:h="16840" w:code="9"/>
      <w:pgMar w:top="1134" w:right="1134" w:bottom="397" w:left="1134" w:header="709" w:footer="284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AE0A0" w16cex:dateUtc="2022-04-20T05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B1AE5" w14:textId="77777777" w:rsidR="00F32C1C" w:rsidRDefault="00F32C1C" w:rsidP="00E769CA">
      <w:pPr>
        <w:spacing w:before="0" w:after="0" w:line="240" w:lineRule="auto"/>
      </w:pPr>
      <w:r>
        <w:separator/>
      </w:r>
    </w:p>
  </w:endnote>
  <w:endnote w:type="continuationSeparator" w:id="0">
    <w:p w14:paraId="4B1FD167" w14:textId="77777777" w:rsidR="00F32C1C" w:rsidRDefault="00F32C1C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02B57" w14:textId="77777777" w:rsidR="00F32C1C" w:rsidRDefault="00F32C1C" w:rsidP="00E769CA">
      <w:pPr>
        <w:spacing w:before="0" w:after="0" w:line="240" w:lineRule="auto"/>
      </w:pPr>
      <w:r>
        <w:separator/>
      </w:r>
    </w:p>
  </w:footnote>
  <w:footnote w:type="continuationSeparator" w:id="0">
    <w:p w14:paraId="6E327025" w14:textId="77777777" w:rsidR="00F32C1C" w:rsidRDefault="00F32C1C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78622" w14:textId="7EE1638D" w:rsidR="00421650" w:rsidRDefault="00FD68FF">
    <w:pPr>
      <w:pStyle w:val="Encabezado"/>
    </w:pPr>
    <w:r>
      <w:rPr>
        <w:noProof/>
        <w:lang w:eastAsia="es-ES"/>
      </w:rPr>
      <w:drawing>
        <wp:inline distT="0" distB="0" distL="0" distR="0" wp14:anchorId="27B5034C" wp14:editId="200CC120">
          <wp:extent cx="5633085" cy="660325"/>
          <wp:effectExtent l="0" t="0" r="0" b="698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GA-SGT-DIE 0 (Color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314" cy="6719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021B81"/>
    <w:rsid w:val="000A1CB4"/>
    <w:rsid w:val="00115319"/>
    <w:rsid w:val="001F3962"/>
    <w:rsid w:val="00217BC4"/>
    <w:rsid w:val="002348C7"/>
    <w:rsid w:val="0025444D"/>
    <w:rsid w:val="003270FA"/>
    <w:rsid w:val="003564E1"/>
    <w:rsid w:val="00367AFA"/>
    <w:rsid w:val="003F69B9"/>
    <w:rsid w:val="00421650"/>
    <w:rsid w:val="004379AE"/>
    <w:rsid w:val="00457C3D"/>
    <w:rsid w:val="004A2AF3"/>
    <w:rsid w:val="004B155C"/>
    <w:rsid w:val="004C523C"/>
    <w:rsid w:val="004C6084"/>
    <w:rsid w:val="00571B67"/>
    <w:rsid w:val="005F5AD7"/>
    <w:rsid w:val="00695825"/>
    <w:rsid w:val="00764F4B"/>
    <w:rsid w:val="00821B5C"/>
    <w:rsid w:val="008B35AC"/>
    <w:rsid w:val="00A209C4"/>
    <w:rsid w:val="00A94413"/>
    <w:rsid w:val="00AE17B7"/>
    <w:rsid w:val="00B673FE"/>
    <w:rsid w:val="00C23C39"/>
    <w:rsid w:val="00D46A89"/>
    <w:rsid w:val="00D74FE4"/>
    <w:rsid w:val="00DE6241"/>
    <w:rsid w:val="00E769CA"/>
    <w:rsid w:val="00EA59BF"/>
    <w:rsid w:val="00EC68D1"/>
    <w:rsid w:val="00F019AC"/>
    <w:rsid w:val="00F22C86"/>
    <w:rsid w:val="00F32C1C"/>
    <w:rsid w:val="00F43275"/>
    <w:rsid w:val="00FD4CA1"/>
    <w:rsid w:val="00FD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F019A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019A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019AC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19A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19AC"/>
    <w:rPr>
      <w:rFonts w:ascii="Arial" w:hAnsi="Arial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19A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1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8</cp:revision>
  <dcterms:created xsi:type="dcterms:W3CDTF">2024-05-06T06:29:00Z</dcterms:created>
  <dcterms:modified xsi:type="dcterms:W3CDTF">2026-07-08T10:38:00Z</dcterms:modified>
</cp:coreProperties>
</file>