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BF6C7" w14:textId="1C680B45" w:rsidR="00E769CA" w:rsidRPr="00BF480E" w:rsidRDefault="00E769CA" w:rsidP="00E64165">
      <w:pPr>
        <w:spacing w:line="240" w:lineRule="auto"/>
        <w:jc w:val="center"/>
        <w:rPr>
          <w:rFonts w:cs="Arial"/>
          <w:b/>
          <w:color w:val="5B9BD5" w:themeColor="accent5"/>
          <w:lang w:val="es-ES_tradnl"/>
        </w:rPr>
      </w:pPr>
      <w:r w:rsidRPr="00987105">
        <w:rPr>
          <w:rFonts w:cs="Arial"/>
          <w:b/>
          <w:bCs/>
          <w:sz w:val="20"/>
          <w:szCs w:val="18"/>
        </w:rPr>
        <w:t>ANEXO I</w:t>
      </w:r>
      <w:bookmarkStart w:id="0" w:name="_GoBack"/>
      <w:bookmarkEnd w:id="0"/>
      <w:r w:rsidRPr="00987105">
        <w:rPr>
          <w:rFonts w:cs="Arial"/>
          <w:b/>
          <w:bCs/>
          <w:sz w:val="20"/>
          <w:szCs w:val="18"/>
        </w:rPr>
        <w:t>I. PROPUESTA MODIFICACIÓN EQU</w:t>
      </w:r>
      <w:r>
        <w:rPr>
          <w:rFonts w:cs="Arial"/>
          <w:b/>
          <w:bCs/>
          <w:sz w:val="20"/>
          <w:szCs w:val="18"/>
        </w:rPr>
        <w:t xml:space="preserve">IPO DIRECTIVO PARA EL </w:t>
      </w:r>
      <w:r w:rsidRPr="00BF480E">
        <w:rPr>
          <w:rFonts w:cs="Arial"/>
          <w:b/>
          <w:bCs/>
          <w:sz w:val="20"/>
          <w:szCs w:val="18"/>
        </w:rPr>
        <w:t xml:space="preserve">CURSO </w:t>
      </w:r>
      <w:r w:rsidR="000D2A6A">
        <w:rPr>
          <w:rFonts w:cs="Arial"/>
          <w:b/>
          <w:bCs/>
          <w:sz w:val="20"/>
          <w:szCs w:val="18"/>
        </w:rPr>
        <w:t>______/_______.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3"/>
        <w:gridCol w:w="1276"/>
        <w:gridCol w:w="1697"/>
        <w:gridCol w:w="1563"/>
        <w:gridCol w:w="429"/>
        <w:gridCol w:w="285"/>
        <w:gridCol w:w="135"/>
        <w:gridCol w:w="994"/>
        <w:gridCol w:w="550"/>
      </w:tblGrid>
      <w:tr w:rsidR="00E769CA" w:rsidRPr="00BF480E" w14:paraId="2D0B0055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A72388" w14:textId="77777777" w:rsidR="00E769CA" w:rsidRPr="00BF480E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BF480E">
              <w:rPr>
                <w:rFonts w:cs="Arial"/>
                <w:sz w:val="16"/>
                <w:szCs w:val="16"/>
              </w:rPr>
              <w:t>(Este estadillo debe cumplimentarse en su totalidad en caso de variación de algún miembro del Equipo Directivo)</w:t>
            </w:r>
          </w:p>
        </w:tc>
      </w:tr>
      <w:tr w:rsidR="00571B67" w:rsidRPr="00BF480E" w14:paraId="7B399680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8943F" w14:textId="77777777" w:rsidR="00E769CA" w:rsidRPr="00BF480E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FC06C9" w14:textId="77777777" w:rsidR="00E769CA" w:rsidRPr="00BF480E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BF480E">
              <w:rPr>
                <w:rFonts w:cs="Arial"/>
                <w:b/>
                <w:bCs/>
                <w:sz w:val="16"/>
                <w:szCs w:val="16"/>
              </w:rPr>
              <w:t>CENTRO: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E9D14F3" w14:textId="77777777" w:rsidR="00E769CA" w:rsidRPr="00BF480E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571B67" w:rsidRPr="00BF480E" w14:paraId="1801BBB1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F9FBD" w14:textId="77777777" w:rsidR="00E769CA" w:rsidRPr="00BF480E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AFFD95" w14:textId="77777777" w:rsidR="00E769CA" w:rsidRPr="00BF480E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BF480E">
              <w:rPr>
                <w:rFonts w:cs="Arial"/>
                <w:b/>
                <w:bCs/>
                <w:sz w:val="16"/>
                <w:szCs w:val="16"/>
              </w:rPr>
              <w:t>LOCALIDAD: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2A03AEF" w14:textId="77777777" w:rsidR="00E769CA" w:rsidRPr="00BF480E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3564E1" w:rsidRPr="00E769CA" w14:paraId="70BCCBC3" w14:textId="77777777" w:rsidTr="003564E1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8A391D" w14:textId="77777777" w:rsidR="00E769CA" w:rsidRPr="00BF480E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318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BDCFC5" w14:textId="1BC1A930" w:rsidR="00E769CA" w:rsidRPr="00E769CA" w:rsidRDefault="00E769CA" w:rsidP="000D2A6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F480E">
              <w:rPr>
                <w:rFonts w:cs="Arial"/>
                <w:b/>
                <w:bCs/>
                <w:sz w:val="16"/>
                <w:szCs w:val="16"/>
              </w:rPr>
              <w:t xml:space="preserve">NÚMERO DE GRUPOS AUTORIZADOS CURSO </w:t>
            </w:r>
            <w:r w:rsidR="000D2A6A">
              <w:rPr>
                <w:rFonts w:cs="Arial"/>
                <w:b/>
                <w:bCs/>
                <w:sz w:val="16"/>
                <w:szCs w:val="16"/>
              </w:rPr>
              <w:t>_________/___________</w:t>
            </w:r>
            <w:r w:rsidR="003564E1" w:rsidRPr="00BF480E">
              <w:rPr>
                <w:rFonts w:cs="Arial"/>
                <w:b/>
                <w:bCs/>
                <w:color w:val="5B9BD5" w:themeColor="accent5"/>
                <w:sz w:val="16"/>
                <w:szCs w:val="16"/>
              </w:rPr>
              <w:t>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8A848" w14:textId="149714EC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769CA" w:rsidRPr="00E769CA" w14:paraId="3E6F64C8" w14:textId="77777777" w:rsidTr="004A2AF3">
        <w:trPr>
          <w:trHeight w:val="433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5E1F08D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D61CAE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APELLIDOS Y NOMBRE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6EF52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ESPECIALIDAD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7C16D" w14:textId="2EADADC2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F</w:t>
            </w:r>
            <w:r>
              <w:rPr>
                <w:rFonts w:cs="Arial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46BFB" w14:textId="57EFADF0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F</w:t>
            </w:r>
            <w:r w:rsidRPr="00E769CA">
              <w:rPr>
                <w:rFonts w:cs="Arial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DF5FEA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NOMBRAMIENTO fecha efectos</w:t>
            </w:r>
          </w:p>
        </w:tc>
      </w:tr>
      <w:tr w:rsidR="00E769CA" w:rsidRPr="00E769CA" w14:paraId="0F116B84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7A1F27" w14:textId="77777777" w:rsidR="00E769CA" w:rsidRPr="00E769CA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DIRECTOR/A:</w:t>
            </w:r>
          </w:p>
        </w:tc>
        <w:tc>
          <w:tcPr>
            <w:tcW w:w="1547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209F47C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F5004E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98036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586339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E33FC0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769CA" w:rsidRPr="00E769CA" w14:paraId="2950707A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56545C" w14:textId="77777777" w:rsidR="00E769CA" w:rsidRPr="00E769CA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SECRETARIO/A: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EF2A1C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2F421A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78F53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23F9E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1F496A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769CA" w:rsidRPr="00E769CA" w14:paraId="4E469B6E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F7D3A9" w14:textId="77777777" w:rsidR="00E769CA" w:rsidRPr="00E769CA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JEFE/A DE ESTUDIOS: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77FBDFA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A819E0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F5A289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69147E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424DB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769CA" w:rsidRPr="00E769CA" w14:paraId="54B08993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5C5BBCF" w14:textId="34A9D9DB" w:rsidR="00E769CA" w:rsidRPr="00E769CA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E769CA">
              <w:rPr>
                <w:rFonts w:cs="Arial"/>
                <w:b/>
                <w:bCs/>
                <w:sz w:val="16"/>
                <w:szCs w:val="16"/>
              </w:rPr>
              <w:t>1: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DC29672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124743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44C9DB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009B6C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D572EF0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769CA" w:rsidRPr="00E769CA" w14:paraId="4EF1CB41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39AA4D2" w14:textId="643EA1E9" w:rsidR="00E769CA" w:rsidRPr="00E769CA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E769CA">
              <w:rPr>
                <w:rFonts w:cs="Arial"/>
                <w:b/>
                <w:bCs/>
                <w:sz w:val="16"/>
                <w:szCs w:val="16"/>
              </w:rPr>
              <w:t>2: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EB1CCA7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604FDA1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882F6F6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48FD62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22D4D0C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769CA" w:rsidRPr="00E769CA" w14:paraId="0B78E888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D0F6D3B" w14:textId="26B46007" w:rsidR="00E769CA" w:rsidRPr="00E769CA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E769CA">
              <w:rPr>
                <w:rFonts w:cs="Arial"/>
                <w:b/>
                <w:bCs/>
                <w:sz w:val="16"/>
                <w:szCs w:val="16"/>
              </w:rPr>
              <w:t>3: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3DE4A7F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DCD0B7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F3FC982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D224F93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853A1F5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769CA" w:rsidRPr="00E769CA" w14:paraId="25A5946C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87D698C" w14:textId="29FFDAFD" w:rsidR="00E769CA" w:rsidRPr="00E769CA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E769CA">
              <w:rPr>
                <w:rFonts w:cs="Arial"/>
                <w:b/>
                <w:bCs/>
                <w:sz w:val="16"/>
                <w:szCs w:val="16"/>
              </w:rPr>
              <w:t>4: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E46E5EB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0EF3BD7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4D78E48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7A3E91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8BF156C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769CA" w:rsidRPr="00E769CA" w14:paraId="57CADB5F" w14:textId="77777777" w:rsidTr="00571B67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BB1F3" w14:textId="4AB8FE48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604" w:type="pct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269263" w14:textId="3025A167" w:rsidR="00E769CA" w:rsidRPr="00E769CA" w:rsidRDefault="00E769CA" w:rsidP="00E769CA">
            <w:pPr>
              <w:spacing w:before="60" w:after="60" w:line="240" w:lineRule="auto"/>
              <w:jc w:val="right"/>
              <w:rPr>
                <w:rFonts w:cs="Arial"/>
                <w:i/>
                <w:iCs/>
                <w:sz w:val="16"/>
                <w:szCs w:val="16"/>
              </w:rPr>
            </w:pPr>
            <w:r w:rsidRPr="00E769CA">
              <w:rPr>
                <w:rFonts w:cs="Arial"/>
                <w:i/>
                <w:iCs/>
                <w:sz w:val="16"/>
                <w:szCs w:val="16"/>
              </w:rPr>
              <w:t>(FC = FUNCIONARIO/A</w:t>
            </w:r>
            <w:r>
              <w:rPr>
                <w:rFonts w:cs="Arial"/>
                <w:i/>
                <w:iCs/>
                <w:sz w:val="16"/>
                <w:szCs w:val="16"/>
              </w:rPr>
              <w:t xml:space="preserve"> DE CARRERA</w:t>
            </w:r>
            <w:r w:rsidRPr="00E769CA">
              <w:rPr>
                <w:rFonts w:cs="Arial"/>
                <w:i/>
                <w:iCs/>
                <w:sz w:val="16"/>
                <w:szCs w:val="16"/>
              </w:rPr>
              <w:t>;  FI = FUNCIONARIO/A</w:t>
            </w:r>
            <w:r>
              <w:rPr>
                <w:rFonts w:cs="Arial"/>
                <w:i/>
                <w:iCs/>
                <w:sz w:val="16"/>
                <w:szCs w:val="16"/>
              </w:rPr>
              <w:t xml:space="preserve"> </w:t>
            </w:r>
            <w:r w:rsidRPr="00E769CA">
              <w:rPr>
                <w:rFonts w:cs="Arial"/>
                <w:i/>
                <w:iCs/>
                <w:sz w:val="16"/>
                <w:szCs w:val="16"/>
              </w:rPr>
              <w:t>INTERINO/A)</w:t>
            </w:r>
          </w:p>
        </w:tc>
      </w:tr>
      <w:tr w:rsidR="00571B67" w:rsidRPr="00E64165" w14:paraId="6EE8915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</w:tcBorders>
            <w:shd w:val="clear" w:color="000000" w:fill="FFFFFF"/>
            <w:noWrap/>
            <w:vAlign w:val="center"/>
          </w:tcPr>
          <w:p w14:paraId="1C4EABA6" w14:textId="77777777" w:rsidR="00E769CA" w:rsidRPr="00E64165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2"/>
                <w:szCs w:val="12"/>
              </w:rPr>
            </w:pPr>
          </w:p>
        </w:tc>
        <w:tc>
          <w:tcPr>
            <w:tcW w:w="873" w:type="pct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1BB482" w14:textId="43DF34B8" w:rsidR="00E769CA" w:rsidRPr="00E64165" w:rsidRDefault="00E769CA" w:rsidP="00E769CA">
            <w:pPr>
              <w:spacing w:before="60" w:after="60" w:line="240" w:lineRule="auto"/>
              <w:rPr>
                <w:rFonts w:cs="Arial"/>
                <w:sz w:val="12"/>
                <w:szCs w:val="12"/>
              </w:rPr>
            </w:pPr>
          </w:p>
        </w:tc>
      </w:tr>
      <w:tr w:rsidR="00571B67" w:rsidRPr="00E769CA" w14:paraId="5253158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1D1763" w14:textId="313DE2DE" w:rsidR="00E769CA" w:rsidRPr="00E769CA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Fecha de la sesión en que el Consejo Escolar ha sido informado de la composición del Equipo Directivo:</w:t>
            </w:r>
          </w:p>
        </w:tc>
        <w:tc>
          <w:tcPr>
            <w:tcW w:w="8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172E2B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E769CA" w:rsidRPr="00E64165" w14:paraId="4889023F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D070ED" w14:textId="095064DD" w:rsidR="00E769CA" w:rsidRPr="00E64165" w:rsidRDefault="00E769CA" w:rsidP="00E769CA">
            <w:pPr>
              <w:spacing w:before="60" w:after="60" w:line="240" w:lineRule="auto"/>
              <w:rPr>
                <w:rFonts w:cs="Arial"/>
                <w:sz w:val="12"/>
                <w:szCs w:val="12"/>
              </w:rPr>
            </w:pPr>
          </w:p>
        </w:tc>
      </w:tr>
      <w:tr w:rsidR="00E769CA" w:rsidRPr="00E769CA" w14:paraId="0E0D21A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281609" w14:textId="2C4AF736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 xml:space="preserve">En </w:t>
            </w:r>
            <w:r w:rsidR="00571B67" w:rsidRPr="00E769CA">
              <w:rPr>
                <w:rFonts w:cs="Arial"/>
                <w:sz w:val="16"/>
                <w:szCs w:val="16"/>
              </w:rPr>
              <w:t>____</w:t>
            </w:r>
            <w:r w:rsidR="00571B67">
              <w:rPr>
                <w:rFonts w:cs="Arial"/>
                <w:sz w:val="16"/>
                <w:szCs w:val="16"/>
              </w:rPr>
              <w:t>______</w:t>
            </w:r>
            <w:r w:rsidR="00571B67" w:rsidRPr="00E769CA">
              <w:rPr>
                <w:rFonts w:cs="Arial"/>
                <w:sz w:val="16"/>
                <w:szCs w:val="16"/>
              </w:rPr>
              <w:t>____, a _</w:t>
            </w:r>
            <w:r w:rsidR="00571B67">
              <w:rPr>
                <w:rFonts w:cs="Arial"/>
                <w:sz w:val="16"/>
                <w:szCs w:val="16"/>
              </w:rPr>
              <w:t>__</w:t>
            </w:r>
            <w:r w:rsidR="00571B67" w:rsidRPr="00E769CA">
              <w:rPr>
                <w:rFonts w:cs="Arial"/>
                <w:sz w:val="16"/>
                <w:szCs w:val="16"/>
              </w:rPr>
              <w:t>_ de ___</w:t>
            </w:r>
            <w:r w:rsidR="00571B67">
              <w:rPr>
                <w:rFonts w:cs="Arial"/>
                <w:sz w:val="16"/>
                <w:szCs w:val="16"/>
              </w:rPr>
              <w:t>____</w:t>
            </w:r>
            <w:r w:rsidR="00571B67" w:rsidRPr="00E769CA">
              <w:rPr>
                <w:rFonts w:cs="Arial"/>
                <w:sz w:val="16"/>
                <w:szCs w:val="16"/>
              </w:rPr>
              <w:t xml:space="preserve">___ </w:t>
            </w:r>
            <w:proofErr w:type="spellStart"/>
            <w:r w:rsidR="00571B67" w:rsidRPr="00E769CA">
              <w:rPr>
                <w:rFonts w:cs="Arial"/>
                <w:sz w:val="16"/>
                <w:szCs w:val="16"/>
              </w:rPr>
              <w:t>de</w:t>
            </w:r>
            <w:proofErr w:type="spellEnd"/>
            <w:r w:rsidR="00571B67" w:rsidRPr="00E769CA">
              <w:rPr>
                <w:rFonts w:cs="Arial"/>
                <w:sz w:val="16"/>
                <w:szCs w:val="16"/>
              </w:rPr>
              <w:t xml:space="preserve"> 20_</w:t>
            </w:r>
            <w:r w:rsidR="00571B67">
              <w:rPr>
                <w:rFonts w:cs="Arial"/>
                <w:sz w:val="16"/>
                <w:szCs w:val="16"/>
              </w:rPr>
              <w:t>_</w:t>
            </w:r>
            <w:r w:rsidR="00571B67" w:rsidRPr="00E769CA">
              <w:rPr>
                <w:rFonts w:cs="Arial"/>
                <w:sz w:val="16"/>
                <w:szCs w:val="16"/>
              </w:rPr>
              <w:t>_</w:t>
            </w:r>
          </w:p>
        </w:tc>
        <w:tc>
          <w:tcPr>
            <w:tcW w:w="12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E2275E" w14:textId="72AEB917" w:rsidR="00E769CA" w:rsidRPr="00E769CA" w:rsidRDefault="00E769CA" w:rsidP="00571B67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571B67" w:rsidRPr="00E769CA" w14:paraId="19934C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D10213" w14:textId="066B3442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>EL/LA DIRECTOR/A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4956C9" w14:textId="01BE3540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571B67" w:rsidRPr="00E769CA" w14:paraId="0AF67298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EE022A" w14:textId="4007CDB3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D5DFC6" w14:textId="7CD55389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379AE" w:rsidRPr="00E769CA" w14:paraId="2774230B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66DD43" w14:textId="77777777" w:rsidR="004379AE" w:rsidRPr="00E769CA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321CB" w14:textId="77777777" w:rsidR="004379AE" w:rsidRPr="00E769CA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571B67" w:rsidRPr="00E769CA" w14:paraId="4DFA136E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96E585" w14:textId="5780DAC6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>Fdo.:</w:t>
            </w:r>
            <w:r w:rsidR="004379A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EFF0EA" w14:textId="3EF438BB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571B67" w:rsidRPr="00E769CA" w14:paraId="79BE3F53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C8354F" w14:textId="77777777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>El/La Inspector/a informa favorablemente que la designación anterior cumple lo establecido en la Instrucción 81 de la Orden de 18 de mayo de 2015, de la Consejera de Educación, Universidad, Cultura y Deporte por la que se aprueban las Instrucciones que regulan la organización y el funcionamiento de los Institutos de Educación Secundaria de la Comunidad Autónoma de Aragón.</w:t>
            </w:r>
          </w:p>
          <w:p w14:paraId="54B1E313" w14:textId="3A02FE89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>En ____</w:t>
            </w:r>
            <w:r>
              <w:rPr>
                <w:rFonts w:cs="Arial"/>
                <w:sz w:val="16"/>
                <w:szCs w:val="16"/>
              </w:rPr>
              <w:t>______</w:t>
            </w:r>
            <w:r w:rsidRPr="00E769CA">
              <w:rPr>
                <w:rFonts w:cs="Arial"/>
                <w:sz w:val="16"/>
                <w:szCs w:val="16"/>
              </w:rPr>
              <w:t>____, a _</w:t>
            </w:r>
            <w:r>
              <w:rPr>
                <w:rFonts w:cs="Arial"/>
                <w:sz w:val="16"/>
                <w:szCs w:val="16"/>
              </w:rPr>
              <w:t>__</w:t>
            </w:r>
            <w:r w:rsidRPr="00E769CA">
              <w:rPr>
                <w:rFonts w:cs="Arial"/>
                <w:sz w:val="16"/>
                <w:szCs w:val="16"/>
              </w:rPr>
              <w:t>_ de ___</w:t>
            </w:r>
            <w:r>
              <w:rPr>
                <w:rFonts w:cs="Arial"/>
                <w:sz w:val="16"/>
                <w:szCs w:val="16"/>
              </w:rPr>
              <w:t>____</w:t>
            </w:r>
            <w:r w:rsidRPr="00E769CA">
              <w:rPr>
                <w:rFonts w:cs="Arial"/>
                <w:sz w:val="16"/>
                <w:szCs w:val="16"/>
              </w:rPr>
              <w:t xml:space="preserve">___ </w:t>
            </w:r>
            <w:proofErr w:type="spellStart"/>
            <w:r w:rsidRPr="00E769CA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E769CA">
              <w:rPr>
                <w:rFonts w:cs="Arial"/>
                <w:sz w:val="16"/>
                <w:szCs w:val="16"/>
              </w:rPr>
              <w:t xml:space="preserve"> 20_</w:t>
            </w:r>
            <w:r>
              <w:rPr>
                <w:rFonts w:cs="Arial"/>
                <w:sz w:val="16"/>
                <w:szCs w:val="16"/>
              </w:rPr>
              <w:t>_</w:t>
            </w:r>
            <w:r w:rsidRPr="00E769CA">
              <w:rPr>
                <w:rFonts w:cs="Arial"/>
                <w:sz w:val="16"/>
                <w:szCs w:val="16"/>
              </w:rPr>
              <w:t>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6145C4" w14:textId="4DC1EAFC" w:rsidR="00571B67" w:rsidRPr="00E769CA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571B67" w:rsidRPr="00E769CA" w14:paraId="143058B1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904C2A" w14:textId="71BB1339" w:rsidR="00571B67" w:rsidRPr="00E769CA" w:rsidRDefault="00571B67" w:rsidP="00A209C4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>EL/LA INSPECTOR/A DEL CENTRO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4C6A838" w14:textId="7E821CF4" w:rsidR="00571B67" w:rsidRPr="00E769CA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571B67" w:rsidRPr="00E769CA" w14:paraId="2D51B49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C74ACE" w14:textId="36F320F5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018D85C6" w14:textId="5440D6C9" w:rsidR="00571B67" w:rsidRPr="00E769CA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379AE" w:rsidRPr="00E769CA" w14:paraId="0CABBA6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99D32A" w14:textId="77777777" w:rsidR="004379AE" w:rsidRPr="00E769CA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6446D6CF" w14:textId="77777777" w:rsidR="004379AE" w:rsidRPr="00E769CA" w:rsidRDefault="004379AE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571B67" w:rsidRPr="00E769CA" w14:paraId="0AB9B523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A5037" w14:textId="77777777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340BE8" w14:textId="2E9238DE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A2AF3" w:rsidRPr="00E769CA" w14:paraId="0FF545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6C686" w14:textId="4D8C436C" w:rsidR="004A2AF3" w:rsidRPr="00E769CA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>CONFORME, en ____</w:t>
            </w:r>
            <w:r>
              <w:rPr>
                <w:rFonts w:cs="Arial"/>
                <w:sz w:val="16"/>
                <w:szCs w:val="16"/>
              </w:rPr>
              <w:t>______</w:t>
            </w:r>
            <w:r w:rsidRPr="00E769CA">
              <w:rPr>
                <w:rFonts w:cs="Arial"/>
                <w:sz w:val="16"/>
                <w:szCs w:val="16"/>
              </w:rPr>
              <w:t>____, a _</w:t>
            </w:r>
            <w:r>
              <w:rPr>
                <w:rFonts w:cs="Arial"/>
                <w:sz w:val="16"/>
                <w:szCs w:val="16"/>
              </w:rPr>
              <w:t>__</w:t>
            </w:r>
            <w:r w:rsidRPr="00E769CA">
              <w:rPr>
                <w:rFonts w:cs="Arial"/>
                <w:sz w:val="16"/>
                <w:szCs w:val="16"/>
              </w:rPr>
              <w:t>_ de ___</w:t>
            </w:r>
            <w:r>
              <w:rPr>
                <w:rFonts w:cs="Arial"/>
                <w:sz w:val="16"/>
                <w:szCs w:val="16"/>
              </w:rPr>
              <w:t>____</w:t>
            </w:r>
            <w:r w:rsidRPr="00E769CA">
              <w:rPr>
                <w:rFonts w:cs="Arial"/>
                <w:sz w:val="16"/>
                <w:szCs w:val="16"/>
              </w:rPr>
              <w:t xml:space="preserve">___ </w:t>
            </w:r>
            <w:proofErr w:type="spellStart"/>
            <w:r w:rsidRPr="00E769CA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E769CA">
              <w:rPr>
                <w:rFonts w:cs="Arial"/>
                <w:sz w:val="16"/>
                <w:szCs w:val="16"/>
              </w:rPr>
              <w:t xml:space="preserve"> 20_</w:t>
            </w:r>
            <w:r>
              <w:rPr>
                <w:rFonts w:cs="Arial"/>
                <w:sz w:val="16"/>
                <w:szCs w:val="16"/>
              </w:rPr>
              <w:t>_</w:t>
            </w:r>
            <w:r w:rsidRPr="00E769CA">
              <w:rPr>
                <w:rFonts w:cs="Arial"/>
                <w:sz w:val="16"/>
                <w:szCs w:val="16"/>
              </w:rPr>
              <w:t>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0FFE1" w14:textId="34CD4333" w:rsidR="004A2AF3" w:rsidRPr="00E769CA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A2AF3" w:rsidRPr="00E769CA" w14:paraId="2DD73D5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B663B" w14:textId="4299372E" w:rsidR="004A2AF3" w:rsidRPr="00E769CA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>EL/LA DIRECTOR/A DEL SERVICIO PROVINCIAL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9DF45" w14:textId="4594E5DC" w:rsidR="004A2AF3" w:rsidRPr="00E769CA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A2AF3" w:rsidRPr="00E769CA" w14:paraId="14D0A57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7F23C" w14:textId="77777777" w:rsidR="004A2AF3" w:rsidRPr="00E769CA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A4BC17" w14:textId="77777777" w:rsidR="004A2AF3" w:rsidRPr="00E769CA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379AE" w:rsidRPr="00E769CA" w14:paraId="42F2229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FEC48" w14:textId="77777777" w:rsidR="004379AE" w:rsidRPr="00E769CA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85282" w14:textId="77777777" w:rsidR="004379AE" w:rsidRPr="00E769CA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A2AF3" w:rsidRPr="00E769CA" w14:paraId="3DDEB441" w14:textId="77777777" w:rsidTr="004A2AF3">
        <w:trPr>
          <w:trHeight w:val="198"/>
        </w:trPr>
        <w:tc>
          <w:tcPr>
            <w:tcW w:w="3755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E659" w14:textId="77777777" w:rsidR="004A2AF3" w:rsidRPr="00E769CA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>Fdo.: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594CA9" w14:textId="5CA1E4DD" w:rsidR="004A2AF3" w:rsidRPr="00E769CA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23B5F8AF" w14:textId="77777777" w:rsidR="00E769CA" w:rsidRPr="00987105" w:rsidRDefault="00E769CA" w:rsidP="004379AE">
      <w:pPr>
        <w:spacing w:before="60" w:after="60" w:line="240" w:lineRule="auto"/>
        <w:rPr>
          <w:sz w:val="16"/>
          <w:szCs w:val="16"/>
        </w:rPr>
      </w:pPr>
    </w:p>
    <w:tbl>
      <w:tblPr>
        <w:tblW w:w="3299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1676"/>
      </w:tblGrid>
      <w:tr w:rsidR="004379AE" w:rsidRPr="004379AE" w14:paraId="29BA5100" w14:textId="77777777" w:rsidTr="004379AE">
        <w:trPr>
          <w:trHeight w:val="22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712079A" w14:textId="77777777" w:rsidR="00E769CA" w:rsidRPr="004379AE" w:rsidRDefault="00E769CA" w:rsidP="004379AE">
            <w:pPr>
              <w:spacing w:before="60" w:after="60" w:line="240" w:lineRule="auto"/>
              <w:jc w:val="center"/>
              <w:rPr>
                <w:rFonts w:cs="Arial"/>
                <w:b/>
                <w:i/>
                <w:iCs/>
                <w:sz w:val="18"/>
                <w:szCs w:val="18"/>
              </w:rPr>
            </w:pPr>
            <w:r w:rsidRPr="004379AE">
              <w:rPr>
                <w:rFonts w:cs="Arial"/>
                <w:b/>
                <w:i/>
                <w:iCs/>
                <w:sz w:val="18"/>
                <w:szCs w:val="18"/>
              </w:rPr>
              <w:t>NÚMERO DE JEFES/AS ADJUNTOS/AS EN IES</w:t>
            </w:r>
          </w:p>
        </w:tc>
      </w:tr>
      <w:tr w:rsidR="004379AE" w:rsidRPr="004379AE" w14:paraId="682CF201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D099" w14:textId="77955A77" w:rsidR="00E769CA" w:rsidRPr="004379AE" w:rsidRDefault="00E769CA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4379AE">
              <w:rPr>
                <w:rFonts w:cs="Arial"/>
                <w:i/>
                <w:iCs/>
                <w:sz w:val="18"/>
                <w:szCs w:val="18"/>
              </w:rPr>
              <w:t>IES DE 16 A 25</w:t>
            </w:r>
            <w:r w:rsidR="004379AE">
              <w:rPr>
                <w:rFonts w:cs="Arial"/>
                <w:i/>
                <w:iCs/>
                <w:sz w:val="18"/>
                <w:szCs w:val="18"/>
              </w:rPr>
              <w:t xml:space="preserve"> GRUPOS</w:t>
            </w:r>
          </w:p>
        </w:tc>
        <w:tc>
          <w:tcPr>
            <w:tcW w:w="1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F6FB3" w14:textId="77777777" w:rsidR="00E769CA" w:rsidRPr="004379AE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4379AE">
              <w:rPr>
                <w:rFonts w:cs="Arial"/>
                <w:i/>
                <w:iCs/>
                <w:sz w:val="18"/>
                <w:szCs w:val="18"/>
              </w:rPr>
              <w:t>1 JEA</w:t>
            </w:r>
          </w:p>
        </w:tc>
      </w:tr>
      <w:tr w:rsidR="004379AE" w:rsidRPr="004379AE" w14:paraId="70C7B56C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F13F" w14:textId="6E990B50" w:rsidR="00E769CA" w:rsidRPr="004379AE" w:rsidRDefault="00E769CA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4379AE">
              <w:rPr>
                <w:rFonts w:cs="Arial"/>
                <w:i/>
                <w:iCs/>
                <w:sz w:val="18"/>
                <w:szCs w:val="18"/>
              </w:rPr>
              <w:t>IES DE 26 A 35</w:t>
            </w:r>
            <w:r w:rsidR="004379AE">
              <w:rPr>
                <w:rFonts w:cs="Arial"/>
                <w:i/>
                <w:iCs/>
                <w:sz w:val="18"/>
                <w:szCs w:val="18"/>
              </w:rPr>
              <w:t xml:space="preserve"> GRUPOS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FD267" w14:textId="77777777" w:rsidR="00E769CA" w:rsidRPr="004379AE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4379AE">
              <w:rPr>
                <w:rFonts w:cs="Arial"/>
                <w:i/>
                <w:iCs/>
                <w:sz w:val="18"/>
                <w:szCs w:val="18"/>
              </w:rPr>
              <w:t>2 JEA</w:t>
            </w:r>
          </w:p>
        </w:tc>
      </w:tr>
      <w:tr w:rsidR="004379AE" w:rsidRPr="004379AE" w14:paraId="4C794817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7E1AD" w14:textId="57BEC4DD" w:rsidR="00E769CA" w:rsidRPr="004379AE" w:rsidRDefault="00E769CA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4379AE">
              <w:rPr>
                <w:rFonts w:cs="Arial"/>
                <w:i/>
                <w:iCs/>
                <w:sz w:val="18"/>
                <w:szCs w:val="18"/>
              </w:rPr>
              <w:t xml:space="preserve">IES DE 36 </w:t>
            </w:r>
            <w:r w:rsidR="004379AE" w:rsidRPr="004379AE">
              <w:rPr>
                <w:rFonts w:cs="Arial"/>
                <w:i/>
                <w:iCs/>
                <w:sz w:val="18"/>
                <w:szCs w:val="18"/>
              </w:rPr>
              <w:t>O MÁS</w:t>
            </w:r>
            <w:r w:rsidR="004379AE">
              <w:rPr>
                <w:rFonts w:cs="Arial"/>
                <w:i/>
                <w:iCs/>
                <w:sz w:val="18"/>
                <w:szCs w:val="18"/>
              </w:rPr>
              <w:t xml:space="preserve"> GRUPOS</w:t>
            </w:r>
            <w:r w:rsidR="004379AE" w:rsidRPr="004379AE">
              <w:rPr>
                <w:rFonts w:cs="Arial"/>
                <w:i/>
                <w:iCs/>
                <w:sz w:val="18"/>
                <w:szCs w:val="18"/>
              </w:rPr>
              <w:t xml:space="preserve"> </w:t>
            </w:r>
            <w:r w:rsidRPr="004379AE">
              <w:rPr>
                <w:rFonts w:cs="Arial"/>
                <w:i/>
                <w:iCs/>
                <w:sz w:val="18"/>
                <w:szCs w:val="18"/>
              </w:rPr>
              <w:t>(con FP)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983FC" w14:textId="77777777" w:rsidR="00E769CA" w:rsidRPr="004379AE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4379AE">
              <w:rPr>
                <w:rFonts w:cs="Arial"/>
                <w:i/>
                <w:iCs/>
                <w:sz w:val="18"/>
                <w:szCs w:val="18"/>
              </w:rPr>
              <w:t>3 JEA</w:t>
            </w:r>
          </w:p>
        </w:tc>
      </w:tr>
      <w:tr w:rsidR="004379AE" w:rsidRPr="004379AE" w14:paraId="3A77FEDD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F899F" w14:textId="77777777" w:rsidR="00E769CA" w:rsidRPr="004379AE" w:rsidRDefault="00E769CA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4379AE">
              <w:rPr>
                <w:rFonts w:cs="Arial"/>
                <w:i/>
                <w:iCs/>
                <w:sz w:val="18"/>
                <w:szCs w:val="18"/>
              </w:rPr>
              <w:t>IES CON ESTUDIOS EN RÉGIMEN NOCTURNO Y/O CON DOBLE TURNO Y/O ENSEÑANZAS A DISTANCIA (cumpliendo los requisitos de la Instrucción 81.3º)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F8EDA" w14:textId="77777777" w:rsidR="00E769CA" w:rsidRPr="004379AE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4379AE">
              <w:rPr>
                <w:rFonts w:cs="Arial"/>
                <w:i/>
                <w:iCs/>
                <w:sz w:val="18"/>
                <w:szCs w:val="18"/>
              </w:rPr>
              <w:t>4 JEA</w:t>
            </w:r>
          </w:p>
        </w:tc>
      </w:tr>
    </w:tbl>
    <w:p w14:paraId="4D2D836F" w14:textId="77777777" w:rsidR="003270FA" w:rsidRPr="001F3962" w:rsidRDefault="003270FA" w:rsidP="004379AE">
      <w:pPr>
        <w:spacing w:before="60" w:after="60" w:line="240" w:lineRule="auto"/>
        <w:rPr>
          <w:sz w:val="16"/>
          <w:szCs w:val="16"/>
        </w:rPr>
      </w:pPr>
    </w:p>
    <w:sectPr w:rsidR="003270FA" w:rsidRPr="001F3962" w:rsidSect="00B1153B">
      <w:headerReference w:type="first" r:id="rId6"/>
      <w:pgSz w:w="11900" w:h="16840" w:code="9"/>
      <w:pgMar w:top="1134" w:right="1134" w:bottom="680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06D29" w14:textId="77777777" w:rsidR="00B1153B" w:rsidRDefault="00B1153B" w:rsidP="00E769CA">
      <w:pPr>
        <w:spacing w:before="0" w:after="0" w:line="240" w:lineRule="auto"/>
      </w:pPr>
      <w:r>
        <w:separator/>
      </w:r>
    </w:p>
  </w:endnote>
  <w:endnote w:type="continuationSeparator" w:id="0">
    <w:p w14:paraId="39A0E65D" w14:textId="77777777" w:rsidR="00B1153B" w:rsidRDefault="00B1153B" w:rsidP="00E769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31743" w14:textId="77777777" w:rsidR="00B1153B" w:rsidRDefault="00B1153B" w:rsidP="00E769CA">
      <w:pPr>
        <w:spacing w:before="0" w:after="0" w:line="240" w:lineRule="auto"/>
      </w:pPr>
      <w:r>
        <w:separator/>
      </w:r>
    </w:p>
  </w:footnote>
  <w:footnote w:type="continuationSeparator" w:id="0">
    <w:p w14:paraId="62B1FFFA" w14:textId="77777777" w:rsidR="00B1153B" w:rsidRDefault="00B1153B" w:rsidP="00E769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4D876" w14:textId="2C813232" w:rsidR="009932B2" w:rsidRDefault="00663C7A">
    <w:pPr>
      <w:pStyle w:val="Encabezado"/>
    </w:pPr>
    <w:r>
      <w:rPr>
        <w:noProof/>
        <w:lang w:eastAsia="es-ES"/>
      </w:rPr>
      <w:drawing>
        <wp:inline distT="0" distB="0" distL="0" distR="0" wp14:anchorId="736F7B09" wp14:editId="16CFEC74">
          <wp:extent cx="5633590" cy="838200"/>
          <wp:effectExtent l="0" t="0" r="571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DGA-SGT-DIE 0 (Color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2637" cy="839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CA"/>
    <w:rsid w:val="000D2A6A"/>
    <w:rsid w:val="00115319"/>
    <w:rsid w:val="001F3962"/>
    <w:rsid w:val="00313456"/>
    <w:rsid w:val="003270FA"/>
    <w:rsid w:val="003564E1"/>
    <w:rsid w:val="00367AFA"/>
    <w:rsid w:val="00421650"/>
    <w:rsid w:val="004379AE"/>
    <w:rsid w:val="00441C1F"/>
    <w:rsid w:val="00457C3D"/>
    <w:rsid w:val="004A2AF3"/>
    <w:rsid w:val="00571B67"/>
    <w:rsid w:val="00663C7A"/>
    <w:rsid w:val="00764F4B"/>
    <w:rsid w:val="00821B5C"/>
    <w:rsid w:val="009932B2"/>
    <w:rsid w:val="00A209C4"/>
    <w:rsid w:val="00B1153B"/>
    <w:rsid w:val="00BF480E"/>
    <w:rsid w:val="00C97A9D"/>
    <w:rsid w:val="00D74FE4"/>
    <w:rsid w:val="00E64165"/>
    <w:rsid w:val="00E769CA"/>
    <w:rsid w:val="00EA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B5E2B"/>
  <w15:chartTrackingRefBased/>
  <w15:docId w15:val="{3E943158-2BA2-FE45-B289-0E23740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CA"/>
    <w:pPr>
      <w:spacing w:before="120" w:after="120" w:line="288" w:lineRule="auto"/>
      <w:jc w:val="both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69CA"/>
    <w:rPr>
      <w:rFonts w:ascii="Arial" w:hAnsi="Arial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9CA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DIE</cp:lastModifiedBy>
  <cp:revision>7</cp:revision>
  <dcterms:created xsi:type="dcterms:W3CDTF">2024-03-17T19:27:00Z</dcterms:created>
  <dcterms:modified xsi:type="dcterms:W3CDTF">2026-06-29T13:09:00Z</dcterms:modified>
</cp:coreProperties>
</file>