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488"/>
        <w:gridCol w:w="1089"/>
        <w:gridCol w:w="270"/>
        <w:gridCol w:w="1563"/>
        <w:gridCol w:w="234"/>
        <w:gridCol w:w="614"/>
        <w:gridCol w:w="418"/>
        <w:gridCol w:w="8"/>
        <w:gridCol w:w="567"/>
        <w:gridCol w:w="213"/>
        <w:gridCol w:w="923"/>
        <w:gridCol w:w="2126"/>
      </w:tblGrid>
      <w:tr w:rsidR="00347B61" w:rsidRPr="001B6AA8" w14:paraId="0F3777F2" w14:textId="77777777" w:rsidTr="002C16C8">
        <w:trPr>
          <w:trHeight w:val="976"/>
        </w:trPr>
        <w:tc>
          <w:tcPr>
            <w:tcW w:w="3399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ED745DA" w14:textId="183DBAE6" w:rsidR="00347B61" w:rsidRPr="001B6AA8" w:rsidRDefault="00D2513B" w:rsidP="00082119">
            <w:pPr>
              <w:pStyle w:val="Sinespaciad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noProof/>
                <w:lang w:val="es-ES" w:eastAsia="es-ES"/>
              </w:rPr>
              <w:drawing>
                <wp:inline distT="0" distB="0" distL="0" distR="0" wp14:anchorId="1337D4F0" wp14:editId="5FF0A452">
                  <wp:extent cx="1691640" cy="658495"/>
                  <wp:effectExtent l="0" t="0" r="3810" b="8255"/>
                  <wp:docPr id="6" name="Imagen 6" descr="C:\Users\jamendez\Downloads\Departamento de Educación, Ciencia y Universidades (1)\Departamento de Educación, Ciencia y Universidades\Departamento de Educación, Ciencia y Universidades Negro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n 6" descr="C:\Users\jamendez\Downloads\Departamento de Educación, Ciencia y Universidades (1)\Departamento de Educación, Ciencia y Universidades\Departamento de Educación, Ciencia y Universidades Negro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640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39F9AD4" w14:textId="77777777" w:rsidR="00347B61" w:rsidRPr="001B6AA8" w:rsidRDefault="00D14050" w:rsidP="009E3323">
            <w:pPr>
              <w:pStyle w:val="Sinespaciad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  <w:t>ANEXO I</w:t>
            </w:r>
          </w:p>
          <w:p w14:paraId="0E8714F7" w14:textId="77777777" w:rsidR="00F913E2" w:rsidRDefault="00173B1D" w:rsidP="00D30670">
            <w:pPr>
              <w:pStyle w:val="Sinespaciado"/>
              <w:jc w:val="center"/>
              <w:rPr>
                <w:rFonts w:eastAsia="Times New Roman" w:cstheme="minorHAnsi"/>
                <w:b/>
                <w:szCs w:val="24"/>
                <w:lang w:eastAsia="es-ES"/>
              </w:rPr>
            </w:pPr>
            <w:r>
              <w:rPr>
                <w:rFonts w:eastAsia="Times New Roman" w:cstheme="minorHAnsi"/>
                <w:b/>
                <w:szCs w:val="24"/>
                <w:lang w:eastAsia="es-ES"/>
              </w:rPr>
              <w:t xml:space="preserve">CONVOCATORIA </w:t>
            </w:r>
            <w:r w:rsidR="00D14050">
              <w:rPr>
                <w:rFonts w:eastAsia="Times New Roman" w:cstheme="minorHAnsi"/>
                <w:b/>
                <w:szCs w:val="24"/>
                <w:lang w:eastAsia="es-ES"/>
              </w:rPr>
              <w:t>DE AYUDAS DE COLABORADORES SOCIALES EN RESIDENCIAS</w:t>
            </w:r>
            <w:r w:rsidR="004035EB">
              <w:rPr>
                <w:rFonts w:eastAsia="Times New Roman" w:cstheme="minorHAnsi"/>
                <w:b/>
                <w:szCs w:val="24"/>
                <w:lang w:eastAsia="es-ES"/>
              </w:rPr>
              <w:t>.</w:t>
            </w:r>
            <w:r w:rsidR="00D14050">
              <w:rPr>
                <w:rFonts w:eastAsia="Times New Roman" w:cstheme="minorHAnsi"/>
                <w:b/>
                <w:szCs w:val="24"/>
                <w:lang w:eastAsia="es-ES"/>
              </w:rPr>
              <w:t xml:space="preserve"> NUEVA INCORPORACIÓN</w:t>
            </w:r>
            <w:r>
              <w:rPr>
                <w:rFonts w:eastAsia="Times New Roman" w:cstheme="minorHAnsi"/>
                <w:b/>
                <w:szCs w:val="24"/>
                <w:lang w:eastAsia="es-ES"/>
              </w:rPr>
              <w:t>.</w:t>
            </w:r>
            <w:r w:rsidR="009E3E7D">
              <w:rPr>
                <w:rFonts w:eastAsia="Times New Roman" w:cstheme="minorHAnsi"/>
                <w:b/>
                <w:szCs w:val="24"/>
                <w:lang w:eastAsia="es-ES"/>
              </w:rPr>
              <w:t xml:space="preserve"> </w:t>
            </w:r>
          </w:p>
          <w:p w14:paraId="7D03A0A9" w14:textId="2FB6D6A0" w:rsidR="00347B61" w:rsidRPr="00173B1D" w:rsidRDefault="009E3E7D" w:rsidP="00D2513B">
            <w:pPr>
              <w:pStyle w:val="Sinespaciado"/>
              <w:jc w:val="center"/>
              <w:rPr>
                <w:rFonts w:eastAsia="Times New Roman" w:cstheme="minorHAnsi"/>
                <w:b/>
                <w:szCs w:val="24"/>
                <w:lang w:eastAsia="es-ES"/>
              </w:rPr>
            </w:pPr>
            <w:r>
              <w:rPr>
                <w:rFonts w:eastAsia="Times New Roman" w:cstheme="minorHAnsi"/>
                <w:b/>
                <w:szCs w:val="24"/>
                <w:lang w:eastAsia="es-ES"/>
              </w:rPr>
              <w:t xml:space="preserve">CURSO </w:t>
            </w:r>
            <w:r w:rsidRPr="00612041">
              <w:rPr>
                <w:rFonts w:eastAsia="Times New Roman" w:cstheme="minorHAnsi"/>
                <w:b/>
                <w:szCs w:val="24"/>
                <w:lang w:eastAsia="es-ES"/>
              </w:rPr>
              <w:t>202</w:t>
            </w:r>
            <w:r w:rsidR="00D2513B" w:rsidRPr="00612041">
              <w:rPr>
                <w:rFonts w:eastAsia="Times New Roman" w:cstheme="minorHAnsi"/>
                <w:b/>
                <w:szCs w:val="24"/>
                <w:lang w:eastAsia="es-ES"/>
              </w:rPr>
              <w:t>6</w:t>
            </w:r>
            <w:r w:rsidR="009170FB" w:rsidRPr="00612041">
              <w:rPr>
                <w:rFonts w:eastAsia="Times New Roman" w:cstheme="minorHAnsi"/>
                <w:b/>
                <w:szCs w:val="24"/>
                <w:lang w:eastAsia="es-ES"/>
              </w:rPr>
              <w:t>/2</w:t>
            </w:r>
            <w:r w:rsidR="00D2513B" w:rsidRPr="00612041">
              <w:rPr>
                <w:rFonts w:eastAsia="Times New Roman" w:cstheme="minorHAnsi"/>
                <w:b/>
                <w:szCs w:val="24"/>
                <w:lang w:eastAsia="es-ES"/>
              </w:rPr>
              <w:t>7</w:t>
            </w:r>
          </w:p>
        </w:tc>
      </w:tr>
      <w:tr w:rsidR="00782CCD" w:rsidRPr="001B6AA8" w14:paraId="05633577" w14:textId="77777777" w:rsidTr="004D09BF">
        <w:trPr>
          <w:trHeight w:val="586"/>
        </w:trPr>
        <w:tc>
          <w:tcPr>
            <w:tcW w:w="10065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5E013ED4" w14:textId="77777777" w:rsidR="00782CCD" w:rsidRDefault="00782CCD" w:rsidP="00847A41">
            <w:pPr>
              <w:pStyle w:val="Sinespaciad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CL"/>
              </w:rPr>
            </w:pPr>
          </w:p>
          <w:p w14:paraId="70D42287" w14:textId="77777777" w:rsidR="005562CF" w:rsidRDefault="005562CF" w:rsidP="00847A41">
            <w:pPr>
              <w:pStyle w:val="Sinespaciad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CL"/>
              </w:rPr>
            </w:pPr>
          </w:p>
          <w:p w14:paraId="153D9B3E" w14:textId="77777777" w:rsidR="005562CF" w:rsidRDefault="005562CF" w:rsidP="00847A41">
            <w:pPr>
              <w:pStyle w:val="Sinespaciad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CL"/>
              </w:rPr>
            </w:pPr>
          </w:p>
          <w:p w14:paraId="77795949" w14:textId="77777777" w:rsidR="005562CF" w:rsidRPr="001E3A0B" w:rsidRDefault="005562CF" w:rsidP="00847A41">
            <w:pPr>
              <w:pStyle w:val="Sinespaciad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CL"/>
              </w:rPr>
            </w:pPr>
          </w:p>
        </w:tc>
      </w:tr>
      <w:tr w:rsidR="00971C88" w:rsidRPr="001B6AA8" w14:paraId="40F8E894" w14:textId="77777777" w:rsidTr="002C16C8">
        <w:trPr>
          <w:trHeight w:val="255"/>
        </w:trPr>
        <w:tc>
          <w:tcPr>
            <w:tcW w:w="20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6D818" w14:textId="77777777" w:rsidR="00971C88" w:rsidRPr="00831E0F" w:rsidRDefault="00971C88" w:rsidP="00765AFE">
            <w:pPr>
              <w:pStyle w:val="Sinespaciad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</w:pPr>
            <w:r w:rsidRPr="00831E0F"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  <w:t>CENTRO DESTINO</w:t>
            </w:r>
          </w:p>
        </w:tc>
        <w:tc>
          <w:tcPr>
            <w:tcW w:w="2922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39CDD99" w14:textId="77777777" w:rsidR="00971C88" w:rsidRPr="001B6AA8" w:rsidRDefault="00971C88" w:rsidP="00847A41">
            <w:pPr>
              <w:pStyle w:val="Sinespaciad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274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3EDF7FF" w14:textId="22A85159" w:rsidR="00971C88" w:rsidRPr="001B6AA8" w:rsidRDefault="00971C88" w:rsidP="002C16C8">
            <w:pPr>
              <w:pStyle w:val="Sinespaciad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  <w:t>Nº</w:t>
            </w:r>
            <w:r w:rsidR="002C16C8"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  <w:t xml:space="preserve"> ORDEN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4B4FBB11" w14:textId="77777777" w:rsidR="00971C88" w:rsidRPr="001B6AA8" w:rsidRDefault="00971C88" w:rsidP="00847A41">
            <w:pPr>
              <w:pStyle w:val="Sinespaciad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13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4CC85550" w14:textId="77777777" w:rsidR="00971C88" w:rsidRPr="001B6AA8" w:rsidRDefault="00971C88" w:rsidP="00AF2520">
            <w:pPr>
              <w:pStyle w:val="Sinespaciad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  <w:t>PROVINCIA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3C7DCB9C" w14:textId="77777777" w:rsidR="00971C88" w:rsidRPr="001B6AA8" w:rsidRDefault="00971C88" w:rsidP="00831E0F">
            <w:pPr>
              <w:pStyle w:val="Sinespaciad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</w:pPr>
          </w:p>
        </w:tc>
      </w:tr>
      <w:tr w:rsidR="00782CCD" w:rsidRPr="001B6AA8" w14:paraId="0719B071" w14:textId="77777777" w:rsidTr="005562CF">
        <w:trPr>
          <w:trHeight w:val="540"/>
        </w:trPr>
        <w:tc>
          <w:tcPr>
            <w:tcW w:w="10065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FF457E" w14:textId="77777777" w:rsidR="00782CCD" w:rsidRPr="001B6AA8" w:rsidRDefault="00782CCD" w:rsidP="00847A41">
            <w:pPr>
              <w:pStyle w:val="Sinespaciad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</w:pPr>
            <w:r>
              <w:rPr>
                <w:rFonts w:ascii="Arial" w:hAnsi="Arial"/>
                <w:i/>
                <w:sz w:val="16"/>
              </w:rPr>
              <w:t>Cumplimente la solicitud con letra mayúscula. Los cuadros sombreados serán codificados por la administración educativa</w:t>
            </w:r>
          </w:p>
        </w:tc>
      </w:tr>
      <w:tr w:rsidR="008E5682" w:rsidRPr="001B6AA8" w14:paraId="37DD9641" w14:textId="77777777" w:rsidTr="008E5682">
        <w:trPr>
          <w:trHeight w:val="255"/>
        </w:trPr>
        <w:tc>
          <w:tcPr>
            <w:tcW w:w="10065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7F92A554" w14:textId="77777777" w:rsidR="008E5682" w:rsidRDefault="008E5682" w:rsidP="00847A41">
            <w:pPr>
              <w:pStyle w:val="Sinespaciado"/>
              <w:jc w:val="center"/>
              <w:rPr>
                <w:rFonts w:ascii="Arial" w:hAnsi="Arial"/>
                <w:i/>
                <w:sz w:val="16"/>
              </w:rPr>
            </w:pPr>
          </w:p>
        </w:tc>
      </w:tr>
      <w:tr w:rsidR="004F21C6" w:rsidRPr="001B6AA8" w14:paraId="2B9E1301" w14:textId="77777777" w:rsidTr="008E5682">
        <w:trPr>
          <w:trHeight w:val="255"/>
        </w:trPr>
        <w:tc>
          <w:tcPr>
            <w:tcW w:w="10065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4ADA1680" w14:textId="77777777" w:rsidR="004F21C6" w:rsidRDefault="004F21C6" w:rsidP="00847A41">
            <w:pPr>
              <w:pStyle w:val="Sinespaciado"/>
              <w:jc w:val="center"/>
              <w:rPr>
                <w:rFonts w:ascii="Arial" w:hAnsi="Arial"/>
                <w:i/>
                <w:sz w:val="16"/>
              </w:rPr>
            </w:pPr>
          </w:p>
        </w:tc>
      </w:tr>
      <w:tr w:rsidR="00765AFE" w:rsidRPr="001B6AA8" w14:paraId="79FAA9B4" w14:textId="77777777" w:rsidTr="008E5682">
        <w:trPr>
          <w:trHeight w:val="255"/>
        </w:trPr>
        <w:tc>
          <w:tcPr>
            <w:tcW w:w="1006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A4BD36B" w14:textId="77777777" w:rsidR="00765AFE" w:rsidRPr="001B6AA8" w:rsidRDefault="00173B1D" w:rsidP="00173B1D">
            <w:pPr>
              <w:pStyle w:val="Sinespaciad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  <w:t>1</w:t>
            </w:r>
            <w:r w:rsidR="00831E0F"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  <w:t>.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  <w:t xml:space="preserve"> DATOS PERSONALES DEL ALUMNO/A</w:t>
            </w:r>
          </w:p>
        </w:tc>
      </w:tr>
      <w:tr w:rsidR="00045088" w:rsidRPr="001B6AA8" w14:paraId="21949ABD" w14:textId="77777777" w:rsidTr="002C16C8">
        <w:trPr>
          <w:trHeight w:val="255"/>
        </w:trPr>
        <w:tc>
          <w:tcPr>
            <w:tcW w:w="312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04D4592" w14:textId="77777777" w:rsidR="00045088" w:rsidRPr="001B6AA8" w:rsidRDefault="00045088" w:rsidP="005E2ACC">
            <w:pPr>
              <w:pStyle w:val="Sinespaciado"/>
              <w:rPr>
                <w:rFonts w:eastAsia="Times New Roman" w:cstheme="minorHAnsi"/>
                <w:color w:val="000000"/>
                <w:sz w:val="32"/>
                <w:szCs w:val="32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PRIMER APELLIDO</w:t>
            </w:r>
          </w:p>
        </w:tc>
        <w:tc>
          <w:tcPr>
            <w:tcW w:w="309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F72AA29" w14:textId="77777777" w:rsidR="00045088" w:rsidRPr="001B6AA8" w:rsidRDefault="00045088" w:rsidP="00082119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SEGUNDO APELLIDO</w:t>
            </w:r>
          </w:p>
        </w:tc>
        <w:tc>
          <w:tcPr>
            <w:tcW w:w="3837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CF6C29A" w14:textId="77777777" w:rsidR="00045088" w:rsidRPr="001B6AA8" w:rsidRDefault="00045088" w:rsidP="00173B1D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NOMBRE </w:t>
            </w:r>
          </w:p>
        </w:tc>
      </w:tr>
      <w:tr w:rsidR="00045088" w:rsidRPr="001B6AA8" w14:paraId="14674BEB" w14:textId="77777777" w:rsidTr="002C16C8">
        <w:trPr>
          <w:trHeight w:val="227"/>
        </w:trPr>
        <w:tc>
          <w:tcPr>
            <w:tcW w:w="3129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103D3" w14:textId="77777777" w:rsidR="00045088" w:rsidRPr="001B6AA8" w:rsidRDefault="00045088" w:rsidP="00765AFE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3099" w:type="dxa"/>
            <w:gridSpan w:val="5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AFC9437" w14:textId="77777777" w:rsidR="00045088" w:rsidRPr="001B6AA8" w:rsidRDefault="00045088" w:rsidP="00765AFE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3837" w:type="dxa"/>
            <w:gridSpan w:val="5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16CEBE4D" w14:textId="77777777" w:rsidR="00045088" w:rsidRPr="001B6AA8" w:rsidRDefault="00045088" w:rsidP="00765AFE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</w:tr>
      <w:tr w:rsidR="00825484" w:rsidRPr="001B6AA8" w14:paraId="31A4B548" w14:textId="77777777" w:rsidTr="002C16C8">
        <w:trPr>
          <w:trHeight w:val="255"/>
        </w:trPr>
        <w:tc>
          <w:tcPr>
            <w:tcW w:w="623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9D835D6" w14:textId="6C4BCEF6" w:rsidR="00825484" w:rsidRPr="00F913E2" w:rsidRDefault="00D83654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F913E2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DNI/NIE</w:t>
            </w:r>
            <w:r w:rsidR="00825484" w:rsidRPr="00F913E2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/OTRA DOCUMENTACIÓN IDENTIFICATIVA</w:t>
            </w:r>
          </w:p>
        </w:tc>
        <w:tc>
          <w:tcPr>
            <w:tcW w:w="3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95BCBC2" w14:textId="37EED668" w:rsidR="00825484" w:rsidRPr="001B6AA8" w:rsidRDefault="00825484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FECHA DE NACIMIENTO</w:t>
            </w:r>
          </w:p>
        </w:tc>
      </w:tr>
      <w:tr w:rsidR="00825484" w:rsidRPr="001B6AA8" w14:paraId="04E1A6E8" w14:textId="77777777" w:rsidTr="002C16C8">
        <w:trPr>
          <w:trHeight w:val="227"/>
        </w:trPr>
        <w:tc>
          <w:tcPr>
            <w:tcW w:w="6236" w:type="dxa"/>
            <w:gridSpan w:val="9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6CB62E6" w14:textId="77777777" w:rsidR="00825484" w:rsidRPr="001B6AA8" w:rsidRDefault="00825484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3829" w:type="dxa"/>
            <w:gridSpan w:val="4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AA48727" w14:textId="77777777" w:rsidR="00825484" w:rsidRPr="001B6AA8" w:rsidRDefault="00825484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</w:tr>
      <w:tr w:rsidR="00045088" w:rsidRPr="001B6AA8" w14:paraId="5DF510D2" w14:textId="77777777" w:rsidTr="002C16C8">
        <w:trPr>
          <w:trHeight w:val="255"/>
        </w:trPr>
        <w:tc>
          <w:tcPr>
            <w:tcW w:w="6228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FCCCD8C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DOMICILIO</w:t>
            </w:r>
          </w:p>
        </w:tc>
        <w:tc>
          <w:tcPr>
            <w:tcW w:w="3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EF667B3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LOCALIDAD</w:t>
            </w:r>
          </w:p>
        </w:tc>
      </w:tr>
      <w:tr w:rsidR="00045088" w:rsidRPr="001B6AA8" w14:paraId="0490AFE1" w14:textId="77777777" w:rsidTr="002C16C8">
        <w:trPr>
          <w:trHeight w:val="227"/>
        </w:trPr>
        <w:tc>
          <w:tcPr>
            <w:tcW w:w="6228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33D7B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3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4AA4E75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</w:tr>
      <w:tr w:rsidR="00045088" w:rsidRPr="001B6AA8" w14:paraId="0D63B60D" w14:textId="77777777" w:rsidTr="002C16C8">
        <w:trPr>
          <w:trHeight w:val="255"/>
        </w:trPr>
        <w:tc>
          <w:tcPr>
            <w:tcW w:w="1552" w:type="dxa"/>
            <w:tcBorders>
              <w:top w:val="single" w:sz="4" w:space="0" w:color="auto"/>
              <w:lef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DB80841" w14:textId="518D8838" w:rsidR="00045088" w:rsidRPr="001B6AA8" w:rsidRDefault="00D83654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CÓ</w:t>
            </w:r>
            <w:r w:rsidR="00045088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DIGO POSTAL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8218452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PROVINCIA</w:t>
            </w:r>
          </w:p>
        </w:tc>
        <w:tc>
          <w:tcPr>
            <w:tcW w:w="2411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8DE2E69" w14:textId="6DAD7491" w:rsidR="00045088" w:rsidRPr="001B6AA8" w:rsidRDefault="00000918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TEL</w:t>
            </w:r>
            <w:r w:rsidR="00F913E2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É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FONO</w:t>
            </w:r>
          </w:p>
        </w:tc>
        <w:tc>
          <w:tcPr>
            <w:tcW w:w="4255" w:type="dxa"/>
            <w:gridSpan w:val="6"/>
            <w:tcBorders>
              <w:top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EA725D9" w14:textId="29150F1B" w:rsidR="00045088" w:rsidRPr="001B6AA8" w:rsidRDefault="00D83654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CORREO ELECTRÓNICO</w:t>
            </w:r>
          </w:p>
        </w:tc>
      </w:tr>
      <w:tr w:rsidR="00045088" w:rsidRPr="001B6AA8" w14:paraId="2990253D" w14:textId="77777777" w:rsidTr="002C16C8">
        <w:trPr>
          <w:trHeight w:val="227"/>
        </w:trPr>
        <w:tc>
          <w:tcPr>
            <w:tcW w:w="155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454BB763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847" w:type="dxa"/>
            <w:gridSpan w:val="3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04C72051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2411" w:type="dxa"/>
            <w:gridSpan w:val="3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662F849D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4255" w:type="dxa"/>
            <w:gridSpan w:val="6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7FF55EC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</w:tr>
      <w:tr w:rsidR="00045088" w:rsidRPr="001B6AA8" w14:paraId="5B4546D0" w14:textId="77777777" w:rsidTr="005562CF">
        <w:trPr>
          <w:trHeight w:val="737"/>
        </w:trPr>
        <w:tc>
          <w:tcPr>
            <w:tcW w:w="10065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F15B39" w14:textId="77777777" w:rsidR="00045088" w:rsidRPr="001E3A0B" w:rsidRDefault="00045088" w:rsidP="00045088">
            <w:pPr>
              <w:pStyle w:val="Sinespaciado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</w:tr>
      <w:tr w:rsidR="00045088" w:rsidRPr="001B6AA8" w14:paraId="0CE9B113" w14:textId="77777777" w:rsidTr="008E5682">
        <w:trPr>
          <w:trHeight w:val="255"/>
        </w:trPr>
        <w:tc>
          <w:tcPr>
            <w:tcW w:w="1006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BBA80BE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 xml:space="preserve">2. SOLICITUD DE PLAZA DE NUEVA ADMISIÓN  </w:t>
            </w:r>
          </w:p>
        </w:tc>
      </w:tr>
      <w:tr w:rsidR="00045088" w:rsidRPr="001B6AA8" w14:paraId="13DAB487" w14:textId="77777777" w:rsidTr="002C16C8">
        <w:trPr>
          <w:trHeight w:val="255"/>
        </w:trPr>
        <w:tc>
          <w:tcPr>
            <w:tcW w:w="339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C3AD448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color w:val="000000"/>
                <w:sz w:val="32"/>
                <w:szCs w:val="32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ESCUELA HOGAR O RESIDENCIA</w:t>
            </w:r>
          </w:p>
        </w:tc>
        <w:tc>
          <w:tcPr>
            <w:tcW w:w="2829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7EEB8B4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LOCALIDAD</w:t>
            </w:r>
          </w:p>
        </w:tc>
        <w:tc>
          <w:tcPr>
            <w:tcW w:w="3837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C30B69F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PROVINCIA</w:t>
            </w:r>
          </w:p>
        </w:tc>
      </w:tr>
      <w:tr w:rsidR="00045088" w:rsidRPr="001B6AA8" w14:paraId="149C5FC7" w14:textId="77777777" w:rsidTr="002C16C8">
        <w:trPr>
          <w:trHeight w:val="227"/>
        </w:trPr>
        <w:tc>
          <w:tcPr>
            <w:tcW w:w="3399" w:type="dxa"/>
            <w:gridSpan w:val="4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484C4C73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2829" w:type="dxa"/>
            <w:gridSpan w:val="4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321DB477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3837" w:type="dxa"/>
            <w:gridSpan w:val="5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8A10728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</w:tr>
      <w:tr w:rsidR="004D09BF" w:rsidRPr="001B6AA8" w14:paraId="2534468C" w14:textId="77777777" w:rsidTr="002C16C8">
        <w:trPr>
          <w:trHeight w:val="518"/>
        </w:trPr>
        <w:tc>
          <w:tcPr>
            <w:tcW w:w="3399" w:type="dxa"/>
            <w:gridSpan w:val="4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E130B64" w14:textId="77777777" w:rsidR="004D09BF" w:rsidRPr="001B6AA8" w:rsidRDefault="004D09BF" w:rsidP="00045088">
            <w:pPr>
              <w:pStyle w:val="Sinespaciad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2829" w:type="dxa"/>
            <w:gridSpan w:val="4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4BA8DAB6" w14:textId="77777777" w:rsidR="004D09BF" w:rsidRPr="001B6AA8" w:rsidRDefault="004D09BF" w:rsidP="00045088">
            <w:pPr>
              <w:pStyle w:val="Sinespaciad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3837" w:type="dxa"/>
            <w:gridSpan w:val="5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27DB5ABA" w14:textId="77777777" w:rsidR="004D09BF" w:rsidRPr="001B6AA8" w:rsidRDefault="004D09BF" w:rsidP="00045088">
            <w:pPr>
              <w:pStyle w:val="Sinespaciad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</w:tr>
      <w:tr w:rsidR="00045088" w:rsidRPr="001B6AA8" w14:paraId="004CE51D" w14:textId="77777777" w:rsidTr="008E5682">
        <w:trPr>
          <w:trHeight w:val="255"/>
        </w:trPr>
        <w:tc>
          <w:tcPr>
            <w:tcW w:w="1006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1832C71" w14:textId="0553476D" w:rsidR="00045088" w:rsidRPr="001B6AA8" w:rsidRDefault="00045088" w:rsidP="005B30CC">
            <w:pPr>
              <w:pStyle w:val="Sinespaciad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3. ESTUDIOS DEL ALUMNO</w:t>
            </w:r>
            <w:r w:rsidR="00F913E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 xml:space="preserve"> O DE LA ALUMNA</w:t>
            </w:r>
          </w:p>
        </w:tc>
      </w:tr>
      <w:tr w:rsidR="005B30CC" w:rsidRPr="001B6AA8" w14:paraId="53D954E0" w14:textId="77777777" w:rsidTr="008E5682">
        <w:trPr>
          <w:trHeight w:val="255"/>
        </w:trPr>
        <w:tc>
          <w:tcPr>
            <w:tcW w:w="1006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0FE38E4" w14:textId="668C77A1" w:rsidR="005B30CC" w:rsidRPr="005B30CC" w:rsidRDefault="005B30CC" w:rsidP="008032A0">
            <w:pPr>
              <w:pStyle w:val="Sinespaciad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5B30C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Estu</w:t>
            </w:r>
            <w:r w:rsidR="009E3E7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 xml:space="preserve">dios realizados en el curso </w:t>
            </w:r>
            <w:r w:rsidR="009E3E7D" w:rsidRPr="0061204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202</w:t>
            </w:r>
            <w:r w:rsidR="008032A0" w:rsidRPr="0061204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5</w:t>
            </w:r>
            <w:r w:rsidR="00F913E2" w:rsidRPr="0061204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-</w:t>
            </w:r>
            <w:r w:rsidR="009E3E7D" w:rsidRPr="0061204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202</w:t>
            </w:r>
            <w:r w:rsidR="008032A0" w:rsidRPr="0061204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6</w:t>
            </w:r>
          </w:p>
        </w:tc>
      </w:tr>
      <w:tr w:rsidR="00045088" w:rsidRPr="001B6AA8" w14:paraId="13F4ABE5" w14:textId="77777777" w:rsidTr="002C16C8">
        <w:trPr>
          <w:trHeight w:val="255"/>
        </w:trPr>
        <w:tc>
          <w:tcPr>
            <w:tcW w:w="339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399F9A1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CENTRO </w:t>
            </w:r>
          </w:p>
        </w:tc>
        <w:tc>
          <w:tcPr>
            <w:tcW w:w="179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50A70AD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LOCALIDAD</w:t>
            </w:r>
          </w:p>
        </w:tc>
        <w:tc>
          <w:tcPr>
            <w:tcW w:w="1820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C9178DD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ETAPA </w:t>
            </w:r>
          </w:p>
        </w:tc>
        <w:tc>
          <w:tcPr>
            <w:tcW w:w="304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3D66BDC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MODALIDAD</w:t>
            </w:r>
          </w:p>
        </w:tc>
      </w:tr>
      <w:tr w:rsidR="00045088" w:rsidRPr="001B6AA8" w14:paraId="4E45D09D" w14:textId="77777777" w:rsidTr="002C16C8">
        <w:trPr>
          <w:trHeight w:val="227"/>
        </w:trPr>
        <w:tc>
          <w:tcPr>
            <w:tcW w:w="3399" w:type="dxa"/>
            <w:gridSpan w:val="4"/>
            <w:tcBorders>
              <w:left w:val="single" w:sz="12" w:space="0" w:color="auto"/>
            </w:tcBorders>
            <w:shd w:val="clear" w:color="auto" w:fill="auto"/>
            <w:noWrap/>
            <w:vAlign w:val="bottom"/>
          </w:tcPr>
          <w:p w14:paraId="2C7322EB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797" w:type="dxa"/>
            <w:gridSpan w:val="2"/>
            <w:shd w:val="clear" w:color="auto" w:fill="auto"/>
            <w:vAlign w:val="bottom"/>
          </w:tcPr>
          <w:p w14:paraId="580F6A16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820" w:type="dxa"/>
            <w:gridSpan w:val="5"/>
            <w:shd w:val="clear" w:color="auto" w:fill="auto"/>
            <w:vAlign w:val="bottom"/>
          </w:tcPr>
          <w:p w14:paraId="6265AA3A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3049" w:type="dxa"/>
            <w:gridSpan w:val="2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714063E9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</w:tr>
      <w:tr w:rsidR="00045088" w:rsidRPr="005B30CC" w14:paraId="0D16D246" w14:textId="77777777" w:rsidTr="005B30CC">
        <w:trPr>
          <w:trHeight w:val="283"/>
        </w:trPr>
        <w:tc>
          <w:tcPr>
            <w:tcW w:w="10065" w:type="dxa"/>
            <w:gridSpan w:val="13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760F152" w14:textId="31A50F0E" w:rsidR="00045088" w:rsidRPr="005B30CC" w:rsidRDefault="00045088" w:rsidP="00A412F6">
            <w:pPr>
              <w:pStyle w:val="Sinespaciad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5B30C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 xml:space="preserve">Estudios en los que se encuentra matriculado/a y para los que solicita plaza de colaborador en el curso </w:t>
            </w:r>
            <w:r w:rsidR="009E3E7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202</w:t>
            </w:r>
            <w:r w:rsidR="00A412F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5</w:t>
            </w:r>
            <w:r w:rsidR="00F913E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-</w:t>
            </w:r>
            <w:r w:rsidR="009E3E7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202</w:t>
            </w:r>
            <w:r w:rsidR="00A412F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6</w:t>
            </w:r>
          </w:p>
        </w:tc>
      </w:tr>
      <w:tr w:rsidR="00045088" w:rsidRPr="001B6AA8" w14:paraId="0EDD0F0D" w14:textId="77777777" w:rsidTr="002C16C8">
        <w:trPr>
          <w:trHeight w:val="255"/>
        </w:trPr>
        <w:tc>
          <w:tcPr>
            <w:tcW w:w="339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F8D8818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CENTRO 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3AAD131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LOCALIDAD</w:t>
            </w:r>
          </w:p>
        </w:tc>
        <w:tc>
          <w:tcPr>
            <w:tcW w:w="1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B2821CA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ETAPA 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DA505D2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MODALIDAD</w:t>
            </w:r>
          </w:p>
        </w:tc>
      </w:tr>
      <w:tr w:rsidR="00045088" w:rsidRPr="001B6AA8" w14:paraId="7C41ABB3" w14:textId="77777777" w:rsidTr="002C16C8">
        <w:trPr>
          <w:trHeight w:val="227"/>
        </w:trPr>
        <w:tc>
          <w:tcPr>
            <w:tcW w:w="3399" w:type="dxa"/>
            <w:gridSpan w:val="4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51971D52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2D4CA416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820" w:type="dxa"/>
            <w:gridSpan w:val="5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703FBCE7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3049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83ECCBF" w14:textId="77777777" w:rsidR="00045088" w:rsidRPr="001B6AA8" w:rsidRDefault="00045088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</w:tr>
      <w:tr w:rsidR="004D09BF" w:rsidRPr="001B6AA8" w14:paraId="03CB3CEF" w14:textId="77777777" w:rsidTr="002C16C8">
        <w:trPr>
          <w:trHeight w:val="518"/>
        </w:trPr>
        <w:tc>
          <w:tcPr>
            <w:tcW w:w="3399" w:type="dxa"/>
            <w:gridSpan w:val="4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E64FCF1" w14:textId="77777777" w:rsidR="004D09BF" w:rsidRPr="001B6AA8" w:rsidRDefault="004D09BF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797" w:type="dxa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0348A0C4" w14:textId="77777777" w:rsidR="004D09BF" w:rsidRPr="001B6AA8" w:rsidRDefault="004D09BF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820" w:type="dxa"/>
            <w:gridSpan w:val="5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144C3262" w14:textId="77777777" w:rsidR="004D09BF" w:rsidRPr="001B6AA8" w:rsidRDefault="004D09BF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3049" w:type="dxa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4A358F67" w14:textId="77777777" w:rsidR="004D09BF" w:rsidRPr="001B6AA8" w:rsidRDefault="004D09BF" w:rsidP="00045088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</w:tr>
      <w:tr w:rsidR="00045088" w:rsidRPr="001B6AA8" w14:paraId="7B9B4FB5" w14:textId="77777777" w:rsidTr="008E5682">
        <w:trPr>
          <w:trHeight w:val="255"/>
        </w:trPr>
        <w:tc>
          <w:tcPr>
            <w:tcW w:w="1006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6ED607C" w14:textId="38355DAD" w:rsidR="00045088" w:rsidRPr="001B6AA8" w:rsidRDefault="00045088" w:rsidP="00045088">
            <w:pPr>
              <w:pStyle w:val="Sinespaciad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4. DATOS QUE DECLARA EL</w:t>
            </w:r>
            <w:r w:rsidR="002F03E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/LA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 xml:space="preserve"> SOLICITANTE   </w:t>
            </w:r>
          </w:p>
        </w:tc>
      </w:tr>
      <w:tr w:rsidR="00045088" w:rsidRPr="001B6AA8" w14:paraId="1E56318B" w14:textId="77777777" w:rsidTr="0005791F">
        <w:trPr>
          <w:trHeight w:val="283"/>
        </w:trPr>
        <w:tc>
          <w:tcPr>
            <w:tcW w:w="1006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tbl>
            <w:tblPr>
              <w:tblpPr w:leftFromText="141" w:rightFromText="141" w:vertAnchor="page" w:horzAnchor="margin" w:tblpY="1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7225"/>
              <w:gridCol w:w="1275"/>
              <w:gridCol w:w="1276"/>
            </w:tblGrid>
            <w:tr w:rsidR="00045088" w14:paraId="53ECB5F9" w14:textId="77777777" w:rsidTr="005562CF">
              <w:trPr>
                <w:trHeight w:val="283"/>
              </w:trPr>
              <w:tc>
                <w:tcPr>
                  <w:tcW w:w="7225" w:type="dxa"/>
                  <w:shd w:val="clear" w:color="auto" w:fill="F2F2F2" w:themeFill="background1" w:themeFillShade="F2"/>
                </w:tcPr>
                <w:p w14:paraId="104DCAB8" w14:textId="77777777" w:rsidR="00045088" w:rsidRPr="00E65C72" w:rsidRDefault="0004283C" w:rsidP="00045088">
                  <w:pPr>
                    <w:pStyle w:val="Sinespaciado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es-CL"/>
                    </w:rPr>
                    <w:t>4.a. RENDIMIENTO ACADÉ</w:t>
                  </w:r>
                  <w:r w:rsidR="0004508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es-CL"/>
                    </w:rPr>
                    <w:t>MICO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</w:tcPr>
                <w:p w14:paraId="1366A0FB" w14:textId="77777777" w:rsidR="00045088" w:rsidRPr="00E65C72" w:rsidRDefault="00045088" w:rsidP="00045088">
                  <w:pPr>
                    <w:pStyle w:val="Sinespaciad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1276" w:type="dxa"/>
                  <w:shd w:val="clear" w:color="auto" w:fill="D9D9D9" w:themeFill="background1" w:themeFillShade="D9"/>
                </w:tcPr>
                <w:p w14:paraId="633A7022" w14:textId="77777777" w:rsidR="00045088" w:rsidRPr="00E65C72" w:rsidRDefault="00045088" w:rsidP="00045088">
                  <w:pPr>
                    <w:pStyle w:val="Sinespaciad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</w:tr>
            <w:tr w:rsidR="00045088" w14:paraId="2644891E" w14:textId="77777777" w:rsidTr="005562CF">
              <w:trPr>
                <w:trHeight w:val="227"/>
              </w:trPr>
              <w:tc>
                <w:tcPr>
                  <w:tcW w:w="7225" w:type="dxa"/>
                </w:tcPr>
                <w:p w14:paraId="3B0DE155" w14:textId="77777777" w:rsidR="00045088" w:rsidRPr="001E3A0B" w:rsidRDefault="00045088" w:rsidP="00045088">
                  <w:pPr>
                    <w:pStyle w:val="Sinespaciado"/>
                    <w:numPr>
                      <w:ilvl w:val="0"/>
                      <w:numId w:val="15"/>
                    </w:numPr>
                    <w:rPr>
                      <w:rFonts w:eastAsia="Times New Roman" w:cstheme="minorHAnsi"/>
                      <w:bCs/>
                      <w:color w:val="000000"/>
                      <w:sz w:val="18"/>
                      <w:szCs w:val="20"/>
                      <w:lang w:eastAsia="es-CL"/>
                    </w:rPr>
                  </w:pPr>
                  <w:r w:rsidRPr="001E3A0B">
                    <w:rPr>
                      <w:rFonts w:eastAsia="Times New Roman" w:cstheme="minorHAnsi"/>
                      <w:bCs/>
                      <w:color w:val="000000"/>
                      <w:sz w:val="18"/>
                      <w:szCs w:val="20"/>
                      <w:lang w:eastAsia="es-CL"/>
                    </w:rPr>
                    <w:t>Nota media Sobresaliente</w:t>
                  </w:r>
                </w:p>
              </w:tc>
              <w:tc>
                <w:tcPr>
                  <w:tcW w:w="1275" w:type="dxa"/>
                </w:tcPr>
                <w:p w14:paraId="1E8A457C" w14:textId="77777777" w:rsidR="00045088" w:rsidRDefault="00045088" w:rsidP="00045088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1276" w:type="dxa"/>
                  <w:shd w:val="clear" w:color="auto" w:fill="D9D9D9" w:themeFill="background1" w:themeFillShade="D9"/>
                </w:tcPr>
                <w:p w14:paraId="39986417" w14:textId="77777777" w:rsidR="00045088" w:rsidRDefault="00045088" w:rsidP="00045088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</w:tr>
            <w:tr w:rsidR="00045088" w14:paraId="508C17DE" w14:textId="77777777" w:rsidTr="005562CF">
              <w:trPr>
                <w:trHeight w:val="227"/>
              </w:trPr>
              <w:tc>
                <w:tcPr>
                  <w:tcW w:w="7225" w:type="dxa"/>
                </w:tcPr>
                <w:p w14:paraId="2E4D17AB" w14:textId="77777777" w:rsidR="00045088" w:rsidRPr="001E3A0B" w:rsidRDefault="00045088" w:rsidP="00045088">
                  <w:pPr>
                    <w:pStyle w:val="Sinespaciado"/>
                    <w:numPr>
                      <w:ilvl w:val="0"/>
                      <w:numId w:val="15"/>
                    </w:numPr>
                    <w:rPr>
                      <w:rFonts w:eastAsia="Times New Roman" w:cstheme="minorHAnsi"/>
                      <w:bCs/>
                      <w:color w:val="000000"/>
                      <w:sz w:val="18"/>
                      <w:szCs w:val="20"/>
                      <w:lang w:eastAsia="es-CL"/>
                    </w:rPr>
                  </w:pPr>
                  <w:r w:rsidRPr="001E3A0B">
                    <w:rPr>
                      <w:rFonts w:eastAsia="Times New Roman" w:cstheme="minorHAnsi"/>
                      <w:bCs/>
                      <w:color w:val="000000"/>
                      <w:sz w:val="18"/>
                      <w:szCs w:val="20"/>
                      <w:lang w:eastAsia="es-CL"/>
                    </w:rPr>
                    <w:t>Nota media Notable</w:t>
                  </w:r>
                </w:p>
              </w:tc>
              <w:tc>
                <w:tcPr>
                  <w:tcW w:w="1275" w:type="dxa"/>
                </w:tcPr>
                <w:p w14:paraId="5E91D7CE" w14:textId="77777777" w:rsidR="00045088" w:rsidRDefault="00045088" w:rsidP="00045088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1276" w:type="dxa"/>
                  <w:shd w:val="clear" w:color="auto" w:fill="D9D9D9" w:themeFill="background1" w:themeFillShade="D9"/>
                </w:tcPr>
                <w:p w14:paraId="1C10EE21" w14:textId="77777777" w:rsidR="00045088" w:rsidRDefault="00045088" w:rsidP="00045088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</w:tr>
            <w:tr w:rsidR="00045088" w14:paraId="55FB3A23" w14:textId="77777777" w:rsidTr="005562CF">
              <w:trPr>
                <w:trHeight w:val="227"/>
              </w:trPr>
              <w:tc>
                <w:tcPr>
                  <w:tcW w:w="7225" w:type="dxa"/>
                </w:tcPr>
                <w:p w14:paraId="297C7C1D" w14:textId="77777777" w:rsidR="00045088" w:rsidRPr="001E3A0B" w:rsidRDefault="00045088" w:rsidP="00045088">
                  <w:pPr>
                    <w:pStyle w:val="Sinespaciado"/>
                    <w:numPr>
                      <w:ilvl w:val="0"/>
                      <w:numId w:val="15"/>
                    </w:numPr>
                    <w:rPr>
                      <w:rFonts w:eastAsia="Times New Roman" w:cstheme="minorHAnsi"/>
                      <w:bCs/>
                      <w:color w:val="000000"/>
                      <w:sz w:val="18"/>
                      <w:szCs w:val="20"/>
                      <w:lang w:eastAsia="es-CL"/>
                    </w:rPr>
                  </w:pPr>
                  <w:r w:rsidRPr="001E3A0B">
                    <w:rPr>
                      <w:rFonts w:eastAsia="Times New Roman" w:cstheme="minorHAnsi"/>
                      <w:bCs/>
                      <w:color w:val="000000"/>
                      <w:sz w:val="18"/>
                      <w:szCs w:val="20"/>
                      <w:lang w:eastAsia="es-CL"/>
                    </w:rPr>
                    <w:t xml:space="preserve">Nota media Bien </w:t>
                  </w:r>
                </w:p>
              </w:tc>
              <w:tc>
                <w:tcPr>
                  <w:tcW w:w="1275" w:type="dxa"/>
                </w:tcPr>
                <w:p w14:paraId="27B21D8F" w14:textId="77777777" w:rsidR="00045088" w:rsidRDefault="00045088" w:rsidP="00045088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1276" w:type="dxa"/>
                  <w:shd w:val="clear" w:color="auto" w:fill="D9D9D9" w:themeFill="background1" w:themeFillShade="D9"/>
                </w:tcPr>
                <w:p w14:paraId="7724B330" w14:textId="77777777" w:rsidR="00045088" w:rsidRDefault="00045088" w:rsidP="00045088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</w:tr>
            <w:tr w:rsidR="00045088" w14:paraId="3494AC2C" w14:textId="77777777" w:rsidTr="005562CF">
              <w:trPr>
                <w:trHeight w:val="227"/>
              </w:trPr>
              <w:tc>
                <w:tcPr>
                  <w:tcW w:w="7225" w:type="dxa"/>
                </w:tcPr>
                <w:p w14:paraId="21F23ABE" w14:textId="77777777" w:rsidR="00045088" w:rsidRPr="001E3A0B" w:rsidRDefault="00045088" w:rsidP="00045088">
                  <w:pPr>
                    <w:pStyle w:val="Sinespaciado"/>
                    <w:numPr>
                      <w:ilvl w:val="0"/>
                      <w:numId w:val="15"/>
                    </w:numPr>
                    <w:rPr>
                      <w:rFonts w:eastAsia="Times New Roman" w:cstheme="minorHAnsi"/>
                      <w:bCs/>
                      <w:color w:val="000000"/>
                      <w:sz w:val="18"/>
                      <w:szCs w:val="20"/>
                      <w:lang w:eastAsia="es-CL"/>
                    </w:rPr>
                  </w:pPr>
                  <w:r w:rsidRPr="001E3A0B">
                    <w:rPr>
                      <w:rFonts w:eastAsia="Times New Roman" w:cstheme="minorHAnsi"/>
                      <w:bCs/>
                      <w:color w:val="000000"/>
                      <w:sz w:val="18"/>
                      <w:szCs w:val="20"/>
                      <w:lang w:eastAsia="es-CL"/>
                    </w:rPr>
                    <w:t>Nota media Suficiente</w:t>
                  </w:r>
                </w:p>
              </w:tc>
              <w:tc>
                <w:tcPr>
                  <w:tcW w:w="1275" w:type="dxa"/>
                </w:tcPr>
                <w:p w14:paraId="64C43F52" w14:textId="77777777" w:rsidR="00045088" w:rsidRDefault="00045088" w:rsidP="00045088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1276" w:type="dxa"/>
                  <w:shd w:val="clear" w:color="auto" w:fill="D9D9D9" w:themeFill="background1" w:themeFillShade="D9"/>
                </w:tcPr>
                <w:p w14:paraId="57BE24C0" w14:textId="77777777" w:rsidR="00045088" w:rsidRDefault="00045088" w:rsidP="00045088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</w:tr>
            <w:tr w:rsidR="00045088" w14:paraId="38296472" w14:textId="77777777" w:rsidTr="005562CF">
              <w:trPr>
                <w:trHeight w:val="283"/>
              </w:trPr>
              <w:tc>
                <w:tcPr>
                  <w:tcW w:w="7225" w:type="dxa"/>
                  <w:shd w:val="clear" w:color="auto" w:fill="F2F2F2" w:themeFill="background1" w:themeFillShade="F2"/>
                </w:tcPr>
                <w:p w14:paraId="469DE655" w14:textId="77777777" w:rsidR="00045088" w:rsidRPr="00D14050" w:rsidRDefault="00045088" w:rsidP="00045088">
                  <w:pPr>
                    <w:pStyle w:val="Sinespaciado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es-CL"/>
                    </w:rPr>
                    <w:t>4.b. PARTICIPACIÓN EN ACTIVIDADES EDUCATIVAS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</w:tcPr>
                <w:p w14:paraId="329A1642" w14:textId="77777777" w:rsidR="00045088" w:rsidRPr="00D14050" w:rsidRDefault="00045088" w:rsidP="00045088">
                  <w:pPr>
                    <w:pStyle w:val="Sinespaciad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1276" w:type="dxa"/>
                  <w:shd w:val="clear" w:color="auto" w:fill="D9D9D9" w:themeFill="background1" w:themeFillShade="D9"/>
                </w:tcPr>
                <w:p w14:paraId="5C54B179" w14:textId="77777777" w:rsidR="00045088" w:rsidRPr="00D14050" w:rsidRDefault="00045088" w:rsidP="00045088">
                  <w:pPr>
                    <w:pStyle w:val="Sinespaciad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</w:tr>
            <w:tr w:rsidR="00045088" w14:paraId="43A94067" w14:textId="77777777" w:rsidTr="005562CF">
              <w:trPr>
                <w:trHeight w:val="283"/>
              </w:trPr>
              <w:tc>
                <w:tcPr>
                  <w:tcW w:w="7225" w:type="dxa"/>
                </w:tcPr>
                <w:p w14:paraId="26FF3C10" w14:textId="77777777" w:rsidR="00045088" w:rsidRDefault="00045088" w:rsidP="00045088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1275" w:type="dxa"/>
                </w:tcPr>
                <w:p w14:paraId="28AFF2B4" w14:textId="77777777" w:rsidR="00045088" w:rsidRDefault="00045088" w:rsidP="00045088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1276" w:type="dxa"/>
                  <w:shd w:val="clear" w:color="auto" w:fill="D9D9D9" w:themeFill="background1" w:themeFillShade="D9"/>
                </w:tcPr>
                <w:p w14:paraId="00FEA269" w14:textId="77777777" w:rsidR="00045088" w:rsidRDefault="00045088" w:rsidP="00045088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</w:tr>
            <w:tr w:rsidR="005562CF" w14:paraId="7DE5E89F" w14:textId="77777777" w:rsidTr="005562CF">
              <w:trPr>
                <w:trHeight w:val="283"/>
              </w:trPr>
              <w:tc>
                <w:tcPr>
                  <w:tcW w:w="9776" w:type="dxa"/>
                  <w:gridSpan w:val="3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4F189A57" w14:textId="77777777" w:rsidR="005562CF" w:rsidRDefault="005562CF" w:rsidP="00045088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</w:tr>
          </w:tbl>
          <w:p w14:paraId="781A26FA" w14:textId="77777777" w:rsidR="00045088" w:rsidRPr="005D16EC" w:rsidRDefault="00045088" w:rsidP="00045088">
            <w:pPr>
              <w:pStyle w:val="Sinespaciad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</w:p>
        </w:tc>
      </w:tr>
      <w:tr w:rsidR="00045088" w:rsidRPr="001B6AA8" w14:paraId="060C0D1F" w14:textId="77777777" w:rsidTr="00EC6D45">
        <w:trPr>
          <w:trHeight w:val="2117"/>
        </w:trPr>
        <w:tc>
          <w:tcPr>
            <w:tcW w:w="1006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B76A8D" w14:textId="77777777" w:rsidR="00045088" w:rsidRPr="001B6AA8" w:rsidRDefault="00045088" w:rsidP="00045088">
            <w:pPr>
              <w:spacing w:after="0"/>
              <w:ind w:left="567" w:right="418"/>
              <w:jc w:val="both"/>
              <w:rPr>
                <w:rFonts w:cstheme="minorHAnsi"/>
                <w:sz w:val="16"/>
                <w:szCs w:val="16"/>
              </w:rPr>
            </w:pPr>
          </w:p>
          <w:tbl>
            <w:tblPr>
              <w:tblpPr w:leftFromText="141" w:rightFromText="141" w:vertAnchor="page" w:horzAnchor="margin" w:tblpY="11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216"/>
              <w:gridCol w:w="244"/>
              <w:gridCol w:w="1728"/>
              <w:gridCol w:w="829"/>
              <w:gridCol w:w="769"/>
            </w:tblGrid>
            <w:tr w:rsidR="00045088" w14:paraId="18E31A41" w14:textId="77777777" w:rsidTr="00C2121A">
              <w:trPr>
                <w:trHeight w:val="559"/>
              </w:trPr>
              <w:tc>
                <w:tcPr>
                  <w:tcW w:w="521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7F80E1" w14:textId="77777777" w:rsidR="00045088" w:rsidRDefault="00045088" w:rsidP="00045088">
                  <w:pPr>
                    <w:pStyle w:val="Sinespaciado"/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eastAsia="es-CL"/>
                    </w:rPr>
                  </w:pPr>
                  <w:r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eastAsia="es-CL"/>
                    </w:rPr>
                    <w:t xml:space="preserve">Fecha y firma </w:t>
                  </w:r>
                </w:p>
                <w:p w14:paraId="14803A0B" w14:textId="77777777" w:rsidR="00045088" w:rsidRDefault="00045088" w:rsidP="00045088">
                  <w:pPr>
                    <w:pStyle w:val="Sinespaciado"/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eastAsia="es-CL"/>
                    </w:rPr>
                  </w:pPr>
                </w:p>
                <w:p w14:paraId="163F66AE" w14:textId="77777777" w:rsidR="00045088" w:rsidRDefault="00045088" w:rsidP="00045088">
                  <w:pPr>
                    <w:pStyle w:val="Sinespaciado"/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eastAsia="es-CL"/>
                    </w:rPr>
                  </w:pPr>
                </w:p>
                <w:p w14:paraId="1952DAE9" w14:textId="77777777" w:rsidR="00045088" w:rsidRDefault="00045088" w:rsidP="00045088">
                  <w:pPr>
                    <w:pStyle w:val="Sinespaciado"/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eastAsia="es-CL"/>
                    </w:rPr>
                  </w:pPr>
                </w:p>
                <w:p w14:paraId="1AA4CAE1" w14:textId="77777777" w:rsidR="00045088" w:rsidRDefault="00045088" w:rsidP="00045088">
                  <w:pPr>
                    <w:pStyle w:val="Sinespaciado"/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244" w:type="dxa"/>
                  <w:vMerge w:val="restart"/>
                  <w:tcBorders>
                    <w:top w:val="nil"/>
                    <w:left w:val="nil"/>
                    <w:bottom w:val="nil"/>
                    <w:right w:val="single" w:sz="12" w:space="0" w:color="auto"/>
                  </w:tcBorders>
                  <w:shd w:val="clear" w:color="auto" w:fill="auto"/>
                </w:tcPr>
                <w:p w14:paraId="3F07CFFD" w14:textId="77777777" w:rsidR="00045088" w:rsidRDefault="00045088" w:rsidP="00045088">
                  <w:pPr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1728" w:type="dxa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9C2E3DE" w14:textId="77777777" w:rsidR="00045088" w:rsidRPr="00B50088" w:rsidRDefault="00045088" w:rsidP="00045088">
                  <w:pPr>
                    <w:jc w:val="center"/>
                    <w:rPr>
                      <w:rFonts w:eastAsia="Times New Roman" w:cstheme="minorHAnsi"/>
                      <w:b/>
                      <w:color w:val="000000"/>
                      <w:sz w:val="20"/>
                      <w:szCs w:val="20"/>
                      <w:lang w:eastAsia="es-CL"/>
                    </w:rPr>
                  </w:pPr>
                  <w:r w:rsidRPr="00B50088">
                    <w:rPr>
                      <w:rFonts w:eastAsia="Times New Roman" w:cstheme="minorHAnsi"/>
                      <w:b/>
                      <w:color w:val="000000"/>
                      <w:sz w:val="20"/>
                      <w:szCs w:val="20"/>
                      <w:lang w:eastAsia="es-CL"/>
                    </w:rPr>
                    <w:t>OBTIENE PLAZA</w:t>
                  </w:r>
                </w:p>
              </w:tc>
              <w:tc>
                <w:tcPr>
                  <w:tcW w:w="829" w:type="dxa"/>
                  <w:tcBorders>
                    <w:top w:val="single" w:sz="12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34AC9603" w14:textId="77777777" w:rsidR="00045088" w:rsidRPr="00B50088" w:rsidRDefault="00045088" w:rsidP="00045088">
                  <w:pPr>
                    <w:jc w:val="center"/>
                    <w:rPr>
                      <w:rFonts w:eastAsia="Times New Roman" w:cstheme="minorHAnsi"/>
                      <w:b/>
                      <w:color w:val="000000"/>
                      <w:sz w:val="20"/>
                      <w:szCs w:val="20"/>
                      <w:lang w:eastAsia="es-CL"/>
                    </w:rPr>
                  </w:pPr>
                  <w:r w:rsidRPr="00B50088">
                    <w:rPr>
                      <w:rFonts w:eastAsia="Times New Roman" w:cstheme="minorHAnsi"/>
                      <w:b/>
                      <w:color w:val="000000"/>
                      <w:sz w:val="20"/>
                      <w:szCs w:val="20"/>
                      <w:lang w:eastAsia="es-CL"/>
                    </w:rPr>
                    <w:t>SI</w:t>
                  </w:r>
                </w:p>
              </w:tc>
              <w:tc>
                <w:tcPr>
                  <w:tcW w:w="769" w:type="dxa"/>
                  <w:tcBorders>
                    <w:top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5C03CD2D" w14:textId="77777777" w:rsidR="00045088" w:rsidRPr="00B50088" w:rsidRDefault="00045088" w:rsidP="00045088">
                  <w:pPr>
                    <w:jc w:val="center"/>
                    <w:rPr>
                      <w:rFonts w:eastAsia="Times New Roman" w:cstheme="minorHAnsi"/>
                      <w:b/>
                      <w:color w:val="000000"/>
                      <w:sz w:val="20"/>
                      <w:szCs w:val="20"/>
                      <w:lang w:eastAsia="es-CL"/>
                    </w:rPr>
                  </w:pPr>
                  <w:r w:rsidRPr="00B50088">
                    <w:rPr>
                      <w:rFonts w:eastAsia="Times New Roman" w:cstheme="minorHAnsi"/>
                      <w:b/>
                      <w:color w:val="000000"/>
                      <w:sz w:val="20"/>
                      <w:szCs w:val="20"/>
                      <w:lang w:eastAsia="es-CL"/>
                    </w:rPr>
                    <w:t>NO</w:t>
                  </w:r>
                </w:p>
              </w:tc>
            </w:tr>
            <w:tr w:rsidR="00045088" w14:paraId="72B5889F" w14:textId="77777777" w:rsidTr="00C2121A">
              <w:trPr>
                <w:trHeight w:val="482"/>
              </w:trPr>
              <w:tc>
                <w:tcPr>
                  <w:tcW w:w="521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730076" w14:textId="77777777" w:rsidR="00045088" w:rsidRDefault="00045088" w:rsidP="00045088">
                  <w:pPr>
                    <w:pStyle w:val="Sinespaciado"/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244" w:type="dxa"/>
                  <w:vMerge/>
                  <w:tcBorders>
                    <w:top w:val="nil"/>
                    <w:left w:val="nil"/>
                    <w:bottom w:val="nil"/>
                    <w:right w:val="single" w:sz="12" w:space="0" w:color="auto"/>
                  </w:tcBorders>
                  <w:shd w:val="clear" w:color="auto" w:fill="auto"/>
                </w:tcPr>
                <w:p w14:paraId="65E58854" w14:textId="77777777" w:rsidR="00045088" w:rsidRDefault="00045088" w:rsidP="00045088">
                  <w:pPr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1728" w:type="dxa"/>
                  <w:vMerge/>
                  <w:tcBorders>
                    <w:left w:val="single" w:sz="12" w:space="0" w:color="auto"/>
                    <w:bottom w:val="single" w:sz="1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1ABFA13" w14:textId="77777777" w:rsidR="00045088" w:rsidRDefault="00045088" w:rsidP="00045088">
                  <w:pPr>
                    <w:jc w:val="center"/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829" w:type="dxa"/>
                  <w:tcBorders>
                    <w:bottom w:val="single" w:sz="12" w:space="0" w:color="auto"/>
                  </w:tcBorders>
                  <w:shd w:val="clear" w:color="auto" w:fill="D9D9D9" w:themeFill="background1" w:themeFillShade="D9"/>
                </w:tcPr>
                <w:p w14:paraId="2DA57289" w14:textId="77777777" w:rsidR="00045088" w:rsidRDefault="00045088" w:rsidP="00045088">
                  <w:pPr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769" w:type="dxa"/>
                  <w:tcBorders>
                    <w:bottom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</w:tcPr>
                <w:p w14:paraId="3F27BE1F" w14:textId="77777777" w:rsidR="00045088" w:rsidRDefault="00045088" w:rsidP="00045088">
                  <w:pPr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</w:tr>
            <w:tr w:rsidR="00045088" w14:paraId="6B28BE82" w14:textId="77777777" w:rsidTr="00C2121A">
              <w:trPr>
                <w:trHeight w:val="518"/>
              </w:trPr>
              <w:tc>
                <w:tcPr>
                  <w:tcW w:w="54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947220A" w14:textId="4C931F44" w:rsidR="00045088" w:rsidRPr="00F913E2" w:rsidRDefault="00045088" w:rsidP="00045088">
                  <w:pPr>
                    <w:pStyle w:val="Sinespaciado"/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val="pt-PT" w:eastAsia="es-CL"/>
                    </w:rPr>
                  </w:pPr>
                  <w:r w:rsidRPr="00F913E2"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val="pt-PT" w:eastAsia="es-CL"/>
                    </w:rPr>
                    <w:t>SR.</w:t>
                  </w:r>
                  <w:r w:rsidR="007D732C" w:rsidRPr="00F913E2"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val="pt-PT" w:eastAsia="es-CL"/>
                    </w:rPr>
                    <w:t>/</w:t>
                  </w:r>
                  <w:r w:rsidR="00F913E2" w:rsidRPr="00F913E2"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val="pt-PT" w:eastAsia="es-CL"/>
                    </w:rPr>
                    <w:t>SR</w:t>
                  </w:r>
                  <w:r w:rsidR="007D732C" w:rsidRPr="00F913E2"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val="pt-PT" w:eastAsia="es-CL"/>
                    </w:rPr>
                    <w:t>A.</w:t>
                  </w:r>
                  <w:r w:rsidRPr="00F913E2"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val="pt-PT" w:eastAsia="es-CL"/>
                    </w:rPr>
                    <w:t xml:space="preserve"> DIRECTOR</w:t>
                  </w:r>
                  <w:r w:rsidR="00134AB2" w:rsidRPr="00F913E2"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val="pt-PT" w:eastAsia="es-CL"/>
                    </w:rPr>
                    <w:t>/A</w:t>
                  </w:r>
                  <w:r w:rsidRPr="00F913E2"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val="pt-PT" w:eastAsia="es-CL"/>
                    </w:rPr>
                    <w:t xml:space="preserve"> DEL CENTRO:</w:t>
                  </w:r>
                </w:p>
              </w:tc>
              <w:tc>
                <w:tcPr>
                  <w:tcW w:w="3326" w:type="dxa"/>
                  <w:gridSpan w:val="3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78F1B139" w14:textId="77777777" w:rsidR="00045088" w:rsidRDefault="00045088" w:rsidP="00045088">
                  <w:pPr>
                    <w:pStyle w:val="Sinespaciado"/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eastAsia="es-CL"/>
                    </w:rPr>
                  </w:pPr>
                  <w:r w:rsidRPr="00B50088"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s-CL"/>
                    </w:rPr>
                    <w:t>LOCALIDAD</w:t>
                  </w:r>
                  <w:r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s-CL"/>
                    </w:rPr>
                    <w:t>:</w:t>
                  </w:r>
                </w:p>
              </w:tc>
            </w:tr>
          </w:tbl>
          <w:p w14:paraId="15216329" w14:textId="77777777" w:rsidR="00045088" w:rsidRDefault="00045088" w:rsidP="00045088">
            <w:pPr>
              <w:pStyle w:val="Sinespaciado"/>
              <w:jc w:val="both"/>
              <w:rPr>
                <w:rFonts w:cstheme="minorHAnsi"/>
                <w:sz w:val="18"/>
                <w:szCs w:val="18"/>
              </w:rPr>
            </w:pPr>
          </w:p>
          <w:p w14:paraId="3CE5DEF5" w14:textId="77777777" w:rsidR="00045088" w:rsidRDefault="00045088" w:rsidP="00045088">
            <w:pPr>
              <w:pStyle w:val="Sinespaciado"/>
              <w:jc w:val="both"/>
              <w:rPr>
                <w:rFonts w:cstheme="minorHAnsi"/>
                <w:sz w:val="18"/>
                <w:szCs w:val="18"/>
              </w:rPr>
            </w:pPr>
          </w:p>
          <w:p w14:paraId="59A72648" w14:textId="77777777" w:rsidR="00045088" w:rsidRDefault="00045088" w:rsidP="00045088">
            <w:pPr>
              <w:pStyle w:val="Sinespaciado"/>
              <w:jc w:val="both"/>
              <w:rPr>
                <w:rFonts w:cstheme="minorHAnsi"/>
                <w:sz w:val="18"/>
                <w:szCs w:val="18"/>
              </w:rPr>
            </w:pPr>
          </w:p>
          <w:p w14:paraId="7C748AB8" w14:textId="77777777" w:rsidR="00045088" w:rsidRDefault="00045088" w:rsidP="00045088">
            <w:pPr>
              <w:pStyle w:val="Sinespaciado"/>
              <w:jc w:val="both"/>
              <w:rPr>
                <w:rFonts w:cstheme="minorHAnsi"/>
                <w:sz w:val="18"/>
                <w:szCs w:val="18"/>
              </w:rPr>
            </w:pPr>
          </w:p>
          <w:p w14:paraId="1DFAAAA2" w14:textId="77777777" w:rsidR="00045088" w:rsidRDefault="00045088" w:rsidP="00045088">
            <w:pPr>
              <w:pStyle w:val="Sinespaciado"/>
              <w:jc w:val="both"/>
              <w:rPr>
                <w:rFonts w:cstheme="minorHAnsi"/>
                <w:sz w:val="18"/>
                <w:szCs w:val="18"/>
              </w:rPr>
            </w:pPr>
          </w:p>
          <w:p w14:paraId="3470D102" w14:textId="77777777" w:rsidR="00045088" w:rsidRDefault="00045088" w:rsidP="00045088">
            <w:pPr>
              <w:pStyle w:val="Sinespaciado"/>
              <w:jc w:val="both"/>
              <w:rPr>
                <w:rFonts w:cstheme="minorHAnsi"/>
                <w:sz w:val="18"/>
                <w:szCs w:val="18"/>
              </w:rPr>
            </w:pPr>
          </w:p>
          <w:p w14:paraId="670F107E" w14:textId="77777777" w:rsidR="00045088" w:rsidRDefault="00045088" w:rsidP="00045088">
            <w:pPr>
              <w:pStyle w:val="Sinespaciado"/>
              <w:jc w:val="both"/>
              <w:rPr>
                <w:rFonts w:cstheme="minorHAnsi"/>
                <w:sz w:val="18"/>
                <w:szCs w:val="18"/>
              </w:rPr>
            </w:pPr>
          </w:p>
          <w:p w14:paraId="47F898A6" w14:textId="77777777" w:rsidR="00045088" w:rsidRDefault="00045088" w:rsidP="00045088">
            <w:pPr>
              <w:pStyle w:val="Sinespaciado"/>
              <w:jc w:val="both"/>
              <w:rPr>
                <w:rFonts w:cstheme="minorHAnsi"/>
                <w:sz w:val="18"/>
                <w:szCs w:val="18"/>
              </w:rPr>
            </w:pPr>
          </w:p>
          <w:p w14:paraId="27050135" w14:textId="77777777" w:rsidR="00045088" w:rsidRPr="001B6AA8" w:rsidRDefault="00045088" w:rsidP="00045088">
            <w:pPr>
              <w:spacing w:after="0" w:line="240" w:lineRule="auto"/>
              <w:jc w:val="both"/>
              <w:rPr>
                <w:rFonts w:cstheme="minorHAnsi"/>
                <w:sz w:val="16"/>
                <w:szCs w:val="18"/>
              </w:rPr>
            </w:pPr>
          </w:p>
        </w:tc>
      </w:tr>
      <w:tr w:rsidR="00045088" w:rsidRPr="001B6AA8" w14:paraId="5DDCD714" w14:textId="77777777" w:rsidTr="00EC6D45">
        <w:trPr>
          <w:trHeight w:val="20"/>
        </w:trPr>
        <w:tc>
          <w:tcPr>
            <w:tcW w:w="10065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6020F3" w14:textId="77777777" w:rsidR="00045088" w:rsidRPr="00094D2E" w:rsidRDefault="00045088" w:rsidP="00386290">
            <w:pPr>
              <w:spacing w:after="0"/>
              <w:ind w:left="211" w:right="418"/>
              <w:jc w:val="center"/>
              <w:rPr>
                <w:rFonts w:cstheme="minorHAnsi"/>
                <w:sz w:val="18"/>
                <w:szCs w:val="16"/>
              </w:rPr>
            </w:pPr>
          </w:p>
        </w:tc>
      </w:tr>
    </w:tbl>
    <w:p w14:paraId="6F6519F8" w14:textId="0CC360D5" w:rsidR="00E91B1A" w:rsidRDefault="00E91B1A" w:rsidP="00070913">
      <w:pPr>
        <w:spacing w:before="240" w:after="0"/>
        <w:jc w:val="center"/>
        <w:rPr>
          <w:rFonts w:cs="Arial"/>
          <w:b/>
          <w:color w:val="000000" w:themeColor="text1"/>
        </w:rPr>
      </w:pPr>
    </w:p>
    <w:p w14:paraId="7133D573" w14:textId="5C9C3333" w:rsidR="00070913" w:rsidRPr="001B6AA8" w:rsidRDefault="00070913" w:rsidP="00070913">
      <w:pPr>
        <w:spacing w:before="240" w:after="0"/>
        <w:jc w:val="center"/>
        <w:rPr>
          <w:rFonts w:cstheme="minorHAnsi"/>
        </w:rPr>
      </w:pPr>
      <w:r w:rsidRPr="001B6AA8">
        <w:rPr>
          <w:rFonts w:cstheme="minorHAnsi"/>
        </w:rPr>
        <w:t>En _________________, a ________________________ de 20__</w:t>
      </w:r>
    </w:p>
    <w:p w14:paraId="6C909CFA" w14:textId="77777777" w:rsidR="003365F1" w:rsidRDefault="003365F1" w:rsidP="003365F1">
      <w:pPr>
        <w:pStyle w:val="Textoindependiente"/>
        <w:rPr>
          <w:rFonts w:asciiTheme="minorHAnsi" w:hAnsiTheme="minorHAnsi" w:cstheme="minorHAnsi"/>
          <w:sz w:val="16"/>
          <w:szCs w:val="16"/>
        </w:rPr>
      </w:pPr>
    </w:p>
    <w:p w14:paraId="02E31AEF" w14:textId="77777777" w:rsidR="00261EDE" w:rsidRDefault="00261EDE" w:rsidP="003365F1">
      <w:pPr>
        <w:pStyle w:val="Textoindependiente"/>
        <w:rPr>
          <w:rFonts w:asciiTheme="minorHAnsi" w:hAnsiTheme="minorHAnsi" w:cstheme="minorHAnsi"/>
          <w:sz w:val="16"/>
          <w:szCs w:val="16"/>
        </w:rPr>
      </w:pPr>
    </w:p>
    <w:p w14:paraId="5D8CFCE4" w14:textId="77777777" w:rsidR="00261EDE" w:rsidRDefault="00261EDE" w:rsidP="003365F1">
      <w:pPr>
        <w:pStyle w:val="Textoindependiente"/>
        <w:rPr>
          <w:rFonts w:asciiTheme="minorHAnsi" w:hAnsiTheme="minorHAnsi" w:cstheme="minorHAnsi"/>
          <w:sz w:val="16"/>
          <w:szCs w:val="16"/>
        </w:rPr>
      </w:pPr>
    </w:p>
    <w:p w14:paraId="04CEAE45" w14:textId="77777777" w:rsidR="00677088" w:rsidRPr="001B6AA8" w:rsidRDefault="00677088" w:rsidP="003365F1">
      <w:pPr>
        <w:pStyle w:val="Textoindependiente"/>
        <w:rPr>
          <w:rFonts w:asciiTheme="minorHAnsi" w:hAnsiTheme="minorHAnsi" w:cstheme="minorHAnsi"/>
          <w:sz w:val="16"/>
          <w:szCs w:val="16"/>
        </w:rPr>
      </w:pPr>
    </w:p>
    <w:p w14:paraId="080045B7" w14:textId="77777777" w:rsidR="006B7BD2" w:rsidRPr="001B6AA8" w:rsidRDefault="006B7BD2" w:rsidP="006B7BD2">
      <w:pPr>
        <w:spacing w:after="0" w:line="240" w:lineRule="auto"/>
        <w:jc w:val="center"/>
        <w:rPr>
          <w:rFonts w:cstheme="minorHAnsi"/>
        </w:rPr>
      </w:pPr>
      <w:r w:rsidRPr="001B6AA8">
        <w:rPr>
          <w:rFonts w:cstheme="minorHAnsi"/>
        </w:rPr>
        <w:t>____________________</w:t>
      </w:r>
    </w:p>
    <w:p w14:paraId="0D7F3D3F" w14:textId="77777777" w:rsidR="006B7BD2" w:rsidRPr="001B6AA8" w:rsidRDefault="006B7BD2" w:rsidP="00070913">
      <w:pPr>
        <w:spacing w:after="0"/>
        <w:jc w:val="center"/>
        <w:rPr>
          <w:rFonts w:cstheme="minorHAnsi"/>
          <w:b/>
          <w:sz w:val="20"/>
          <w:szCs w:val="20"/>
        </w:rPr>
      </w:pPr>
      <w:r w:rsidRPr="001B6AA8">
        <w:rPr>
          <w:rFonts w:cstheme="minorHAnsi"/>
          <w:b/>
          <w:sz w:val="20"/>
          <w:szCs w:val="20"/>
        </w:rPr>
        <w:t>Firma del</w:t>
      </w:r>
      <w:r w:rsidR="0091712A" w:rsidRPr="001B6AA8">
        <w:rPr>
          <w:rFonts w:cstheme="minorHAnsi"/>
          <w:b/>
          <w:sz w:val="20"/>
          <w:szCs w:val="20"/>
        </w:rPr>
        <w:t xml:space="preserve"> </w:t>
      </w:r>
      <w:r w:rsidRPr="001B6AA8">
        <w:rPr>
          <w:rFonts w:cstheme="minorHAnsi"/>
          <w:b/>
          <w:sz w:val="20"/>
          <w:szCs w:val="20"/>
        </w:rPr>
        <w:t>solicitante</w:t>
      </w:r>
    </w:p>
    <w:p w14:paraId="655D6377" w14:textId="77777777" w:rsidR="0086491C" w:rsidRPr="001B6AA8" w:rsidRDefault="0086491C" w:rsidP="00070913">
      <w:pPr>
        <w:spacing w:before="120" w:after="0" w:line="240" w:lineRule="auto"/>
        <w:jc w:val="center"/>
        <w:rPr>
          <w:rFonts w:eastAsia="Times New Roman" w:cstheme="minorHAnsi"/>
          <w:b/>
          <w:sz w:val="28"/>
          <w:szCs w:val="28"/>
          <w:lang w:val="es-ES" w:eastAsia="es-ES"/>
        </w:rPr>
      </w:pPr>
      <w:r w:rsidRPr="001B6AA8">
        <w:rPr>
          <w:rFonts w:cstheme="minorHAnsi"/>
          <w:b/>
          <w:sz w:val="16"/>
          <w:szCs w:val="18"/>
        </w:rPr>
        <w:t>(*) Antes de firmar la solicitud, debe leer la información b</w:t>
      </w:r>
      <w:r w:rsidR="00A2617D" w:rsidRPr="001B6AA8">
        <w:rPr>
          <w:rFonts w:cstheme="minorHAnsi"/>
          <w:b/>
          <w:sz w:val="16"/>
          <w:szCs w:val="18"/>
        </w:rPr>
        <w:t>ásica sobre protección de datos</w:t>
      </w:r>
      <w:r w:rsidRPr="001B6AA8">
        <w:rPr>
          <w:rFonts w:cstheme="minorHAnsi"/>
          <w:b/>
          <w:sz w:val="16"/>
          <w:szCs w:val="18"/>
        </w:rPr>
        <w:t>.</w:t>
      </w:r>
    </w:p>
    <w:p w14:paraId="4ABDB44E" w14:textId="77777777" w:rsidR="00B75BBB" w:rsidRDefault="00B75BBB" w:rsidP="00B75BBB">
      <w:pPr>
        <w:jc w:val="center"/>
        <w:rPr>
          <w:rFonts w:ascii="Helvetica" w:eastAsia="Times New Roman" w:hAnsi="Helvetica" w:cs="Times New Roman"/>
          <w:b/>
          <w:color w:val="000000"/>
          <w:szCs w:val="27"/>
          <w:lang w:eastAsia="es-ES"/>
        </w:rPr>
      </w:pPr>
    </w:p>
    <w:p w14:paraId="6ABAF9A3" w14:textId="34CBAE95" w:rsidR="00B75BBB" w:rsidRDefault="008E1170" w:rsidP="00B75BBB">
      <w:pPr>
        <w:jc w:val="center"/>
        <w:rPr>
          <w:rFonts w:ascii="Helvetica" w:eastAsia="Times New Roman" w:hAnsi="Helvetica" w:cs="Times New Roman"/>
          <w:b/>
          <w:color w:val="000000"/>
          <w:sz w:val="20"/>
          <w:szCs w:val="27"/>
          <w:lang w:eastAsia="es-ES"/>
        </w:rPr>
      </w:pPr>
      <w:r>
        <w:rPr>
          <w:rFonts w:ascii="Helvetica" w:eastAsia="Times New Roman" w:hAnsi="Helvetica" w:cs="Times New Roman"/>
          <w:b/>
          <w:noProof/>
          <w:color w:val="000000"/>
          <w:szCs w:val="27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81A6B3" wp14:editId="4A86E9FF">
                <wp:simplePos x="0" y="0"/>
                <wp:positionH relativeFrom="column">
                  <wp:posOffset>62865</wp:posOffset>
                </wp:positionH>
                <wp:positionV relativeFrom="paragraph">
                  <wp:posOffset>83185</wp:posOffset>
                </wp:positionV>
                <wp:extent cx="6327775" cy="4118610"/>
                <wp:effectExtent l="0" t="0" r="0" b="0"/>
                <wp:wrapNone/>
                <wp:docPr id="3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7775" cy="411861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14DDED82" id="Rectángulo 3" o:spid="_x0000_s1026" style="position:absolute;margin-left:4.95pt;margin-top:6.55pt;width:498.25pt;height:32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" filled="f" strokecolor="#243f60 [1604]" strokeweight="2pt">
                <v:path arrowok="t"/>
              </v:rect>
            </w:pict>
          </mc:Fallback>
        </mc:AlternateContent>
      </w:r>
    </w:p>
    <w:p w14:paraId="2207D23C" w14:textId="77777777" w:rsidR="00B75BBB" w:rsidRPr="001A4CD1" w:rsidRDefault="00B75BBB" w:rsidP="00B75BBB">
      <w:pPr>
        <w:jc w:val="center"/>
        <w:rPr>
          <w:rFonts w:ascii="Helvetica" w:eastAsia="Times New Roman" w:hAnsi="Helvetica" w:cs="Times New Roman"/>
          <w:b/>
          <w:color w:val="000000"/>
          <w:sz w:val="20"/>
          <w:szCs w:val="27"/>
          <w:lang w:eastAsia="es-ES"/>
        </w:rPr>
      </w:pPr>
      <w:r w:rsidRPr="001A4CD1">
        <w:rPr>
          <w:rFonts w:ascii="Helvetica" w:eastAsia="Times New Roman" w:hAnsi="Helvetica" w:cs="Times New Roman"/>
          <w:b/>
          <w:color w:val="000000"/>
          <w:sz w:val="20"/>
          <w:szCs w:val="27"/>
          <w:lang w:eastAsia="es-ES"/>
        </w:rPr>
        <w:t>INFORMACIÓN DE PRIMER NIVEL EN MATERIA DE PROTECCIÓN DE DATOS</w:t>
      </w:r>
    </w:p>
    <w:p w14:paraId="2119107B" w14:textId="49F39474" w:rsidR="00B75BBB" w:rsidRPr="001A4CD1" w:rsidRDefault="00B75BBB" w:rsidP="00B75BBB">
      <w:pPr>
        <w:ind w:left="284"/>
        <w:jc w:val="both"/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</w:pPr>
      <w:r w:rsidRPr="001A4CD1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 xml:space="preserve">El </w:t>
      </w:r>
      <w:r w:rsidR="00E91B1A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>responsable del tratamiento de s</w:t>
      </w:r>
      <w:r w:rsidRPr="001A4CD1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>us datos personales es</w:t>
      </w:r>
      <w:r w:rsidR="00E91B1A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 xml:space="preserve"> la</w:t>
      </w:r>
      <w:r w:rsidRPr="001A4CD1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 xml:space="preserve"> DIRECCIÓN GENERAL DE PLANIFICACIÓN</w:t>
      </w:r>
      <w:r w:rsidR="00D30670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>, CENTROS Y FORMACIÓN PROFESIONAL</w:t>
      </w:r>
      <w:r w:rsidRPr="001A4CD1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 xml:space="preserve"> </w:t>
      </w:r>
    </w:p>
    <w:p w14:paraId="5999F980" w14:textId="4D2592CB" w:rsidR="00B75BBB" w:rsidRDefault="00B75BBB" w:rsidP="00B75BBB">
      <w:pPr>
        <w:ind w:left="284"/>
        <w:jc w:val="both"/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</w:pPr>
      <w:r w:rsidRPr="001A4CD1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 xml:space="preserve">La finalidad de este tratamiento es </w:t>
      </w:r>
      <w:r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 xml:space="preserve">gestionar las solicitudes para plazas de internado en residencias en centros públicos dependientes del Departamento de Educación, </w:t>
      </w:r>
      <w:r w:rsidR="00D2513B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>Ciencia y Universidades</w:t>
      </w:r>
      <w:r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 xml:space="preserve"> y la gestión de solicitudes para cubrir plazas de colaboradores sociales en residencias adscritas a Institutos de Educación Secundaria y Centros Públicos Integrados de Formac</w:t>
      </w:r>
      <w:r w:rsidR="00C60FB1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>ión Profesional de la comunidad (excepcionalmente Escuela</w:t>
      </w:r>
      <w:r w:rsidR="00D30670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>s</w:t>
      </w:r>
      <w:r w:rsidR="00C60FB1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 xml:space="preserve"> Hogar)</w:t>
      </w:r>
    </w:p>
    <w:p w14:paraId="030593E5" w14:textId="77777777" w:rsidR="00B75BBB" w:rsidRPr="001A4CD1" w:rsidRDefault="00B75BBB" w:rsidP="00B75BBB">
      <w:pPr>
        <w:ind w:left="284"/>
        <w:jc w:val="both"/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</w:pPr>
      <w:r w:rsidRPr="001A4CD1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>La legitimación para realizar el tratamiento de datos nos la da el cumplimiento de una misión realizada en interés público o en el ejercicio de poderes públicos conferidos al responsable del tratamiento.</w:t>
      </w:r>
    </w:p>
    <w:p w14:paraId="08077D5B" w14:textId="5003D170" w:rsidR="00B75BBB" w:rsidRPr="001A4CD1" w:rsidRDefault="00B75BBB" w:rsidP="00B75BBB">
      <w:pPr>
        <w:ind w:left="284"/>
        <w:jc w:val="both"/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</w:pPr>
      <w:r w:rsidRPr="001A4CD1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 xml:space="preserve">No </w:t>
      </w:r>
      <w:r w:rsidR="00E91B1A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>se comunicarán sus</w:t>
      </w:r>
      <w:r w:rsidRPr="001A4CD1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 xml:space="preserve"> datos personales a terceros destinatarios salvo obligación legal. </w:t>
      </w:r>
    </w:p>
    <w:p w14:paraId="57098D9C" w14:textId="77777777" w:rsidR="00D662BA" w:rsidRPr="00D662BA" w:rsidRDefault="00D662BA" w:rsidP="00D662BA">
      <w:pPr>
        <w:ind w:left="284"/>
        <w:jc w:val="both"/>
        <w:rPr>
          <w:rFonts w:ascii="Times New Roman" w:eastAsia="Times New Roman" w:hAnsi="Times New Roman" w:cs="Times New Roman"/>
          <w:sz w:val="16"/>
          <w:szCs w:val="24"/>
          <w:lang w:eastAsia="es-ES"/>
        </w:rPr>
      </w:pPr>
      <w:r w:rsidRPr="00D662BA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 xml:space="preserve">Las personas titulares de los datos podrán ejercer sus derechos de acceso, rectificación, supresión, portabilidad de los datos y los de limitación y oposición a su tratamiento, así como a no ser objeto de decisiones individuales automatizadas, por medios telemáticos en la sede electrónica de la Administración de la Comunidad Autónoma de Aragón en la dirección electrónica </w:t>
      </w:r>
      <w:hyperlink r:id="rId9" w:history="1">
        <w:r w:rsidRPr="00D662BA">
          <w:rPr>
            <w:rFonts w:ascii="Helvetica" w:eastAsia="Times New Roman" w:hAnsi="Helvetica" w:cs="Times New Roman"/>
            <w:color w:val="0000FF" w:themeColor="hyperlink"/>
            <w:sz w:val="20"/>
            <w:szCs w:val="27"/>
            <w:u w:val="single"/>
            <w:lang w:eastAsia="es-ES"/>
          </w:rPr>
          <w:t>https://www.aragon.es/tramitador/-/tramite/gestion-de-proteccion-de-datos</w:t>
        </w:r>
      </w:hyperlink>
      <w:r w:rsidRPr="00D662BA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 xml:space="preserve">. </w:t>
      </w:r>
    </w:p>
    <w:p w14:paraId="1A2CFA1E" w14:textId="155AF208" w:rsidR="00B75BBB" w:rsidRPr="001A4CD1" w:rsidRDefault="00E91B1A" w:rsidP="00B75BBB">
      <w:pPr>
        <w:ind w:left="284"/>
        <w:jc w:val="both"/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</w:pPr>
      <w:r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>Podrá</w:t>
      </w:r>
      <w:r w:rsidR="00B75BBB" w:rsidRPr="001A4CD1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 xml:space="preserve"> consultar la información adicional y detallada sobre esta actividad de tratamiento en </w:t>
      </w:r>
      <w:hyperlink r:id="rId10" w:history="1">
        <w:r w:rsidR="00B75BBB" w:rsidRPr="00E56331">
          <w:rPr>
            <w:rStyle w:val="Hipervnculo"/>
            <w:rFonts w:ascii="Helvetica" w:eastAsia="Times New Roman" w:hAnsi="Helvetica" w:cs="Times New Roman"/>
            <w:sz w:val="20"/>
            <w:lang w:eastAsia="es-ES"/>
          </w:rPr>
          <w:t>https://aplicaciones.aragon.es/notif_lopd_pub/details.action?fileId=252</w:t>
        </w:r>
      </w:hyperlink>
    </w:p>
    <w:p w14:paraId="4A84189B" w14:textId="77777777" w:rsidR="00B75BBB" w:rsidRPr="001A4CD1" w:rsidRDefault="00B75BBB" w:rsidP="00B75BBB">
      <w:pPr>
        <w:spacing w:after="0" w:line="240" w:lineRule="atLeast"/>
        <w:ind w:left="284"/>
        <w:jc w:val="both"/>
        <w:rPr>
          <w:rFonts w:cstheme="minorHAnsi"/>
          <w:b/>
          <w:sz w:val="14"/>
          <w:szCs w:val="20"/>
        </w:rPr>
      </w:pPr>
    </w:p>
    <w:p w14:paraId="48B0C5A1" w14:textId="77777777" w:rsidR="00B50088" w:rsidRPr="00854377" w:rsidRDefault="00B50088" w:rsidP="00B50088">
      <w:pPr>
        <w:spacing w:after="0" w:line="240" w:lineRule="atLeast"/>
        <w:ind w:left="284"/>
        <w:jc w:val="both"/>
        <w:rPr>
          <w:rFonts w:cstheme="minorHAnsi"/>
          <w:sz w:val="20"/>
          <w:szCs w:val="20"/>
        </w:rPr>
      </w:pPr>
    </w:p>
    <w:sectPr w:rsidR="00B50088" w:rsidRPr="00854377" w:rsidSect="005562C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851" w:right="1183" w:bottom="426" w:left="1134" w:header="708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D00A36" w14:textId="77777777" w:rsidR="00DD21D5" w:rsidRDefault="00DD21D5" w:rsidP="008E5682">
      <w:pPr>
        <w:spacing w:after="0" w:line="240" w:lineRule="auto"/>
      </w:pPr>
      <w:r>
        <w:separator/>
      </w:r>
    </w:p>
  </w:endnote>
  <w:endnote w:type="continuationSeparator" w:id="0">
    <w:p w14:paraId="354BAE71" w14:textId="77777777" w:rsidR="00DD21D5" w:rsidRDefault="00DD21D5" w:rsidP="008E5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F5F0F6" w14:textId="77777777" w:rsidR="00D2513B" w:rsidRDefault="00D2513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7550C" w14:textId="77777777" w:rsidR="008E5682" w:rsidRDefault="008E5682" w:rsidP="008E5682">
    <w:pPr>
      <w:spacing w:after="0" w:line="240" w:lineRule="atLeast"/>
      <w:ind w:left="284"/>
      <w:jc w:val="both"/>
      <w:rPr>
        <w:rFonts w:cstheme="minorHAnsi"/>
        <w:sz w:val="16"/>
        <w:szCs w:val="18"/>
      </w:rPr>
    </w:pPr>
  </w:p>
  <w:p w14:paraId="06467EA9" w14:textId="07025256" w:rsidR="008E5682" w:rsidRDefault="008E1170" w:rsidP="008E5682">
    <w:pPr>
      <w:spacing w:after="0" w:line="240" w:lineRule="atLeast"/>
      <w:ind w:left="284"/>
      <w:jc w:val="both"/>
      <w:rPr>
        <w:rFonts w:cstheme="minorHAnsi"/>
        <w:sz w:val="16"/>
        <w:szCs w:val="18"/>
      </w:rPr>
    </w:pPr>
    <w:r>
      <w:rPr>
        <w:rFonts w:cstheme="minorHAnsi"/>
        <w:noProof/>
        <w:sz w:val="16"/>
        <w:szCs w:val="18"/>
        <w:lang w:val="es-ES" w:eastAsia="es-ES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37649275" wp14:editId="05722501">
              <wp:simplePos x="0" y="0"/>
              <wp:positionH relativeFrom="column">
                <wp:posOffset>285115</wp:posOffset>
              </wp:positionH>
              <wp:positionV relativeFrom="paragraph">
                <wp:posOffset>95249</wp:posOffset>
              </wp:positionV>
              <wp:extent cx="5917565" cy="0"/>
              <wp:effectExtent l="0" t="0" r="6985" b="0"/>
              <wp:wrapNone/>
              <wp:docPr id="4" name="Conector rec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1756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line w14:anchorId="10A1A11E" id="Conector recto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2.45pt,7.5pt" to="488.4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" strokecolor="#4579b8 [3044]">
              <o:lock v:ext="edit" shapetype="f"/>
            </v:line>
          </w:pict>
        </mc:Fallback>
      </mc:AlternateContent>
    </w:r>
  </w:p>
  <w:p w14:paraId="5975CFF1" w14:textId="5B0A5182" w:rsidR="00677088" w:rsidRPr="00854377" w:rsidRDefault="00677088" w:rsidP="00677088">
    <w:pPr>
      <w:spacing w:after="0" w:line="240" w:lineRule="atLeast"/>
      <w:ind w:left="284"/>
      <w:jc w:val="both"/>
      <w:rPr>
        <w:rFonts w:cstheme="minorHAnsi"/>
        <w:sz w:val="20"/>
        <w:szCs w:val="20"/>
      </w:rPr>
    </w:pPr>
    <w:r w:rsidRPr="00612041">
      <w:rPr>
        <w:rFonts w:cstheme="minorHAnsi"/>
        <w:b/>
        <w:sz w:val="18"/>
        <w:szCs w:val="18"/>
      </w:rPr>
      <w:t xml:space="preserve">SERVICIO PROVINCIAL DE EDUCACIÓN, </w:t>
    </w:r>
    <w:r w:rsidR="00D30670" w:rsidRPr="00612041">
      <w:rPr>
        <w:rFonts w:cstheme="minorHAnsi"/>
        <w:b/>
        <w:sz w:val="18"/>
        <w:szCs w:val="18"/>
      </w:rPr>
      <w:t>C</w:t>
    </w:r>
    <w:r w:rsidR="00D2513B" w:rsidRPr="00612041">
      <w:rPr>
        <w:rFonts w:cstheme="minorHAnsi"/>
        <w:b/>
        <w:sz w:val="18"/>
        <w:szCs w:val="18"/>
      </w:rPr>
      <w:t>IENCI</w:t>
    </w:r>
    <w:bookmarkStart w:id="0" w:name="_GoBack"/>
    <w:bookmarkEnd w:id="0"/>
    <w:r w:rsidR="00D2513B" w:rsidRPr="00612041">
      <w:rPr>
        <w:rFonts w:cstheme="minorHAnsi"/>
        <w:b/>
        <w:sz w:val="18"/>
        <w:szCs w:val="18"/>
      </w:rPr>
      <w:t>A Y UNIVERSIDADES</w:t>
    </w:r>
    <w:r>
      <w:rPr>
        <w:rFonts w:cstheme="minorHAnsi"/>
        <w:b/>
        <w:sz w:val="18"/>
        <w:szCs w:val="18"/>
      </w:rPr>
      <w:t xml:space="preserve"> </w:t>
    </w:r>
  </w:p>
  <w:p w14:paraId="17B73362" w14:textId="782CF13D" w:rsidR="004F21C6" w:rsidRPr="00C02560" w:rsidRDefault="004F21C6" w:rsidP="004F21C6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0"/>
        <w:szCs w:val="20"/>
      </w:rPr>
    </w:pPr>
    <w:r w:rsidRPr="00C02560">
      <w:rPr>
        <w:color w:val="548DD4" w:themeColor="text2" w:themeTint="99"/>
        <w:spacing w:val="60"/>
        <w:sz w:val="20"/>
        <w:szCs w:val="20"/>
      </w:rPr>
      <w:t>Página</w:t>
    </w:r>
    <w:r w:rsidRPr="00C02560">
      <w:rPr>
        <w:color w:val="548DD4" w:themeColor="text2" w:themeTint="99"/>
        <w:sz w:val="20"/>
        <w:szCs w:val="20"/>
      </w:rPr>
      <w:t xml:space="preserve"> </w:t>
    </w:r>
    <w:r w:rsidR="00D7016F" w:rsidRPr="00C02560">
      <w:rPr>
        <w:color w:val="17365D" w:themeColor="text2" w:themeShade="BF"/>
        <w:sz w:val="20"/>
        <w:szCs w:val="20"/>
      </w:rPr>
      <w:fldChar w:fldCharType="begin"/>
    </w:r>
    <w:r w:rsidRPr="00C02560">
      <w:rPr>
        <w:color w:val="17365D" w:themeColor="text2" w:themeShade="BF"/>
        <w:sz w:val="20"/>
        <w:szCs w:val="20"/>
      </w:rPr>
      <w:instrText xml:space="preserve"> PAGE   \* MERGEFORMAT </w:instrText>
    </w:r>
    <w:r w:rsidR="00D7016F" w:rsidRPr="00C02560">
      <w:rPr>
        <w:color w:val="17365D" w:themeColor="text2" w:themeShade="BF"/>
        <w:sz w:val="20"/>
        <w:szCs w:val="20"/>
      </w:rPr>
      <w:fldChar w:fldCharType="separate"/>
    </w:r>
    <w:r w:rsidR="00612041">
      <w:rPr>
        <w:noProof/>
        <w:color w:val="17365D" w:themeColor="text2" w:themeShade="BF"/>
        <w:sz w:val="20"/>
        <w:szCs w:val="20"/>
      </w:rPr>
      <w:t>2</w:t>
    </w:r>
    <w:r w:rsidR="00D7016F" w:rsidRPr="00C02560">
      <w:rPr>
        <w:color w:val="17365D" w:themeColor="text2" w:themeShade="BF"/>
        <w:sz w:val="20"/>
        <w:szCs w:val="20"/>
      </w:rPr>
      <w:fldChar w:fldCharType="end"/>
    </w:r>
    <w:r w:rsidRPr="00C02560">
      <w:rPr>
        <w:color w:val="17365D" w:themeColor="text2" w:themeShade="BF"/>
        <w:sz w:val="20"/>
        <w:szCs w:val="20"/>
      </w:rPr>
      <w:t xml:space="preserve"> | </w:t>
    </w:r>
    <w:fldSimple w:instr=" NUMPAGES  \* Arabic  \* MERGEFORMAT ">
      <w:r w:rsidR="00612041" w:rsidRPr="00612041">
        <w:rPr>
          <w:noProof/>
          <w:color w:val="17365D" w:themeColor="text2" w:themeShade="BF"/>
          <w:sz w:val="20"/>
          <w:szCs w:val="20"/>
        </w:rPr>
        <w:t>2</w:t>
      </w:r>
    </w:fldSimple>
  </w:p>
  <w:p w14:paraId="6A3B007B" w14:textId="77777777" w:rsidR="008E5682" w:rsidRDefault="008E568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0C7E3" w14:textId="154E3CC1" w:rsidR="004F21C6" w:rsidRPr="00C02560" w:rsidRDefault="004F21C6" w:rsidP="004F21C6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0"/>
        <w:szCs w:val="20"/>
      </w:rPr>
    </w:pPr>
    <w:r w:rsidRPr="00C02560">
      <w:rPr>
        <w:color w:val="548DD4" w:themeColor="text2" w:themeTint="99"/>
        <w:spacing w:val="60"/>
        <w:sz w:val="20"/>
        <w:szCs w:val="20"/>
      </w:rPr>
      <w:t>Página</w:t>
    </w:r>
    <w:r w:rsidRPr="00C02560">
      <w:rPr>
        <w:color w:val="548DD4" w:themeColor="text2" w:themeTint="99"/>
        <w:sz w:val="20"/>
        <w:szCs w:val="20"/>
      </w:rPr>
      <w:t xml:space="preserve"> </w:t>
    </w:r>
    <w:r w:rsidR="00D7016F" w:rsidRPr="00C02560">
      <w:rPr>
        <w:color w:val="17365D" w:themeColor="text2" w:themeShade="BF"/>
        <w:sz w:val="20"/>
        <w:szCs w:val="20"/>
      </w:rPr>
      <w:fldChar w:fldCharType="begin"/>
    </w:r>
    <w:r w:rsidRPr="00C02560">
      <w:rPr>
        <w:color w:val="17365D" w:themeColor="text2" w:themeShade="BF"/>
        <w:sz w:val="20"/>
        <w:szCs w:val="20"/>
      </w:rPr>
      <w:instrText xml:space="preserve"> PAGE   \* MERGEFORMAT </w:instrText>
    </w:r>
    <w:r w:rsidR="00D7016F" w:rsidRPr="00C02560">
      <w:rPr>
        <w:color w:val="17365D" w:themeColor="text2" w:themeShade="BF"/>
        <w:sz w:val="20"/>
        <w:szCs w:val="20"/>
      </w:rPr>
      <w:fldChar w:fldCharType="separate"/>
    </w:r>
    <w:r w:rsidR="00612041">
      <w:rPr>
        <w:noProof/>
        <w:color w:val="17365D" w:themeColor="text2" w:themeShade="BF"/>
        <w:sz w:val="20"/>
        <w:szCs w:val="20"/>
      </w:rPr>
      <w:t>1</w:t>
    </w:r>
    <w:r w:rsidR="00D7016F" w:rsidRPr="00C02560">
      <w:rPr>
        <w:color w:val="17365D" w:themeColor="text2" w:themeShade="BF"/>
        <w:sz w:val="20"/>
        <w:szCs w:val="20"/>
      </w:rPr>
      <w:fldChar w:fldCharType="end"/>
    </w:r>
    <w:r w:rsidRPr="00C02560">
      <w:rPr>
        <w:color w:val="17365D" w:themeColor="text2" w:themeShade="BF"/>
        <w:sz w:val="20"/>
        <w:szCs w:val="20"/>
      </w:rPr>
      <w:t xml:space="preserve"> | </w:t>
    </w:r>
    <w:fldSimple w:instr=" NUMPAGES  \* Arabic  \* MERGEFORMAT ">
      <w:r w:rsidR="00612041" w:rsidRPr="00612041">
        <w:rPr>
          <w:noProof/>
          <w:color w:val="17365D" w:themeColor="text2" w:themeShade="BF"/>
          <w:sz w:val="20"/>
          <w:szCs w:val="20"/>
        </w:rPr>
        <w:t>2</w:t>
      </w:r>
    </w:fldSimple>
  </w:p>
  <w:p w14:paraId="28D11A9F" w14:textId="77777777" w:rsidR="004F21C6" w:rsidRDefault="004F21C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E69568" w14:textId="77777777" w:rsidR="00DD21D5" w:rsidRDefault="00DD21D5" w:rsidP="008E5682">
      <w:pPr>
        <w:spacing w:after="0" w:line="240" w:lineRule="auto"/>
      </w:pPr>
      <w:r>
        <w:separator/>
      </w:r>
    </w:p>
  </w:footnote>
  <w:footnote w:type="continuationSeparator" w:id="0">
    <w:p w14:paraId="78C34630" w14:textId="77777777" w:rsidR="00DD21D5" w:rsidRDefault="00DD21D5" w:rsidP="008E5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9E151E" w14:textId="77777777" w:rsidR="00D2513B" w:rsidRDefault="00D2513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2E8FF6" w14:textId="77777777" w:rsidR="00D2513B" w:rsidRDefault="00D2513B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310C22" w14:textId="77777777" w:rsidR="00D2513B" w:rsidRDefault="00D2513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0739E"/>
    <w:multiLevelType w:val="hybridMultilevel"/>
    <w:tmpl w:val="0A00EFA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1471B"/>
    <w:multiLevelType w:val="hybridMultilevel"/>
    <w:tmpl w:val="D758F22A"/>
    <w:lvl w:ilvl="0" w:tplc="0C72D8E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821B2"/>
    <w:multiLevelType w:val="hybridMultilevel"/>
    <w:tmpl w:val="A08CC0AA"/>
    <w:lvl w:ilvl="0" w:tplc="DD6891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84132"/>
    <w:multiLevelType w:val="hybridMultilevel"/>
    <w:tmpl w:val="A1F48B6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F66FA1"/>
    <w:multiLevelType w:val="hybridMultilevel"/>
    <w:tmpl w:val="9334C0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310D26"/>
    <w:multiLevelType w:val="hybridMultilevel"/>
    <w:tmpl w:val="38AA289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0B5480"/>
    <w:multiLevelType w:val="singleLevel"/>
    <w:tmpl w:val="13BC6B8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53B80ACB"/>
    <w:multiLevelType w:val="hybridMultilevel"/>
    <w:tmpl w:val="04941E4C"/>
    <w:lvl w:ilvl="0" w:tplc="982C46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C25936"/>
    <w:multiLevelType w:val="hybridMultilevel"/>
    <w:tmpl w:val="7E364B4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A121EE"/>
    <w:multiLevelType w:val="hybridMultilevel"/>
    <w:tmpl w:val="C6288A1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4C36AC"/>
    <w:multiLevelType w:val="hybridMultilevel"/>
    <w:tmpl w:val="2E0CD5A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E2688A"/>
    <w:multiLevelType w:val="hybridMultilevel"/>
    <w:tmpl w:val="7F78B92C"/>
    <w:lvl w:ilvl="0" w:tplc="1B5A9160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1D184F"/>
    <w:multiLevelType w:val="hybridMultilevel"/>
    <w:tmpl w:val="8F0E6F90"/>
    <w:lvl w:ilvl="0" w:tplc="3A02B30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696411"/>
    <w:multiLevelType w:val="hybridMultilevel"/>
    <w:tmpl w:val="78BAF8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E15DEE"/>
    <w:multiLevelType w:val="hybridMultilevel"/>
    <w:tmpl w:val="6AF4A40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0"/>
  </w:num>
  <w:num w:numId="5">
    <w:abstractNumId w:val="2"/>
  </w:num>
  <w:num w:numId="6">
    <w:abstractNumId w:val="14"/>
  </w:num>
  <w:num w:numId="7">
    <w:abstractNumId w:val="13"/>
  </w:num>
  <w:num w:numId="8">
    <w:abstractNumId w:val="8"/>
  </w:num>
  <w:num w:numId="9">
    <w:abstractNumId w:val="9"/>
  </w:num>
  <w:num w:numId="10">
    <w:abstractNumId w:val="3"/>
  </w:num>
  <w:num w:numId="11">
    <w:abstractNumId w:val="11"/>
  </w:num>
  <w:num w:numId="12">
    <w:abstractNumId w:val="4"/>
  </w:num>
  <w:num w:numId="13">
    <w:abstractNumId w:val="12"/>
  </w:num>
  <w:num w:numId="14">
    <w:abstractNumId w:val="6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334"/>
    <w:rsid w:val="00000918"/>
    <w:rsid w:val="000032D7"/>
    <w:rsid w:val="00021E8F"/>
    <w:rsid w:val="00030C12"/>
    <w:rsid w:val="00031FD8"/>
    <w:rsid w:val="00033D98"/>
    <w:rsid w:val="0004283C"/>
    <w:rsid w:val="00045088"/>
    <w:rsid w:val="0005791F"/>
    <w:rsid w:val="00070913"/>
    <w:rsid w:val="00082119"/>
    <w:rsid w:val="00096D46"/>
    <w:rsid w:val="000C19FF"/>
    <w:rsid w:val="000F0780"/>
    <w:rsid w:val="000F0F0A"/>
    <w:rsid w:val="000F1E29"/>
    <w:rsid w:val="0010264B"/>
    <w:rsid w:val="001029AD"/>
    <w:rsid w:val="00134AB2"/>
    <w:rsid w:val="00145717"/>
    <w:rsid w:val="00151939"/>
    <w:rsid w:val="00170330"/>
    <w:rsid w:val="00173B1D"/>
    <w:rsid w:val="0017657D"/>
    <w:rsid w:val="001933E0"/>
    <w:rsid w:val="001A34A1"/>
    <w:rsid w:val="001B6AA8"/>
    <w:rsid w:val="001E3A0B"/>
    <w:rsid w:val="00224621"/>
    <w:rsid w:val="002334F6"/>
    <w:rsid w:val="00260CBD"/>
    <w:rsid w:val="00261EDE"/>
    <w:rsid w:val="002A2DDF"/>
    <w:rsid w:val="002C16C8"/>
    <w:rsid w:val="002D379C"/>
    <w:rsid w:val="002E429D"/>
    <w:rsid w:val="002F01DE"/>
    <w:rsid w:val="002F03E9"/>
    <w:rsid w:val="002F114D"/>
    <w:rsid w:val="002F3B46"/>
    <w:rsid w:val="002F4790"/>
    <w:rsid w:val="002F4F53"/>
    <w:rsid w:val="003365F1"/>
    <w:rsid w:val="00344558"/>
    <w:rsid w:val="00347B61"/>
    <w:rsid w:val="003773BD"/>
    <w:rsid w:val="00386290"/>
    <w:rsid w:val="003A4CBA"/>
    <w:rsid w:val="003F301C"/>
    <w:rsid w:val="004035EB"/>
    <w:rsid w:val="0041304B"/>
    <w:rsid w:val="0044547C"/>
    <w:rsid w:val="00451414"/>
    <w:rsid w:val="00476C08"/>
    <w:rsid w:val="00481140"/>
    <w:rsid w:val="00495876"/>
    <w:rsid w:val="00496D18"/>
    <w:rsid w:val="004D09BF"/>
    <w:rsid w:val="004F21C6"/>
    <w:rsid w:val="004F4EA8"/>
    <w:rsid w:val="00507A9F"/>
    <w:rsid w:val="00534D2D"/>
    <w:rsid w:val="00541F43"/>
    <w:rsid w:val="005562CF"/>
    <w:rsid w:val="005728CF"/>
    <w:rsid w:val="00576CEE"/>
    <w:rsid w:val="005A48C0"/>
    <w:rsid w:val="005A6845"/>
    <w:rsid w:val="005B30CC"/>
    <w:rsid w:val="005D16EC"/>
    <w:rsid w:val="005E2ACC"/>
    <w:rsid w:val="006018D5"/>
    <w:rsid w:val="00612041"/>
    <w:rsid w:val="00673755"/>
    <w:rsid w:val="00675F50"/>
    <w:rsid w:val="00677088"/>
    <w:rsid w:val="00684EEC"/>
    <w:rsid w:val="006A3889"/>
    <w:rsid w:val="006B7BD2"/>
    <w:rsid w:val="006F3634"/>
    <w:rsid w:val="00700462"/>
    <w:rsid w:val="00750BBF"/>
    <w:rsid w:val="00765AFE"/>
    <w:rsid w:val="00782CCD"/>
    <w:rsid w:val="007860DB"/>
    <w:rsid w:val="007B1970"/>
    <w:rsid w:val="007D732C"/>
    <w:rsid w:val="008032A0"/>
    <w:rsid w:val="00825484"/>
    <w:rsid w:val="00831E0F"/>
    <w:rsid w:val="00847A41"/>
    <w:rsid w:val="00854377"/>
    <w:rsid w:val="0086491C"/>
    <w:rsid w:val="00871615"/>
    <w:rsid w:val="008851DD"/>
    <w:rsid w:val="008E1170"/>
    <w:rsid w:val="008E5682"/>
    <w:rsid w:val="008F0718"/>
    <w:rsid w:val="00902EE4"/>
    <w:rsid w:val="00913E3C"/>
    <w:rsid w:val="009170FB"/>
    <w:rsid w:val="0091712A"/>
    <w:rsid w:val="00924E62"/>
    <w:rsid w:val="00936F11"/>
    <w:rsid w:val="009436BA"/>
    <w:rsid w:val="009456BC"/>
    <w:rsid w:val="00946569"/>
    <w:rsid w:val="00971C88"/>
    <w:rsid w:val="009E3323"/>
    <w:rsid w:val="009E3E7D"/>
    <w:rsid w:val="00A01A6E"/>
    <w:rsid w:val="00A1265D"/>
    <w:rsid w:val="00A215A9"/>
    <w:rsid w:val="00A2617D"/>
    <w:rsid w:val="00A412F6"/>
    <w:rsid w:val="00A47BE5"/>
    <w:rsid w:val="00AB4288"/>
    <w:rsid w:val="00AD338C"/>
    <w:rsid w:val="00AE134F"/>
    <w:rsid w:val="00AE5EF6"/>
    <w:rsid w:val="00AF2520"/>
    <w:rsid w:val="00AF437D"/>
    <w:rsid w:val="00B037FD"/>
    <w:rsid w:val="00B22A49"/>
    <w:rsid w:val="00B27080"/>
    <w:rsid w:val="00B340E7"/>
    <w:rsid w:val="00B36BB2"/>
    <w:rsid w:val="00B50088"/>
    <w:rsid w:val="00B577D3"/>
    <w:rsid w:val="00B75BBB"/>
    <w:rsid w:val="00BA768A"/>
    <w:rsid w:val="00BE0764"/>
    <w:rsid w:val="00C2121A"/>
    <w:rsid w:val="00C266A4"/>
    <w:rsid w:val="00C60FB1"/>
    <w:rsid w:val="00CA74D3"/>
    <w:rsid w:val="00CE30C2"/>
    <w:rsid w:val="00D0111D"/>
    <w:rsid w:val="00D043FD"/>
    <w:rsid w:val="00D120CC"/>
    <w:rsid w:val="00D14050"/>
    <w:rsid w:val="00D2513B"/>
    <w:rsid w:val="00D27927"/>
    <w:rsid w:val="00D30670"/>
    <w:rsid w:val="00D41104"/>
    <w:rsid w:val="00D642E0"/>
    <w:rsid w:val="00D662BA"/>
    <w:rsid w:val="00D7016F"/>
    <w:rsid w:val="00D71334"/>
    <w:rsid w:val="00D83654"/>
    <w:rsid w:val="00DA16E1"/>
    <w:rsid w:val="00DD21D5"/>
    <w:rsid w:val="00DF2C2C"/>
    <w:rsid w:val="00E420CD"/>
    <w:rsid w:val="00E6066C"/>
    <w:rsid w:val="00E65C72"/>
    <w:rsid w:val="00E67154"/>
    <w:rsid w:val="00E70CDB"/>
    <w:rsid w:val="00E91B1A"/>
    <w:rsid w:val="00EB1E8F"/>
    <w:rsid w:val="00EC6D45"/>
    <w:rsid w:val="00EE64E0"/>
    <w:rsid w:val="00F02BB8"/>
    <w:rsid w:val="00F47DF0"/>
    <w:rsid w:val="00F543B9"/>
    <w:rsid w:val="00F6688D"/>
    <w:rsid w:val="00F7479A"/>
    <w:rsid w:val="00F851F4"/>
    <w:rsid w:val="00F913E2"/>
    <w:rsid w:val="00F92EED"/>
    <w:rsid w:val="00FB1FF5"/>
    <w:rsid w:val="00FE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556467"/>
  <w15:docId w15:val="{3DFE901B-4D27-4CB0-9DE3-BFB17274F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16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7133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F4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43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728CF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44547C"/>
    <w:rPr>
      <w:color w:val="0000FF" w:themeColor="hyperlink"/>
      <w:u w:val="single"/>
    </w:rPr>
  </w:style>
  <w:style w:type="paragraph" w:styleId="Textoindependiente">
    <w:name w:val="Body Text"/>
    <w:basedOn w:val="Normal"/>
    <w:link w:val="TextoindependienteCar"/>
    <w:rsid w:val="007860D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860D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B36BB2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36BB2"/>
    <w:rPr>
      <w:lang w:val="es-ES"/>
    </w:rPr>
  </w:style>
  <w:style w:type="character" w:customStyle="1" w:styleId="textoapl1">
    <w:name w:val="textoapl1"/>
    <w:basedOn w:val="Fuentedeprrafopredeter"/>
    <w:rsid w:val="000032D7"/>
  </w:style>
  <w:style w:type="character" w:customStyle="1" w:styleId="azul">
    <w:name w:val="azul"/>
    <w:basedOn w:val="Fuentedeprrafopredeter"/>
    <w:rsid w:val="000F0780"/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173B1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173B1D"/>
  </w:style>
  <w:style w:type="paragraph" w:styleId="Encabezado">
    <w:name w:val="header"/>
    <w:basedOn w:val="Normal"/>
    <w:link w:val="EncabezadoCar"/>
    <w:rsid w:val="00451414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451414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00091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0091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0091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388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388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2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8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3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4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2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1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8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9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8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3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8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5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4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4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7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8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6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6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4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4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2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8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7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8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3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3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4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2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2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8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2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2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9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4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0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6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1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3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8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3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1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4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7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9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9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5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8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8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9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8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6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4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4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aplicaciones.aragon.es/notif_lopd_pub/details.action?fileId=25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agon.es/tramitador/-/tramite/gestion-de-proteccion-de-datos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89E5B-B63E-4056-9BC4-71551E4C7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481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MPP</dc:creator>
  <cp:keywords>SOLICITUD</cp:keywords>
  <cp:lastModifiedBy>Administrador</cp:lastModifiedBy>
  <cp:revision>6</cp:revision>
  <cp:lastPrinted>2020-06-26T09:29:00Z</cp:lastPrinted>
  <dcterms:created xsi:type="dcterms:W3CDTF">2025-06-19T10:59:00Z</dcterms:created>
  <dcterms:modified xsi:type="dcterms:W3CDTF">2026-07-01T07:07:00Z</dcterms:modified>
</cp:coreProperties>
</file>