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9CF" w:rsidRPr="004E1221" w:rsidRDefault="00F11D50" w:rsidP="004E12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D./Dª _______________________________</w:t>
      </w:r>
      <w:r w:rsidR="004E1221">
        <w:rPr>
          <w:rFonts w:ascii="Arial" w:hAnsi="Arial" w:cs="Arial"/>
          <w:sz w:val="20"/>
          <w:szCs w:val="20"/>
        </w:rPr>
        <w:t>_________________________________</w:t>
      </w:r>
      <w:r w:rsidRPr="004E1221">
        <w:rPr>
          <w:rFonts w:ascii="Arial" w:hAnsi="Arial" w:cs="Arial"/>
          <w:sz w:val="20"/>
          <w:szCs w:val="20"/>
        </w:rPr>
        <w:t>__ con NIF/NIE_____</w:t>
      </w:r>
      <w:r w:rsidR="004E1221">
        <w:rPr>
          <w:rFonts w:ascii="Arial" w:hAnsi="Arial" w:cs="Arial"/>
          <w:sz w:val="20"/>
          <w:szCs w:val="20"/>
        </w:rPr>
        <w:t>___</w:t>
      </w:r>
      <w:r w:rsidRPr="004E1221">
        <w:rPr>
          <w:rFonts w:ascii="Arial" w:hAnsi="Arial" w:cs="Arial"/>
          <w:sz w:val="20"/>
          <w:szCs w:val="20"/>
        </w:rPr>
        <w:t>___________ con domicilio en _________________________________ localidad______________ código postal_________, como padre/madre o tutor/a del alumno/a ______________________________________________________________________</w:t>
      </w:r>
      <w:r w:rsidR="004E1221">
        <w:rPr>
          <w:rFonts w:ascii="Arial" w:hAnsi="Arial" w:cs="Arial"/>
          <w:sz w:val="20"/>
          <w:szCs w:val="20"/>
        </w:rPr>
        <w:t>______</w:t>
      </w:r>
      <w:r w:rsidRPr="004E1221">
        <w:rPr>
          <w:rFonts w:ascii="Arial" w:hAnsi="Arial" w:cs="Arial"/>
          <w:sz w:val="20"/>
          <w:szCs w:val="20"/>
        </w:rPr>
        <w:t xml:space="preserve">  matriculado/a en el centro escolar___________________________________________</w:t>
      </w:r>
      <w:r w:rsidR="004E1221">
        <w:rPr>
          <w:rFonts w:ascii="Arial" w:hAnsi="Arial" w:cs="Arial"/>
          <w:sz w:val="20"/>
          <w:szCs w:val="20"/>
        </w:rPr>
        <w:t>____</w:t>
      </w:r>
      <w:r w:rsidRPr="004E1221">
        <w:rPr>
          <w:rFonts w:ascii="Arial" w:hAnsi="Arial" w:cs="Arial"/>
          <w:sz w:val="20"/>
          <w:szCs w:val="20"/>
        </w:rPr>
        <w:t xml:space="preserve">  de localidad _____________________________ provincia _______________ que presentó</w:t>
      </w:r>
      <w:r w:rsidR="00BB3CFD" w:rsidRPr="004E1221">
        <w:rPr>
          <w:rFonts w:ascii="Arial" w:hAnsi="Arial" w:cs="Arial"/>
          <w:sz w:val="20"/>
          <w:szCs w:val="20"/>
        </w:rPr>
        <w:t xml:space="preserve"> solicitud de </w:t>
      </w:r>
      <w:r w:rsidR="00BB3CFD" w:rsidRPr="004E1221">
        <w:rPr>
          <w:rFonts w:ascii="Arial" w:hAnsi="Arial" w:cs="Arial"/>
          <w:sz w:val="20"/>
          <w:szCs w:val="20"/>
          <w:u w:val="single"/>
        </w:rPr>
        <w:t>ayuda de material curricular</w:t>
      </w:r>
      <w:r w:rsidR="00A72750">
        <w:rPr>
          <w:rFonts w:ascii="Arial" w:hAnsi="Arial" w:cs="Arial"/>
          <w:sz w:val="20"/>
          <w:szCs w:val="20"/>
        </w:rPr>
        <w:t xml:space="preserve"> para el curso 202</w:t>
      </w:r>
      <w:r w:rsidR="00711FDA">
        <w:rPr>
          <w:rFonts w:ascii="Arial" w:hAnsi="Arial" w:cs="Arial"/>
          <w:sz w:val="20"/>
          <w:szCs w:val="20"/>
        </w:rPr>
        <w:t>6</w:t>
      </w:r>
      <w:r w:rsidR="00BB3CFD" w:rsidRPr="004E1221">
        <w:rPr>
          <w:rFonts w:ascii="Arial" w:hAnsi="Arial" w:cs="Arial"/>
          <w:sz w:val="20"/>
          <w:szCs w:val="20"/>
        </w:rPr>
        <w:t>/20</w:t>
      </w:r>
      <w:r w:rsidR="00A72750">
        <w:rPr>
          <w:rFonts w:ascii="Arial" w:hAnsi="Arial" w:cs="Arial"/>
          <w:sz w:val="20"/>
          <w:szCs w:val="20"/>
        </w:rPr>
        <w:t>2</w:t>
      </w:r>
      <w:r w:rsidR="00711FDA">
        <w:rPr>
          <w:rFonts w:ascii="Arial" w:hAnsi="Arial" w:cs="Arial"/>
          <w:sz w:val="20"/>
          <w:szCs w:val="20"/>
        </w:rPr>
        <w:t>7</w:t>
      </w:r>
      <w:r w:rsidR="00BB3CFD" w:rsidRPr="004E1221">
        <w:rPr>
          <w:rFonts w:ascii="Arial" w:hAnsi="Arial" w:cs="Arial"/>
          <w:sz w:val="20"/>
          <w:szCs w:val="20"/>
        </w:rPr>
        <w:t xml:space="preserve"> con número de identificador</w:t>
      </w:r>
      <w:r w:rsidRPr="004E1221">
        <w:rPr>
          <w:rFonts w:ascii="Arial" w:hAnsi="Arial" w:cs="Arial"/>
          <w:sz w:val="20"/>
          <w:szCs w:val="20"/>
        </w:rPr>
        <w:t>:</w:t>
      </w:r>
    </w:p>
    <w:p w:rsidR="00B949CF" w:rsidRPr="004E1221" w:rsidRDefault="00B949CF" w:rsidP="00B949CF">
      <w:pPr>
        <w:jc w:val="both"/>
        <w:rPr>
          <w:rFonts w:ascii="Arial" w:hAnsi="Arial" w:cs="Arial"/>
          <w:sz w:val="20"/>
          <w:szCs w:val="20"/>
        </w:rPr>
      </w:pPr>
    </w:p>
    <w:p w:rsidR="00452C2F" w:rsidRPr="004E1221" w:rsidRDefault="00452C2F" w:rsidP="00452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16"/>
          <w:szCs w:val="16"/>
        </w:rPr>
      </w:pPr>
    </w:p>
    <w:p w:rsidR="00452C2F" w:rsidRPr="004E1221" w:rsidRDefault="00452C2F" w:rsidP="00452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IDENTIFICADOR: _________________________________________</w:t>
      </w:r>
    </w:p>
    <w:p w:rsidR="00452C2F" w:rsidRPr="004E1221" w:rsidRDefault="00452C2F" w:rsidP="00452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16"/>
          <w:szCs w:val="16"/>
        </w:rPr>
      </w:pPr>
    </w:p>
    <w:p w:rsidR="00452C2F" w:rsidRPr="004E1221" w:rsidRDefault="00452C2F" w:rsidP="00B949CF">
      <w:pPr>
        <w:jc w:val="both"/>
        <w:rPr>
          <w:rFonts w:ascii="Arial" w:hAnsi="Arial" w:cs="Arial"/>
          <w:sz w:val="20"/>
          <w:szCs w:val="20"/>
        </w:rPr>
      </w:pPr>
    </w:p>
    <w:p w:rsidR="00F11D50" w:rsidRPr="00CF0B36" w:rsidRDefault="00F11D50" w:rsidP="00F11D50">
      <w:pPr>
        <w:jc w:val="both"/>
        <w:rPr>
          <w:rFonts w:ascii="Arial" w:hAnsi="Arial" w:cs="Arial"/>
          <w:sz w:val="22"/>
          <w:szCs w:val="22"/>
        </w:rPr>
      </w:pPr>
      <w:r w:rsidRPr="00CF0B36">
        <w:rPr>
          <w:rFonts w:ascii="Arial" w:hAnsi="Arial" w:cs="Arial"/>
          <w:sz w:val="22"/>
          <w:szCs w:val="22"/>
        </w:rPr>
        <w:t xml:space="preserve">Interpone                 </w:t>
      </w:r>
    </w:p>
    <w:p w:rsidR="00F11D50" w:rsidRPr="004E1221" w:rsidRDefault="00F11D50" w:rsidP="00F11D50">
      <w:pPr>
        <w:jc w:val="center"/>
        <w:rPr>
          <w:rFonts w:ascii="Arial" w:hAnsi="Arial" w:cs="Arial"/>
          <w:b/>
          <w:sz w:val="20"/>
          <w:szCs w:val="20"/>
        </w:rPr>
      </w:pPr>
      <w:r w:rsidRPr="004E1221">
        <w:rPr>
          <w:rFonts w:ascii="Arial" w:hAnsi="Arial" w:cs="Arial"/>
          <w:b/>
          <w:sz w:val="20"/>
          <w:szCs w:val="20"/>
        </w:rPr>
        <w:t>RECURSO POTESTATIVO DE REPOSICIÓN</w:t>
      </w: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</w:p>
    <w:p w:rsidR="00D61158" w:rsidRPr="00984DDC" w:rsidRDefault="00F11D50" w:rsidP="00D61158">
      <w:pPr>
        <w:jc w:val="both"/>
        <w:rPr>
          <w:rFonts w:ascii="Arial" w:hAnsi="Arial" w:cs="Arial"/>
          <w:sz w:val="20"/>
          <w:szCs w:val="20"/>
        </w:rPr>
      </w:pPr>
      <w:r w:rsidRPr="00C91507">
        <w:rPr>
          <w:rFonts w:ascii="Arial" w:hAnsi="Arial" w:cs="Arial"/>
          <w:sz w:val="20"/>
          <w:szCs w:val="20"/>
        </w:rPr>
        <w:t xml:space="preserve">contra </w:t>
      </w:r>
      <w:r w:rsidR="00A76DD6" w:rsidRPr="00C91507">
        <w:rPr>
          <w:rFonts w:ascii="Arial" w:hAnsi="Arial" w:cs="Arial"/>
          <w:sz w:val="20"/>
          <w:szCs w:val="20"/>
        </w:rPr>
        <w:t xml:space="preserve">la </w:t>
      </w:r>
      <w:r w:rsidR="008332E0" w:rsidRPr="00C91507">
        <w:rPr>
          <w:rFonts w:ascii="Arial" w:hAnsi="Arial" w:cs="Arial"/>
          <w:sz w:val="20"/>
          <w:szCs w:val="20"/>
        </w:rPr>
        <w:t>ORDEN EC</w:t>
      </w:r>
      <w:r w:rsidR="00711FDA" w:rsidRPr="00C91507">
        <w:rPr>
          <w:rFonts w:ascii="Arial" w:hAnsi="Arial" w:cs="Arial"/>
          <w:sz w:val="20"/>
          <w:szCs w:val="20"/>
        </w:rPr>
        <w:t>U</w:t>
      </w:r>
      <w:r w:rsidR="008332E0" w:rsidRPr="00C91507">
        <w:rPr>
          <w:rFonts w:ascii="Arial" w:hAnsi="Arial" w:cs="Arial"/>
          <w:sz w:val="20"/>
          <w:szCs w:val="20"/>
        </w:rPr>
        <w:t>/</w:t>
      </w:r>
      <w:r w:rsidR="00C91507" w:rsidRPr="00C91507">
        <w:rPr>
          <w:rFonts w:ascii="Arial" w:hAnsi="Arial" w:cs="Arial"/>
          <w:sz w:val="20"/>
          <w:szCs w:val="20"/>
        </w:rPr>
        <w:t>1368</w:t>
      </w:r>
      <w:r w:rsidR="008332E0" w:rsidRPr="00C91507">
        <w:rPr>
          <w:rFonts w:ascii="Arial" w:hAnsi="Arial" w:cs="Arial"/>
          <w:sz w:val="20"/>
          <w:szCs w:val="20"/>
        </w:rPr>
        <w:t xml:space="preserve">/2026, de </w:t>
      </w:r>
      <w:r w:rsidR="00711FDA" w:rsidRPr="00C91507">
        <w:rPr>
          <w:rFonts w:ascii="Arial" w:hAnsi="Arial" w:cs="Arial"/>
          <w:sz w:val="20"/>
          <w:szCs w:val="20"/>
        </w:rPr>
        <w:t>10</w:t>
      </w:r>
      <w:r w:rsidR="00C448BB" w:rsidRPr="00C91507">
        <w:rPr>
          <w:rFonts w:ascii="Arial" w:hAnsi="Arial" w:cs="Arial"/>
          <w:sz w:val="20"/>
          <w:szCs w:val="20"/>
        </w:rPr>
        <w:t xml:space="preserve"> de </w:t>
      </w:r>
      <w:r w:rsidR="00711FDA" w:rsidRPr="00C91507">
        <w:rPr>
          <w:rFonts w:ascii="Arial" w:hAnsi="Arial" w:cs="Arial"/>
          <w:sz w:val="20"/>
          <w:szCs w:val="20"/>
        </w:rPr>
        <w:t>septiembre</w:t>
      </w:r>
      <w:r w:rsidR="00C448BB" w:rsidRPr="00C91507">
        <w:rPr>
          <w:rFonts w:ascii="Arial" w:hAnsi="Arial" w:cs="Arial"/>
          <w:sz w:val="20"/>
          <w:szCs w:val="20"/>
        </w:rPr>
        <w:t>, por la que se resuelve la convocatoria de ayudas para el uso de material curricular de alumnado escolarizado en etapas obligatorias de centros sostenidos con fondo</w:t>
      </w:r>
      <w:bookmarkStart w:id="0" w:name="_GoBack"/>
      <w:bookmarkEnd w:id="0"/>
      <w:r w:rsidR="00C448BB" w:rsidRPr="00C91507">
        <w:rPr>
          <w:rFonts w:ascii="Arial" w:hAnsi="Arial" w:cs="Arial"/>
          <w:sz w:val="20"/>
          <w:szCs w:val="20"/>
        </w:rPr>
        <w:t xml:space="preserve">s públicos de la Comunidad Autónoma </w:t>
      </w:r>
      <w:r w:rsidR="0097551B" w:rsidRPr="00C91507">
        <w:rPr>
          <w:rFonts w:ascii="Arial" w:hAnsi="Arial" w:cs="Arial"/>
          <w:sz w:val="20"/>
          <w:szCs w:val="20"/>
        </w:rPr>
        <w:t>de Aragón para el curso 202</w:t>
      </w:r>
      <w:r w:rsidR="00711FDA" w:rsidRPr="00C91507">
        <w:rPr>
          <w:rFonts w:ascii="Arial" w:hAnsi="Arial" w:cs="Arial"/>
          <w:sz w:val="20"/>
          <w:szCs w:val="20"/>
        </w:rPr>
        <w:t>6</w:t>
      </w:r>
      <w:r w:rsidR="0097551B" w:rsidRPr="00C91507">
        <w:rPr>
          <w:rFonts w:ascii="Arial" w:hAnsi="Arial" w:cs="Arial"/>
          <w:sz w:val="20"/>
          <w:szCs w:val="20"/>
        </w:rPr>
        <w:t>/202</w:t>
      </w:r>
      <w:r w:rsidR="00711FDA" w:rsidRPr="00C91507">
        <w:rPr>
          <w:rFonts w:ascii="Arial" w:hAnsi="Arial" w:cs="Arial"/>
          <w:sz w:val="20"/>
          <w:szCs w:val="20"/>
        </w:rPr>
        <w:t>7</w:t>
      </w:r>
      <w:r w:rsidR="00D61158" w:rsidRPr="00C91507">
        <w:rPr>
          <w:rFonts w:ascii="Arial" w:hAnsi="Arial" w:cs="Arial"/>
          <w:sz w:val="20"/>
          <w:szCs w:val="20"/>
        </w:rPr>
        <w:t>, publicada en el “Boletín Oficial de Aragón” número</w:t>
      </w:r>
      <w:r w:rsidR="002D7CC7" w:rsidRPr="00C91507">
        <w:rPr>
          <w:rFonts w:ascii="Arial" w:hAnsi="Arial" w:cs="Arial"/>
          <w:sz w:val="20"/>
          <w:szCs w:val="20"/>
        </w:rPr>
        <w:t xml:space="preserve"> </w:t>
      </w:r>
      <w:r w:rsidR="00C91507" w:rsidRPr="00C91507">
        <w:rPr>
          <w:rFonts w:ascii="Arial" w:hAnsi="Arial" w:cs="Arial"/>
          <w:sz w:val="20"/>
          <w:szCs w:val="20"/>
        </w:rPr>
        <w:t>186</w:t>
      </w:r>
      <w:r w:rsidR="00D61158" w:rsidRPr="00C91507">
        <w:rPr>
          <w:rFonts w:ascii="Arial" w:hAnsi="Arial" w:cs="Arial"/>
          <w:sz w:val="20"/>
          <w:szCs w:val="20"/>
        </w:rPr>
        <w:t xml:space="preserve">, de </w:t>
      </w:r>
      <w:r w:rsidR="00711FDA" w:rsidRPr="00C91507">
        <w:rPr>
          <w:rFonts w:ascii="Arial" w:hAnsi="Arial" w:cs="Arial"/>
          <w:sz w:val="20"/>
          <w:szCs w:val="20"/>
        </w:rPr>
        <w:t xml:space="preserve">24 </w:t>
      </w:r>
      <w:r w:rsidR="00574940" w:rsidRPr="00C91507">
        <w:rPr>
          <w:rFonts w:ascii="Arial" w:hAnsi="Arial" w:cs="Arial"/>
          <w:sz w:val="20"/>
          <w:szCs w:val="20"/>
        </w:rPr>
        <w:t xml:space="preserve">de </w:t>
      </w:r>
      <w:r w:rsidR="00711FDA" w:rsidRPr="00C91507">
        <w:rPr>
          <w:rFonts w:ascii="Arial" w:hAnsi="Arial" w:cs="Arial"/>
          <w:sz w:val="20"/>
          <w:szCs w:val="20"/>
        </w:rPr>
        <w:t xml:space="preserve">septiembre </w:t>
      </w:r>
      <w:r w:rsidR="008332E0" w:rsidRPr="00C91507">
        <w:rPr>
          <w:rFonts w:ascii="Arial" w:hAnsi="Arial" w:cs="Arial"/>
          <w:sz w:val="20"/>
          <w:szCs w:val="20"/>
        </w:rPr>
        <w:t>de 2026</w:t>
      </w:r>
      <w:r w:rsidR="007640D3" w:rsidRPr="00C91507">
        <w:rPr>
          <w:rFonts w:ascii="Arial" w:hAnsi="Arial" w:cs="Arial"/>
          <w:sz w:val="20"/>
          <w:szCs w:val="20"/>
        </w:rPr>
        <w:t>.</w:t>
      </w: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</w:p>
    <w:p w:rsidR="00F11D50" w:rsidRPr="004E1221" w:rsidRDefault="00F11D50" w:rsidP="00F11D50">
      <w:pPr>
        <w:jc w:val="center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b/>
          <w:sz w:val="20"/>
          <w:szCs w:val="20"/>
        </w:rPr>
        <w:t>HECHOS</w:t>
      </w:r>
      <w:r w:rsidRPr="004E1221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11D50" w:rsidRDefault="00F11D50" w:rsidP="00F11D50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______________________________________________________________________</w:t>
      </w:r>
      <w:r w:rsidR="004E1221">
        <w:rPr>
          <w:rFonts w:ascii="Arial" w:hAnsi="Arial" w:cs="Arial"/>
          <w:sz w:val="20"/>
          <w:szCs w:val="20"/>
        </w:rPr>
        <w:t>______</w:t>
      </w:r>
    </w:p>
    <w:p w:rsidR="004E1221" w:rsidRPr="004E1221" w:rsidRDefault="004E1221" w:rsidP="004E1221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4E1221" w:rsidRPr="004E1221" w:rsidRDefault="004E1221" w:rsidP="004E1221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4E1221" w:rsidRPr="004E1221" w:rsidRDefault="004E1221" w:rsidP="004E1221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4E1221" w:rsidRPr="004E1221" w:rsidRDefault="004E1221" w:rsidP="004E1221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4E1221" w:rsidRPr="004E1221" w:rsidRDefault="004E1221" w:rsidP="004E1221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4E1221" w:rsidRPr="004E1221" w:rsidRDefault="004E1221" w:rsidP="004E1221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4E1221" w:rsidRPr="004E1221" w:rsidRDefault="004E1221" w:rsidP="004E1221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</w:p>
    <w:p w:rsidR="00F11D50" w:rsidRPr="004E1221" w:rsidRDefault="00F11D50" w:rsidP="00F11D50">
      <w:pPr>
        <w:jc w:val="center"/>
        <w:rPr>
          <w:rFonts w:ascii="Arial" w:hAnsi="Arial" w:cs="Arial"/>
          <w:b/>
          <w:sz w:val="20"/>
          <w:szCs w:val="20"/>
        </w:rPr>
      </w:pPr>
      <w:r w:rsidRPr="004E1221">
        <w:rPr>
          <w:rFonts w:ascii="Arial" w:hAnsi="Arial" w:cs="Arial"/>
          <w:b/>
          <w:sz w:val="20"/>
          <w:szCs w:val="20"/>
        </w:rPr>
        <w:t>SOLICITA</w:t>
      </w: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E1221">
        <w:rPr>
          <w:rFonts w:ascii="Arial" w:hAnsi="Arial" w:cs="Arial"/>
          <w:sz w:val="20"/>
          <w:szCs w:val="20"/>
        </w:rPr>
        <w:t>________________________</w:t>
      </w: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Se adjunta la siguiente documentación justificativa de la situación alegada:</w:t>
      </w: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______________________________________________________________________</w:t>
      </w:r>
      <w:r w:rsidR="004E1221">
        <w:rPr>
          <w:rFonts w:ascii="Arial" w:hAnsi="Arial" w:cs="Arial"/>
          <w:sz w:val="20"/>
          <w:szCs w:val="20"/>
        </w:rPr>
        <w:t>______</w:t>
      </w:r>
    </w:p>
    <w:p w:rsidR="00F11D50" w:rsidRPr="004E1221" w:rsidRDefault="00F11D50" w:rsidP="00F11D50">
      <w:pPr>
        <w:jc w:val="both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</w:t>
      </w:r>
      <w:r w:rsidR="004E1221">
        <w:rPr>
          <w:rFonts w:ascii="Arial" w:hAnsi="Arial" w:cs="Arial"/>
          <w:sz w:val="20"/>
          <w:szCs w:val="20"/>
        </w:rPr>
        <w:t>____________</w:t>
      </w:r>
    </w:p>
    <w:p w:rsidR="00F11D50" w:rsidRPr="004E1221" w:rsidRDefault="00F11D50" w:rsidP="00F11D50">
      <w:pPr>
        <w:rPr>
          <w:rFonts w:ascii="Arial" w:hAnsi="Arial" w:cs="Arial"/>
          <w:b/>
          <w:sz w:val="20"/>
          <w:szCs w:val="20"/>
        </w:rPr>
      </w:pPr>
    </w:p>
    <w:p w:rsidR="00F11D50" w:rsidRPr="004E1221" w:rsidRDefault="00F11D50" w:rsidP="00F11D50">
      <w:pPr>
        <w:jc w:val="center"/>
        <w:rPr>
          <w:rFonts w:ascii="Arial" w:hAnsi="Arial" w:cs="Arial"/>
          <w:sz w:val="20"/>
          <w:szCs w:val="20"/>
        </w:rPr>
      </w:pPr>
      <w:r w:rsidRPr="004E1221">
        <w:rPr>
          <w:rFonts w:ascii="Arial" w:hAnsi="Arial" w:cs="Arial"/>
          <w:sz w:val="20"/>
          <w:szCs w:val="20"/>
        </w:rPr>
        <w:t>(fecha y firma)</w:t>
      </w:r>
    </w:p>
    <w:p w:rsidR="00A372DB" w:rsidRDefault="00A372DB" w:rsidP="009C3C0D">
      <w:pPr>
        <w:rPr>
          <w:rFonts w:ascii="Arial" w:hAnsi="Arial" w:cs="Arial"/>
          <w:b/>
          <w:sz w:val="20"/>
          <w:szCs w:val="20"/>
        </w:rPr>
      </w:pPr>
    </w:p>
    <w:p w:rsidR="00A372DB" w:rsidRPr="00A372DB" w:rsidRDefault="00A372DB" w:rsidP="00A372DB">
      <w:pPr>
        <w:rPr>
          <w:rFonts w:ascii="Arial" w:hAnsi="Arial" w:cs="Arial"/>
          <w:sz w:val="20"/>
          <w:szCs w:val="20"/>
        </w:rPr>
      </w:pPr>
    </w:p>
    <w:p w:rsidR="009C3C0D" w:rsidRPr="00A372DB" w:rsidRDefault="009C3C0D" w:rsidP="00A372DB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sectPr w:rsidR="009C3C0D" w:rsidRPr="00A372DB" w:rsidSect="000E1F74">
      <w:headerReference w:type="default" r:id="rId6"/>
      <w:footerReference w:type="default" r:id="rId7"/>
      <w:pgSz w:w="11906" w:h="16838"/>
      <w:pgMar w:top="2127" w:right="1701" w:bottom="107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9AF" w:rsidRDefault="00C039AF">
      <w:r>
        <w:separator/>
      </w:r>
    </w:p>
  </w:endnote>
  <w:endnote w:type="continuationSeparator" w:id="0">
    <w:p w:rsidR="00C039AF" w:rsidRDefault="00C0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C16" w:rsidRPr="00566328" w:rsidRDefault="00904C16" w:rsidP="00F11D50">
    <w:pPr>
      <w:jc w:val="both"/>
      <w:rPr>
        <w:sz w:val="20"/>
        <w:szCs w:val="20"/>
      </w:rPr>
    </w:pPr>
    <w:r w:rsidRPr="00566328">
      <w:rPr>
        <w:sz w:val="20"/>
        <w:szCs w:val="20"/>
      </w:rPr>
      <w:t>EXCM</w:t>
    </w:r>
    <w:r w:rsidR="00A046A3">
      <w:rPr>
        <w:sz w:val="20"/>
        <w:szCs w:val="20"/>
      </w:rPr>
      <w:t>A</w:t>
    </w:r>
    <w:r w:rsidR="00A72750">
      <w:rPr>
        <w:sz w:val="20"/>
        <w:szCs w:val="20"/>
      </w:rPr>
      <w:t>.</w:t>
    </w:r>
    <w:r w:rsidRPr="00566328">
      <w:rPr>
        <w:sz w:val="20"/>
        <w:szCs w:val="20"/>
      </w:rPr>
      <w:t xml:space="preserve"> SR</w:t>
    </w:r>
    <w:r w:rsidR="00A046A3">
      <w:rPr>
        <w:sz w:val="20"/>
        <w:szCs w:val="20"/>
      </w:rPr>
      <w:t>A</w:t>
    </w:r>
    <w:r w:rsidR="00A72750">
      <w:rPr>
        <w:sz w:val="20"/>
        <w:szCs w:val="20"/>
      </w:rPr>
      <w:t>.</w:t>
    </w:r>
    <w:r w:rsidRPr="00566328">
      <w:rPr>
        <w:sz w:val="20"/>
        <w:szCs w:val="20"/>
      </w:rPr>
      <w:t xml:space="preserve"> CONSEJER</w:t>
    </w:r>
    <w:r w:rsidR="00A046A3">
      <w:rPr>
        <w:sz w:val="20"/>
        <w:szCs w:val="20"/>
      </w:rPr>
      <w:t>A</w:t>
    </w:r>
    <w:r w:rsidRPr="00566328">
      <w:rPr>
        <w:sz w:val="20"/>
        <w:szCs w:val="20"/>
      </w:rPr>
      <w:t xml:space="preserve"> DE EDUCACIÓN, </w:t>
    </w:r>
    <w:r w:rsidR="00711FDA">
      <w:rPr>
        <w:sz w:val="20"/>
        <w:szCs w:val="20"/>
      </w:rPr>
      <w:t>CIENCIA Y UNIVERSIDADES</w:t>
    </w:r>
  </w:p>
  <w:p w:rsidR="00904C16" w:rsidRDefault="00904C16" w:rsidP="00F11D50">
    <w:pPr>
      <w:jc w:val="both"/>
    </w:pPr>
    <w:r>
      <w:rPr>
        <w:sz w:val="20"/>
        <w:szCs w:val="20"/>
      </w:rPr>
      <w:t xml:space="preserve">Avda. de Ranillas, nº 5 D </w:t>
    </w:r>
    <w:r w:rsidRPr="00566328">
      <w:rPr>
        <w:sz w:val="20"/>
        <w:szCs w:val="20"/>
      </w:rPr>
      <w:t>50.0</w:t>
    </w:r>
    <w:r>
      <w:rPr>
        <w:sz w:val="20"/>
        <w:szCs w:val="20"/>
      </w:rPr>
      <w:t>18</w:t>
    </w:r>
    <w:r w:rsidRPr="00566328">
      <w:rPr>
        <w:sz w:val="20"/>
        <w:szCs w:val="20"/>
      </w:rPr>
      <w:t xml:space="preserve"> Zaragoza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9AF" w:rsidRDefault="00C039AF">
      <w:r>
        <w:separator/>
      </w:r>
    </w:p>
  </w:footnote>
  <w:footnote w:type="continuationSeparator" w:id="0">
    <w:p w:rsidR="00C039AF" w:rsidRDefault="00C03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C16" w:rsidRPr="00A046A3" w:rsidRDefault="00711FDA" w:rsidP="00A046A3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90AB02" wp14:editId="74FD27E4">
          <wp:simplePos x="0" y="0"/>
          <wp:positionH relativeFrom="margin">
            <wp:posOffset>-94891</wp:posOffset>
          </wp:positionH>
          <wp:positionV relativeFrom="paragraph">
            <wp:posOffset>-78081</wp:posOffset>
          </wp:positionV>
          <wp:extent cx="1616075" cy="586740"/>
          <wp:effectExtent l="0" t="0" r="3175" b="3810"/>
          <wp:wrapThrough wrapText="bothSides">
            <wp:wrapPolygon edited="0">
              <wp:start x="0" y="0"/>
              <wp:lineTo x="0" y="13325"/>
              <wp:lineTo x="4838" y="21039"/>
              <wp:lineTo x="15532" y="21039"/>
              <wp:lineTo x="21388" y="13325"/>
              <wp:lineTo x="21388" y="7013"/>
              <wp:lineTo x="19606" y="0"/>
              <wp:lineTo x="0" y="0"/>
            </wp:wrapPolygon>
          </wp:wrapThrough>
          <wp:docPr id="196" name="Imagen 196" descr="C:\Users\pcasaspa\Desktop\Departamento de Educación, Ciencia y Universidades\Departamento de Educación, Ciencia y Universidades Negr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pcasaspa\Desktop\Departamento de Educación, Ciencia y Universidades\Departamento de Educación, Ciencia y Universidades Neg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CF"/>
    <w:rsid w:val="000001A6"/>
    <w:rsid w:val="000211CA"/>
    <w:rsid w:val="00034494"/>
    <w:rsid w:val="000570CB"/>
    <w:rsid w:val="0006494B"/>
    <w:rsid w:val="0009292F"/>
    <w:rsid w:val="000C2E5F"/>
    <w:rsid w:val="000E1F74"/>
    <w:rsid w:val="00112B11"/>
    <w:rsid w:val="00125DB0"/>
    <w:rsid w:val="00174500"/>
    <w:rsid w:val="001D3CB7"/>
    <w:rsid w:val="001E6E69"/>
    <w:rsid w:val="00200102"/>
    <w:rsid w:val="002043E8"/>
    <w:rsid w:val="00275E25"/>
    <w:rsid w:val="002C7607"/>
    <w:rsid w:val="002D045A"/>
    <w:rsid w:val="002D549F"/>
    <w:rsid w:val="002D55A9"/>
    <w:rsid w:val="002D7CC7"/>
    <w:rsid w:val="002F2635"/>
    <w:rsid w:val="002F2FAE"/>
    <w:rsid w:val="00302421"/>
    <w:rsid w:val="00355FC6"/>
    <w:rsid w:val="00360169"/>
    <w:rsid w:val="00387904"/>
    <w:rsid w:val="00392494"/>
    <w:rsid w:val="003A36BC"/>
    <w:rsid w:val="003F2D39"/>
    <w:rsid w:val="00422B5A"/>
    <w:rsid w:val="00452C2F"/>
    <w:rsid w:val="00454E99"/>
    <w:rsid w:val="004C73D4"/>
    <w:rsid w:val="004E1221"/>
    <w:rsid w:val="00516D04"/>
    <w:rsid w:val="0052691B"/>
    <w:rsid w:val="00553E0E"/>
    <w:rsid w:val="00566328"/>
    <w:rsid w:val="00570314"/>
    <w:rsid w:val="00574940"/>
    <w:rsid w:val="005811AC"/>
    <w:rsid w:val="005B5FB7"/>
    <w:rsid w:val="005C7224"/>
    <w:rsid w:val="005E459F"/>
    <w:rsid w:val="005F3200"/>
    <w:rsid w:val="005F7819"/>
    <w:rsid w:val="00605A64"/>
    <w:rsid w:val="0061508D"/>
    <w:rsid w:val="006223A0"/>
    <w:rsid w:val="0062773E"/>
    <w:rsid w:val="00642BAB"/>
    <w:rsid w:val="006A7418"/>
    <w:rsid w:val="006B2916"/>
    <w:rsid w:val="006D5559"/>
    <w:rsid w:val="00701847"/>
    <w:rsid w:val="00710510"/>
    <w:rsid w:val="00711BFD"/>
    <w:rsid w:val="00711FDA"/>
    <w:rsid w:val="0073635C"/>
    <w:rsid w:val="007518E0"/>
    <w:rsid w:val="007640D3"/>
    <w:rsid w:val="007E73CD"/>
    <w:rsid w:val="00806FFA"/>
    <w:rsid w:val="008203D3"/>
    <w:rsid w:val="00821553"/>
    <w:rsid w:val="00830347"/>
    <w:rsid w:val="008332E0"/>
    <w:rsid w:val="00844C66"/>
    <w:rsid w:val="00896C79"/>
    <w:rsid w:val="008E2C7D"/>
    <w:rsid w:val="00900A2E"/>
    <w:rsid w:val="00904C16"/>
    <w:rsid w:val="00917F29"/>
    <w:rsid w:val="00934DFC"/>
    <w:rsid w:val="00942A29"/>
    <w:rsid w:val="0095323D"/>
    <w:rsid w:val="0097551B"/>
    <w:rsid w:val="009A2CE2"/>
    <w:rsid w:val="009B0A18"/>
    <w:rsid w:val="009C2CDD"/>
    <w:rsid w:val="009C3C0D"/>
    <w:rsid w:val="009C75F7"/>
    <w:rsid w:val="009D7596"/>
    <w:rsid w:val="009F117B"/>
    <w:rsid w:val="00A046A3"/>
    <w:rsid w:val="00A372DB"/>
    <w:rsid w:val="00A51F5C"/>
    <w:rsid w:val="00A565A4"/>
    <w:rsid w:val="00A72750"/>
    <w:rsid w:val="00A76DD6"/>
    <w:rsid w:val="00A9187F"/>
    <w:rsid w:val="00A9210F"/>
    <w:rsid w:val="00A92F14"/>
    <w:rsid w:val="00A9650E"/>
    <w:rsid w:val="00AB4645"/>
    <w:rsid w:val="00B212C8"/>
    <w:rsid w:val="00B24134"/>
    <w:rsid w:val="00B242D4"/>
    <w:rsid w:val="00B70BFA"/>
    <w:rsid w:val="00B7471F"/>
    <w:rsid w:val="00B7674A"/>
    <w:rsid w:val="00B80CC0"/>
    <w:rsid w:val="00B87073"/>
    <w:rsid w:val="00B949CF"/>
    <w:rsid w:val="00BA49F8"/>
    <w:rsid w:val="00BB3CFD"/>
    <w:rsid w:val="00BE7962"/>
    <w:rsid w:val="00C039AF"/>
    <w:rsid w:val="00C329A0"/>
    <w:rsid w:val="00C448BB"/>
    <w:rsid w:val="00C611C9"/>
    <w:rsid w:val="00C6205B"/>
    <w:rsid w:val="00C91507"/>
    <w:rsid w:val="00C93B69"/>
    <w:rsid w:val="00CB66DC"/>
    <w:rsid w:val="00CC48DE"/>
    <w:rsid w:val="00CC69E5"/>
    <w:rsid w:val="00CD6F80"/>
    <w:rsid w:val="00CF0B36"/>
    <w:rsid w:val="00D360FA"/>
    <w:rsid w:val="00D61158"/>
    <w:rsid w:val="00DC2D59"/>
    <w:rsid w:val="00E11731"/>
    <w:rsid w:val="00E24EE7"/>
    <w:rsid w:val="00E423E4"/>
    <w:rsid w:val="00E71FE5"/>
    <w:rsid w:val="00E8404C"/>
    <w:rsid w:val="00EF7707"/>
    <w:rsid w:val="00F05BB0"/>
    <w:rsid w:val="00F11D50"/>
    <w:rsid w:val="00F13B25"/>
    <w:rsid w:val="00F21C97"/>
    <w:rsid w:val="00F3533E"/>
    <w:rsid w:val="00F44F6D"/>
    <w:rsid w:val="00F92008"/>
    <w:rsid w:val="00FA625F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56B768B5"/>
  <w15:chartTrackingRefBased/>
  <w15:docId w15:val="{0F8282EC-1C9D-4E70-8D30-21849FD2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9CF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949CF"/>
    <w:pPr>
      <w:tabs>
        <w:tab w:val="center" w:pos="4252"/>
        <w:tab w:val="right" w:pos="8504"/>
      </w:tabs>
    </w:pPr>
  </w:style>
  <w:style w:type="character" w:customStyle="1" w:styleId="textoazul1accesiblenormal">
    <w:name w:val="textoazul1accesible normal"/>
    <w:basedOn w:val="Fuentedeprrafopredeter"/>
    <w:rsid w:val="00B949CF"/>
  </w:style>
  <w:style w:type="paragraph" w:styleId="Textodeglobo">
    <w:name w:val="Balloon Text"/>
    <w:basedOn w:val="Normal"/>
    <w:semiHidden/>
    <w:rsid w:val="00B949C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rsid w:val="005C7224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2737</Characters>
  <Application>Microsoft Office Word</Application>
  <DocSecurity>0</DocSecurity>
  <Lines>22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</vt:lpstr>
    </vt:vector>
  </TitlesOfParts>
  <Company>DGA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subject/>
  <dc:creator>DGA</dc:creator>
  <cp:keywords/>
  <dc:description/>
  <cp:lastModifiedBy>Administrador</cp:lastModifiedBy>
  <cp:revision>3</cp:revision>
  <cp:lastPrinted>2022-02-22T11:28:00Z</cp:lastPrinted>
  <dcterms:created xsi:type="dcterms:W3CDTF">2026-09-14T06:09:00Z</dcterms:created>
  <dcterms:modified xsi:type="dcterms:W3CDTF">2026-09-24T05:47:00Z</dcterms:modified>
</cp:coreProperties>
</file>