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BABD" w14:textId="77777777" w:rsidR="00B913AA" w:rsidRDefault="00B913AA" w:rsidP="00B913A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320D462" w14:textId="77777777" w:rsidR="00B913AA" w:rsidRDefault="00B913AA" w:rsidP="00B913AA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913AA">
        <w:rPr>
          <w:rFonts w:asciiTheme="minorHAnsi" w:eastAsiaTheme="minorHAnsi" w:hAnsiTheme="minorHAnsi" w:cstheme="minorBidi"/>
          <w:sz w:val="28"/>
          <w:szCs w:val="28"/>
          <w:lang w:eastAsia="en-US"/>
        </w:rPr>
        <w:t>FICHA INSCRIPCIÓN AL CONCURSO DE PROYECTOS ANTONIO J. DIESTRE</w:t>
      </w:r>
    </w:p>
    <w:p w14:paraId="6D806068" w14:textId="77777777" w:rsidR="00B913AA" w:rsidRDefault="00B913AA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0FF6772" w14:textId="77777777" w:rsidR="00B913AA" w:rsidRDefault="00B913AA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1306F63" w14:textId="77777777" w:rsidR="002B576D" w:rsidRDefault="002B576D" w:rsidP="00B913A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A2DDCE5" w14:textId="77777777" w:rsidR="00B913AA" w:rsidRPr="002B576D" w:rsidRDefault="00B913AA" w:rsidP="00B913AA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2B576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DATOS DEL CENTRO EDUCATIVO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57"/>
        <w:gridCol w:w="1562"/>
        <w:gridCol w:w="844"/>
        <w:gridCol w:w="171"/>
        <w:gridCol w:w="2134"/>
      </w:tblGrid>
      <w:tr w:rsidR="00B913AA" w:rsidRPr="00B913AA" w14:paraId="6E37B305" w14:textId="77777777" w:rsidTr="00B24D41">
        <w:tc>
          <w:tcPr>
            <w:tcW w:w="2376" w:type="dxa"/>
          </w:tcPr>
          <w:p w14:paraId="1C7FEBF3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Centro educativo:</w:t>
            </w:r>
          </w:p>
        </w:tc>
        <w:tc>
          <w:tcPr>
            <w:tcW w:w="6268" w:type="dxa"/>
            <w:gridSpan w:val="5"/>
          </w:tcPr>
          <w:p w14:paraId="728B89F0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14:paraId="7BE62137" w14:textId="77777777" w:rsidTr="00B24D41">
        <w:tc>
          <w:tcPr>
            <w:tcW w:w="2376" w:type="dxa"/>
          </w:tcPr>
          <w:p w14:paraId="69DBCA50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Dirección: </w:t>
            </w:r>
          </w:p>
        </w:tc>
        <w:tc>
          <w:tcPr>
            <w:tcW w:w="3119" w:type="dxa"/>
            <w:gridSpan w:val="2"/>
          </w:tcPr>
          <w:p w14:paraId="2FED56E0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5" w:type="dxa"/>
            <w:gridSpan w:val="2"/>
          </w:tcPr>
          <w:p w14:paraId="3F2A93DC" w14:textId="77777777" w:rsidR="00B913AA" w:rsidRPr="00B913AA" w:rsidRDefault="002B576D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2134" w:type="dxa"/>
          </w:tcPr>
          <w:p w14:paraId="5F773982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14:paraId="0CAB6476" w14:textId="77777777" w:rsidTr="00B24D41">
        <w:tc>
          <w:tcPr>
            <w:tcW w:w="2376" w:type="dxa"/>
          </w:tcPr>
          <w:p w14:paraId="469537E3" w14:textId="77777777" w:rsidR="00B913AA" w:rsidRPr="00B913AA" w:rsidRDefault="00B913AA" w:rsidP="00B24D41">
            <w:pPr>
              <w:ind w:left="708" w:hanging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8" w:type="dxa"/>
            <w:gridSpan w:val="5"/>
          </w:tcPr>
          <w:p w14:paraId="658DD182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14:paraId="645490CC" w14:textId="77777777" w:rsidTr="00B24D41">
        <w:tc>
          <w:tcPr>
            <w:tcW w:w="2376" w:type="dxa"/>
          </w:tcPr>
          <w:p w14:paraId="2639BC7D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Persona de contacto: </w:t>
            </w:r>
          </w:p>
        </w:tc>
        <w:tc>
          <w:tcPr>
            <w:tcW w:w="1557" w:type="dxa"/>
          </w:tcPr>
          <w:p w14:paraId="1000D50A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6" w:type="dxa"/>
            <w:gridSpan w:val="2"/>
          </w:tcPr>
          <w:p w14:paraId="0AF99B01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Teléfono de contacto: </w:t>
            </w:r>
          </w:p>
        </w:tc>
        <w:tc>
          <w:tcPr>
            <w:tcW w:w="2305" w:type="dxa"/>
            <w:gridSpan w:val="2"/>
          </w:tcPr>
          <w:p w14:paraId="24BC3BF3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14:paraId="1AF6AE52" w14:textId="77777777" w:rsidTr="00B24D41">
        <w:tc>
          <w:tcPr>
            <w:tcW w:w="2376" w:type="dxa"/>
          </w:tcPr>
          <w:p w14:paraId="1B43D2CE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 xml:space="preserve">Email de contacto: </w:t>
            </w:r>
          </w:p>
        </w:tc>
        <w:tc>
          <w:tcPr>
            <w:tcW w:w="6268" w:type="dxa"/>
            <w:gridSpan w:val="5"/>
          </w:tcPr>
          <w:p w14:paraId="13FAE382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8A4D32" w14:textId="77777777" w:rsid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14:paraId="48C01CA1" w14:textId="77777777" w:rsidR="002B576D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14:paraId="0D171F70" w14:textId="77777777" w:rsidR="002B576D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14:paraId="4B1DC216" w14:textId="77777777"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14:paraId="4FAB9AE3" w14:textId="77777777" w:rsidR="00B913AA" w:rsidRPr="002B576D" w:rsidRDefault="00B913AA" w:rsidP="00B913AA">
      <w:pPr>
        <w:rPr>
          <w:rFonts w:asciiTheme="minorHAnsi" w:hAnsiTheme="minorHAnsi" w:cstheme="minorHAnsi"/>
          <w:b/>
          <w:sz w:val="22"/>
          <w:szCs w:val="22"/>
        </w:rPr>
      </w:pPr>
      <w:r w:rsidRPr="002B576D">
        <w:rPr>
          <w:rFonts w:asciiTheme="minorHAnsi" w:hAnsiTheme="minorHAnsi" w:cstheme="minorHAnsi"/>
          <w:b/>
          <w:sz w:val="22"/>
          <w:szCs w:val="22"/>
        </w:rPr>
        <w:t>ALUMNO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6003"/>
      </w:tblGrid>
      <w:tr w:rsidR="00B913AA" w:rsidRPr="00B913AA" w14:paraId="58481560" w14:textId="77777777" w:rsidTr="00B24D41">
        <w:tc>
          <w:tcPr>
            <w:tcW w:w="2518" w:type="dxa"/>
          </w:tcPr>
          <w:p w14:paraId="0561C897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</w:tc>
        <w:tc>
          <w:tcPr>
            <w:tcW w:w="6126" w:type="dxa"/>
          </w:tcPr>
          <w:p w14:paraId="1358FF55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14:paraId="6FC229D9" w14:textId="77777777" w:rsidTr="00B24D41">
        <w:tc>
          <w:tcPr>
            <w:tcW w:w="2518" w:type="dxa"/>
          </w:tcPr>
          <w:p w14:paraId="6068F83D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Familia Profesional</w:t>
            </w:r>
          </w:p>
        </w:tc>
        <w:tc>
          <w:tcPr>
            <w:tcW w:w="6126" w:type="dxa"/>
          </w:tcPr>
          <w:p w14:paraId="3608195F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14:paraId="6813E00B" w14:textId="77777777" w:rsidTr="00B24D41">
        <w:tc>
          <w:tcPr>
            <w:tcW w:w="2518" w:type="dxa"/>
          </w:tcPr>
          <w:p w14:paraId="06CC6FF5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Ciclo formativo</w:t>
            </w:r>
          </w:p>
        </w:tc>
        <w:tc>
          <w:tcPr>
            <w:tcW w:w="6126" w:type="dxa"/>
          </w:tcPr>
          <w:p w14:paraId="6BEFC2DF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3AA" w:rsidRPr="00B913AA" w14:paraId="62F3E377" w14:textId="77777777" w:rsidTr="00B24D41">
        <w:tc>
          <w:tcPr>
            <w:tcW w:w="2518" w:type="dxa"/>
          </w:tcPr>
          <w:p w14:paraId="5D86E9B9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Título del proyecto</w:t>
            </w:r>
          </w:p>
        </w:tc>
        <w:tc>
          <w:tcPr>
            <w:tcW w:w="6126" w:type="dxa"/>
          </w:tcPr>
          <w:p w14:paraId="1BC15558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6A258C" w14:textId="77777777"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14:paraId="202F331E" w14:textId="77777777" w:rsid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14:paraId="4DC8D5C5" w14:textId="77777777" w:rsidR="002B576D" w:rsidRPr="00B913AA" w:rsidRDefault="002B576D" w:rsidP="00B913AA">
      <w:pPr>
        <w:rPr>
          <w:rFonts w:asciiTheme="minorHAnsi" w:hAnsiTheme="minorHAnsi" w:cstheme="minorHAnsi"/>
          <w:sz w:val="22"/>
          <w:szCs w:val="22"/>
        </w:rPr>
      </w:pPr>
    </w:p>
    <w:p w14:paraId="2CBDD889" w14:textId="77777777" w:rsidR="00B913AA" w:rsidRPr="002B576D" w:rsidRDefault="00B913AA" w:rsidP="00B913AA">
      <w:pPr>
        <w:rPr>
          <w:rFonts w:asciiTheme="minorHAnsi" w:hAnsiTheme="minorHAnsi" w:cstheme="minorHAnsi"/>
          <w:b/>
          <w:sz w:val="22"/>
          <w:szCs w:val="22"/>
        </w:rPr>
      </w:pPr>
      <w:r w:rsidRPr="002B576D">
        <w:rPr>
          <w:rFonts w:asciiTheme="minorHAnsi" w:hAnsiTheme="minorHAnsi" w:cstheme="minorHAnsi"/>
          <w:b/>
          <w:sz w:val="22"/>
          <w:szCs w:val="22"/>
        </w:rPr>
        <w:t>ALUMNO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6003"/>
      </w:tblGrid>
      <w:tr w:rsidR="00B913AA" w:rsidRPr="00B913AA" w14:paraId="0FE81EED" w14:textId="77777777" w:rsidTr="00B24D41">
        <w:tc>
          <w:tcPr>
            <w:tcW w:w="2518" w:type="dxa"/>
          </w:tcPr>
          <w:p w14:paraId="0A28BDD0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Nombre y Apellidos</w:t>
            </w:r>
          </w:p>
        </w:tc>
        <w:tc>
          <w:tcPr>
            <w:tcW w:w="6126" w:type="dxa"/>
          </w:tcPr>
          <w:p w14:paraId="58069753" w14:textId="77777777" w:rsidR="00B913AA" w:rsidRPr="00B913AA" w:rsidRDefault="00B913AA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14:paraId="5CD10423" w14:textId="77777777" w:rsidTr="00B24D41">
        <w:tc>
          <w:tcPr>
            <w:tcW w:w="2518" w:type="dxa"/>
          </w:tcPr>
          <w:p w14:paraId="56F7206B" w14:textId="77777777" w:rsidR="009B01CF" w:rsidRPr="00B913AA" w:rsidRDefault="009B01CF" w:rsidP="009719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Familia Profesional</w:t>
            </w:r>
          </w:p>
        </w:tc>
        <w:tc>
          <w:tcPr>
            <w:tcW w:w="6126" w:type="dxa"/>
          </w:tcPr>
          <w:p w14:paraId="61A39D28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14:paraId="05F2388B" w14:textId="77777777" w:rsidTr="00B24D41">
        <w:tc>
          <w:tcPr>
            <w:tcW w:w="2518" w:type="dxa"/>
          </w:tcPr>
          <w:p w14:paraId="59988F2D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Ciclo formativo</w:t>
            </w:r>
          </w:p>
        </w:tc>
        <w:tc>
          <w:tcPr>
            <w:tcW w:w="6126" w:type="dxa"/>
          </w:tcPr>
          <w:p w14:paraId="4CB990BB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1CF" w:rsidRPr="00B913AA" w14:paraId="534D8231" w14:textId="77777777" w:rsidTr="00B24D41">
        <w:tc>
          <w:tcPr>
            <w:tcW w:w="2518" w:type="dxa"/>
          </w:tcPr>
          <w:p w14:paraId="386FE179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3AA">
              <w:rPr>
                <w:rFonts w:asciiTheme="minorHAnsi" w:hAnsiTheme="minorHAnsi" w:cstheme="minorHAnsi"/>
                <w:sz w:val="22"/>
                <w:szCs w:val="22"/>
              </w:rPr>
              <w:t>Título del proyecto</w:t>
            </w:r>
          </w:p>
        </w:tc>
        <w:tc>
          <w:tcPr>
            <w:tcW w:w="6126" w:type="dxa"/>
          </w:tcPr>
          <w:p w14:paraId="3729A28B" w14:textId="77777777" w:rsidR="009B01CF" w:rsidRPr="00B913AA" w:rsidRDefault="009B01CF" w:rsidP="00B24D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886784" w14:textId="77777777" w:rsidR="00B913AA" w:rsidRPr="00B913AA" w:rsidRDefault="00B913AA" w:rsidP="00B913AA">
      <w:pPr>
        <w:rPr>
          <w:rFonts w:asciiTheme="minorHAnsi" w:hAnsiTheme="minorHAnsi" w:cstheme="minorHAnsi"/>
          <w:sz w:val="22"/>
          <w:szCs w:val="22"/>
        </w:rPr>
      </w:pPr>
    </w:p>
    <w:p w14:paraId="0EF82B5E" w14:textId="77777777" w:rsidR="008E09B1" w:rsidRPr="00B913AA" w:rsidRDefault="008E09B1">
      <w:pPr>
        <w:rPr>
          <w:rFonts w:asciiTheme="minorHAnsi" w:hAnsiTheme="minorHAnsi" w:cstheme="minorHAnsi"/>
          <w:sz w:val="22"/>
          <w:szCs w:val="22"/>
        </w:rPr>
      </w:pPr>
    </w:p>
    <w:p w14:paraId="61A464A7" w14:textId="77777777" w:rsidR="008E09B1" w:rsidRDefault="008E09B1"/>
    <w:p w14:paraId="7AB63AA6" w14:textId="77777777" w:rsidR="008E09B1" w:rsidRDefault="008E09B1"/>
    <w:p w14:paraId="3BF4E64B" w14:textId="77777777" w:rsidR="008E09B1" w:rsidRDefault="008E09B1">
      <w:pPr>
        <w:jc w:val="both"/>
      </w:pPr>
    </w:p>
    <w:sectPr w:rsidR="008E09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7610" w14:textId="77777777" w:rsidR="005A57C8" w:rsidRDefault="005A57C8">
      <w:r>
        <w:separator/>
      </w:r>
    </w:p>
  </w:endnote>
  <w:endnote w:type="continuationSeparator" w:id="0">
    <w:p w14:paraId="4E47B541" w14:textId="77777777" w:rsidR="005A57C8" w:rsidRDefault="005A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CD05" w14:textId="77777777" w:rsidR="008E09B1" w:rsidRDefault="00B913AA">
    <w:pPr>
      <w:pStyle w:val="Piedepgina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B95403C" wp14:editId="57CE1E3A">
              <wp:simplePos x="0" y="0"/>
              <wp:positionH relativeFrom="column">
                <wp:posOffset>4686300</wp:posOffset>
              </wp:positionH>
              <wp:positionV relativeFrom="paragraph">
                <wp:posOffset>319405</wp:posOffset>
              </wp:positionV>
              <wp:extent cx="800100" cy="2286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F8108" w14:textId="77777777" w:rsidR="008E09B1" w:rsidRDefault="004110A4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F-7.2-B-02-ed02</w:t>
                          </w:r>
                        </w:p>
                      </w:txbxContent>
                    </wps:txbx>
                    <wps:bodyPr rot="0" vert="horz" wrap="square" lIns="126000" tIns="46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69pt;margin-top:25.1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" o:allowincell="f" filled="f" stroked="f">
              <v:textbox inset="3.5mm,1.3mm,,.3mm">
                <w:txbxContent>
                  <w:p w:rsidR="008E09B1" w:rsidRDefault="004110A4">
                    <w:pPr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F-7.2-B-02-ed02</w:t>
                    </w:r>
                  </w:p>
                </w:txbxContent>
              </v:textbox>
            </v:shape>
          </w:pict>
        </mc:Fallback>
      </mc:AlternateContent>
    </w:r>
    <w:r w:rsidR="00527A06">
      <w:rPr>
        <w:noProof/>
      </w:rPr>
      <w:object w:dxaOrig="1440" w:dyaOrig="1440" w14:anchorId="196A8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7pt;margin-top:-2pt;width:25.8pt;height:25.65pt;z-index:251657728;mso-wrap-edited:f;mso-position-horizontal-relative:text;mso-position-vertical-relative:text" wrapcoords="-338 0 -338 21257 21600 21257 21600 0 -338 0" o:allowincell="f">
          <v:imagedata r:id="rId1" o:title=""/>
          <w10:wrap type="square"/>
        </v:shape>
        <o:OLEObject Type="Embed" ProgID="MSPhotoEd.3" ShapeID="_x0000_s2058" DrawAspect="Content" ObjectID="_1825494835" r:id="rId2"/>
      </w:object>
    </w:r>
    <w:r>
      <w:rPr>
        <w:noProof/>
      </w:rPr>
      <w:drawing>
        <wp:anchor distT="0" distB="0" distL="114300" distR="114300" simplePos="0" relativeHeight="251655680" behindDoc="0" locked="0" layoutInCell="0" allowOverlap="1" wp14:anchorId="27ECB91B" wp14:editId="3F860585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176530" cy="333375"/>
          <wp:effectExtent l="0" t="0" r="0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A06">
      <w:rPr>
        <w:noProof/>
      </w:rPr>
      <w:object w:dxaOrig="1440" w:dyaOrig="1440" w14:anchorId="138E8873">
        <v:shape id="_x0000_s2057" type="#_x0000_t75" style="position:absolute;left:0;text-align:left;margin-left:-27pt;margin-top:-1.85pt;width:22.7pt;height:22.65pt;z-index:251656704;mso-position-horizontal-relative:text;mso-position-vertical-relative:text" o:allowincell="f">
          <v:imagedata r:id="rId4" o:title=""/>
          <w10:wrap type="square"/>
        </v:shape>
        <o:OLEObject Type="Embed" ProgID="PBrush" ShapeID="_x0000_s2057" DrawAspect="Content" ObjectID="_1825494836" r:id="rId5"/>
      </w:object>
    </w:r>
    <w:r>
      <w:rPr>
        <w:noProof/>
      </w:rPr>
      <w:drawing>
        <wp:anchor distT="0" distB="0" distL="114300" distR="114300" simplePos="0" relativeHeight="251654656" behindDoc="0" locked="0" layoutInCell="0" allowOverlap="1" wp14:anchorId="5E15620B" wp14:editId="755F17A9">
          <wp:simplePos x="0" y="0"/>
          <wp:positionH relativeFrom="column">
            <wp:posOffset>4800600</wp:posOffset>
          </wp:positionH>
          <wp:positionV relativeFrom="paragraph">
            <wp:posOffset>-23495</wp:posOffset>
          </wp:positionV>
          <wp:extent cx="1551305" cy="29400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82C5" w14:textId="77777777" w:rsidR="005A57C8" w:rsidRDefault="005A57C8">
      <w:r>
        <w:separator/>
      </w:r>
    </w:p>
  </w:footnote>
  <w:footnote w:type="continuationSeparator" w:id="0">
    <w:p w14:paraId="29B777B0" w14:textId="77777777" w:rsidR="005A57C8" w:rsidRDefault="005A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08A3" w14:textId="77777777" w:rsidR="008E09B1" w:rsidRDefault="00B913A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231597" wp14:editId="42FFF601">
              <wp:simplePos x="0" y="0"/>
              <wp:positionH relativeFrom="column">
                <wp:posOffset>4554220</wp:posOffset>
              </wp:positionH>
              <wp:positionV relativeFrom="paragraph">
                <wp:posOffset>-46990</wp:posOffset>
              </wp:positionV>
              <wp:extent cx="1393825" cy="57658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8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B9C2A" w14:textId="77777777"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C/ José Pardo </w:t>
                          </w:r>
                          <w:proofErr w:type="spellStart"/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Sastrón</w:t>
                          </w:r>
                          <w:proofErr w:type="spellEnd"/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1</w:t>
                          </w:r>
                        </w:p>
                        <w:p w14:paraId="2A42D525" w14:textId="77777777"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44600 - ALCAÑIZ</w:t>
                          </w:r>
                        </w:p>
                        <w:p w14:paraId="1A2B849A" w14:textId="06EFD33B" w:rsidR="00971F9D" w:rsidRPr="00971F9D" w:rsidRDefault="00971F9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71F9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978 </w:t>
                          </w:r>
                          <w:r w:rsidR="00527A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22 34 05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3159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58.6pt;margin-top:-3.7pt;width:109.75pt;height:4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" stroked="f">
              <v:textbox>
                <w:txbxContent>
                  <w:p w14:paraId="5C1B9C2A" w14:textId="77777777"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C/ José Pardo </w:t>
                    </w:r>
                    <w:proofErr w:type="spellStart"/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Sastrón</w:t>
                    </w:r>
                    <w:proofErr w:type="spellEnd"/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, 1</w:t>
                    </w:r>
                  </w:p>
                  <w:p w14:paraId="2A42D525" w14:textId="77777777"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>44600 - ALCAÑIZ</w:t>
                    </w:r>
                  </w:p>
                  <w:p w14:paraId="1A2B849A" w14:textId="06EFD33B" w:rsidR="00971F9D" w:rsidRPr="00971F9D" w:rsidRDefault="00971F9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71F9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978 </w:t>
                    </w:r>
                    <w:r w:rsidR="00527A06">
                      <w:rPr>
                        <w:rFonts w:ascii="Arial" w:hAnsi="Arial" w:cs="Arial"/>
                        <w:sz w:val="16"/>
                        <w:szCs w:val="16"/>
                      </w:rPr>
                      <w:t>22 34 05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0" allowOverlap="1" wp14:anchorId="708D6E62" wp14:editId="7CD0A6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28825" cy="535305"/>
          <wp:effectExtent l="0" t="0" r="9525" b="0"/>
          <wp:wrapTopAndBottom/>
          <wp:docPr id="14" name="Imagen 14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FFF"/>
    <w:multiLevelType w:val="hybridMultilevel"/>
    <w:tmpl w:val="5E90251A"/>
    <w:lvl w:ilvl="0" w:tplc="3174807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CA851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7488A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6487B4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C14AA3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342338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9AA6C6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1C35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7D8CCD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2F7792"/>
    <w:multiLevelType w:val="hybridMultilevel"/>
    <w:tmpl w:val="288AB2CC"/>
    <w:lvl w:ilvl="0" w:tplc="6D04D45E">
      <w:start w:val="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BC1AA6E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93F250C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D22F6F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1C064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ED1AA41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8C2296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0E8ECC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E12A9A1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90736883">
    <w:abstractNumId w:val="1"/>
  </w:num>
  <w:num w:numId="2" w16cid:durableId="102355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12"/>
    <w:rsid w:val="00272CA0"/>
    <w:rsid w:val="002B576D"/>
    <w:rsid w:val="003E7893"/>
    <w:rsid w:val="004110A4"/>
    <w:rsid w:val="00527A06"/>
    <w:rsid w:val="005A57C8"/>
    <w:rsid w:val="005D7B39"/>
    <w:rsid w:val="006F0F50"/>
    <w:rsid w:val="007C7935"/>
    <w:rsid w:val="00846D41"/>
    <w:rsid w:val="008E09B1"/>
    <w:rsid w:val="00971F9D"/>
    <w:rsid w:val="009A5412"/>
    <w:rsid w:val="009B01CF"/>
    <w:rsid w:val="00AD21F6"/>
    <w:rsid w:val="00B913AA"/>
    <w:rsid w:val="00F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1A6C5A6"/>
  <w15:docId w15:val="{D65B775C-5918-4601-B764-4DED532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4"/>
      <w:szCs w:val="20"/>
      <w:lang w:val="es-ES_tradnl"/>
    </w:rPr>
  </w:style>
  <w:style w:type="character" w:styleId="Hipervnculo">
    <w:name w:val="Hyperlink"/>
    <w:uiPriority w:val="99"/>
    <w:unhideWhenUsed/>
    <w:rsid w:val="00B913AA"/>
    <w:rPr>
      <w:color w:val="0000FF"/>
      <w:u w:val="single"/>
    </w:rPr>
  </w:style>
  <w:style w:type="character" w:customStyle="1" w:styleId="lrzxr">
    <w:name w:val="lrzxr"/>
    <w:rsid w:val="00B913AA"/>
  </w:style>
  <w:style w:type="table" w:styleId="Tablaconcuadrcula">
    <w:name w:val="Table Grid"/>
    <w:basedOn w:val="Tablanormal"/>
    <w:uiPriority w:val="59"/>
    <w:rsid w:val="00B913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Diestre</dc:creator>
  <cp:lastModifiedBy>José Manuel Rodenas Lajara</cp:lastModifiedBy>
  <cp:revision>2</cp:revision>
  <cp:lastPrinted>2010-07-30T11:20:00Z</cp:lastPrinted>
  <dcterms:created xsi:type="dcterms:W3CDTF">2025-11-24T12:07:00Z</dcterms:created>
  <dcterms:modified xsi:type="dcterms:W3CDTF">2025-11-24T12:07:00Z</dcterms:modified>
</cp:coreProperties>
</file>