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196B1DED" w:rsidR="00E769CA" w:rsidRPr="00601EE8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r w:rsidRPr="00601EE8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164B73">
        <w:rPr>
          <w:rFonts w:cs="Arial"/>
          <w:b/>
          <w:bCs/>
          <w:sz w:val="20"/>
          <w:szCs w:val="18"/>
        </w:rPr>
        <w:t>_________/________.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8"/>
        <w:gridCol w:w="1298"/>
        <w:gridCol w:w="1726"/>
        <w:gridCol w:w="1589"/>
        <w:gridCol w:w="436"/>
        <w:gridCol w:w="373"/>
        <w:gridCol w:w="53"/>
        <w:gridCol w:w="1010"/>
        <w:gridCol w:w="559"/>
      </w:tblGrid>
      <w:tr w:rsidR="00601EE8" w:rsidRPr="00601EE8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601EE8" w:rsidRPr="00601EE8" w14:paraId="7B399680" w14:textId="77777777" w:rsidTr="0031577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1801BBB1" w14:textId="77777777" w:rsidTr="00315775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601EE8" w:rsidRPr="00601EE8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7020492F" w:rsidR="00E769CA" w:rsidRPr="00601EE8" w:rsidRDefault="00E769CA" w:rsidP="00164B73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 xml:space="preserve">NÚMERO DE GRUPOS AUTORIZADOS CURSO </w:t>
            </w:r>
            <w:r w:rsidR="00164B73">
              <w:rPr>
                <w:rFonts w:cs="Arial"/>
                <w:b/>
                <w:bCs/>
                <w:sz w:val="16"/>
                <w:szCs w:val="16"/>
              </w:rPr>
              <w:t>_________/_________</w:t>
            </w:r>
            <w:r w:rsidR="003564E1" w:rsidRPr="00601EE8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601EE8" w:rsidRPr="00601EE8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601EE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01EE8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601EE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01EE8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601EE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01EE8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601EE8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601EE8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601EE8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601EE8" w:rsidRPr="00601EE8" w14:paraId="6EE8915A" w14:textId="77777777" w:rsidTr="00315775">
        <w:trPr>
          <w:trHeight w:val="188"/>
        </w:trPr>
        <w:tc>
          <w:tcPr>
            <w:tcW w:w="4170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30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5253158A" w14:textId="77777777" w:rsidTr="00315775">
        <w:trPr>
          <w:trHeight w:val="188"/>
        </w:trPr>
        <w:tc>
          <w:tcPr>
            <w:tcW w:w="4170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601EE8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3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E0D21A9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601EE8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En </w:t>
            </w:r>
            <w:r w:rsidR="00571B67" w:rsidRPr="00601EE8">
              <w:rPr>
                <w:rFonts w:cs="Arial"/>
                <w:sz w:val="16"/>
                <w:szCs w:val="16"/>
              </w:rPr>
              <w:t>______________, a ____ de __________ de 20___</w:t>
            </w:r>
          </w:p>
        </w:tc>
        <w:tc>
          <w:tcPr>
            <w:tcW w:w="124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601EE8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01EE8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601EE8" w:rsidRPr="00601EE8" w14:paraId="19934C97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AF67298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2774230B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DFA136E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Fdo.:</w:t>
            </w:r>
            <w:r w:rsidR="004379AE" w:rsidRPr="00601EE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4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79BE3F53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D0CF63" w14:textId="3B769069" w:rsidR="00696496" w:rsidRPr="00601EE8" w:rsidRDefault="00571B67" w:rsidP="00696496">
            <w:pPr>
              <w:pStyle w:val="Ttulo3"/>
              <w:shd w:val="clear" w:color="auto" w:fill="FFFFFF"/>
              <w:spacing w:before="60" w:beforeAutospacing="0" w:after="60" w:afterAutospacing="0"/>
              <w:jc w:val="both"/>
              <w:rPr>
                <w:rFonts w:ascii="Arial" w:hAnsi="Arial" w:cs="Arial"/>
                <w:b w:val="0"/>
                <w:bCs w:val="0"/>
                <w:spacing w:val="-15"/>
                <w:sz w:val="16"/>
                <w:szCs w:val="16"/>
              </w:rPr>
            </w:pPr>
            <w:r w:rsidRPr="00601EE8">
              <w:rPr>
                <w:rFonts w:ascii="Arial" w:hAnsi="Arial" w:cs="Arial"/>
                <w:b w:val="0"/>
                <w:sz w:val="16"/>
                <w:szCs w:val="16"/>
              </w:rPr>
              <w:t>El</w:t>
            </w:r>
            <w:r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/La Inspector/a informa favorablemente que la designación ante</w:t>
            </w:r>
            <w:r w:rsidR="00696496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rior cumple lo establecido en el  art</w:t>
            </w:r>
            <w:r w:rsidR="004E42BE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ículo</w:t>
            </w:r>
            <w:r w:rsidR="00696496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 xml:space="preserve"> 25</w:t>
            </w:r>
            <w:r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 xml:space="preserve"> de</w:t>
            </w:r>
            <w:r w:rsidR="00696496" w:rsidRPr="00601EE8">
              <w:rPr>
                <w:rFonts w:ascii="Arial" w:eastAsiaTheme="minorHAnsi" w:hAnsi="Arial" w:cs="Arial"/>
                <w:b w:val="0"/>
                <w:bCs w:val="0"/>
                <w:sz w:val="16"/>
                <w:szCs w:val="16"/>
                <w:lang w:eastAsia="en-US"/>
              </w:rPr>
              <w:t>l Decreto 17272013, de 22 de octubre, del Gobierno de Aragón, por el que se aprueba el Reglamento Orgánico de las Escuelas de Arte de la Comunidad Autónoma de Aragón</w:t>
            </w:r>
            <w:r w:rsidR="00696496" w:rsidRPr="00601EE8">
              <w:rPr>
                <w:rFonts w:ascii="Arial" w:hAnsi="Arial" w:cs="Arial"/>
                <w:b w:val="0"/>
                <w:bCs w:val="0"/>
                <w:spacing w:val="-15"/>
                <w:sz w:val="16"/>
                <w:szCs w:val="16"/>
              </w:rPr>
              <w:t>.</w:t>
            </w:r>
          </w:p>
          <w:p w14:paraId="54B1E313" w14:textId="3A02FE89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En ______________, a ____ de __________ de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601EE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143058B1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250BD4E0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601EE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2D51B49A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601EE8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0CABBA6A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601EE8" w:rsidRPr="00601EE8" w14:paraId="0AB9B523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601EE8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0FF54597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>CONFORME, en ______________, a ____ de __________ de 20___</w:t>
            </w:r>
          </w:p>
        </w:tc>
        <w:tc>
          <w:tcPr>
            <w:tcW w:w="1244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2DD73D59" w14:textId="77777777" w:rsidTr="00315775">
        <w:trPr>
          <w:trHeight w:val="18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027D19E6" w:rsidR="004A2AF3" w:rsidRPr="00601EE8" w:rsidRDefault="004A2AF3" w:rsidP="00041A1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EL/LA DIRECTOR/A </w:t>
            </w:r>
            <w:r w:rsidR="00041A1A" w:rsidRPr="00601EE8">
              <w:rPr>
                <w:rFonts w:cs="Arial"/>
                <w:sz w:val="16"/>
                <w:szCs w:val="16"/>
              </w:rPr>
              <w:t>DE PLANIFICACIÓN Y EQUIDAD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14D0A576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42F22296" w14:textId="77777777" w:rsidTr="00315775">
        <w:trPr>
          <w:trHeight w:val="198"/>
        </w:trPr>
        <w:tc>
          <w:tcPr>
            <w:tcW w:w="3756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601EE8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601EE8" w:rsidRPr="00601EE8" w14:paraId="3DDEB441" w14:textId="77777777" w:rsidTr="00315775">
        <w:trPr>
          <w:trHeight w:val="198"/>
        </w:trPr>
        <w:tc>
          <w:tcPr>
            <w:tcW w:w="375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601EE8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4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601EE8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601EE8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658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9"/>
        <w:gridCol w:w="1800"/>
      </w:tblGrid>
      <w:tr w:rsidR="00601EE8" w:rsidRPr="00601EE8" w14:paraId="29BA5100" w14:textId="77777777" w:rsidTr="00315775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01095E84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b/>
                <w:i/>
                <w:iCs/>
                <w:sz w:val="18"/>
                <w:szCs w:val="18"/>
              </w:rPr>
              <w:t xml:space="preserve">NÚMERO DE JEFES/AS ADJUNTOS/AS EN </w:t>
            </w:r>
            <w:r w:rsidR="004E42BE" w:rsidRPr="00601EE8">
              <w:rPr>
                <w:rFonts w:cs="Arial"/>
                <w:b/>
                <w:i/>
                <w:iCs/>
                <w:sz w:val="18"/>
                <w:szCs w:val="18"/>
              </w:rPr>
              <w:t>ESCUELAS DE ARTE</w:t>
            </w:r>
          </w:p>
        </w:tc>
      </w:tr>
      <w:tr w:rsidR="00601EE8" w:rsidRPr="00601EE8" w14:paraId="682CF201" w14:textId="77777777" w:rsidTr="00315775">
        <w:trPr>
          <w:trHeight w:val="225"/>
          <w:jc w:val="center"/>
        </w:trPr>
        <w:tc>
          <w:tcPr>
            <w:tcW w:w="3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2EE1AE78" w:rsidR="00E769CA" w:rsidRPr="00601EE8" w:rsidRDefault="00041A1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ESCUELAS</w:t>
            </w:r>
            <w:r w:rsidR="00E769CA" w:rsidRPr="00601EE8">
              <w:rPr>
                <w:rFonts w:cs="Arial"/>
                <w:i/>
                <w:iCs/>
                <w:sz w:val="18"/>
                <w:szCs w:val="18"/>
              </w:rPr>
              <w:t xml:space="preserve"> DE 16 A 25</w:t>
            </w:r>
            <w:r w:rsidRPr="00601EE8">
              <w:rPr>
                <w:rFonts w:cs="Arial"/>
                <w:i/>
                <w:iCs/>
                <w:sz w:val="18"/>
                <w:szCs w:val="18"/>
              </w:rPr>
              <w:t xml:space="preserve"> UNIDADES</w:t>
            </w:r>
          </w:p>
        </w:tc>
        <w:tc>
          <w:tcPr>
            <w:tcW w:w="1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  <w:tr w:rsidR="00601EE8" w:rsidRPr="00601EE8" w14:paraId="70C7B56C" w14:textId="77777777" w:rsidTr="00315775">
        <w:trPr>
          <w:trHeight w:val="225"/>
          <w:jc w:val="center"/>
        </w:trPr>
        <w:tc>
          <w:tcPr>
            <w:tcW w:w="3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5A627C84" w:rsidR="00E769CA" w:rsidRPr="00601EE8" w:rsidRDefault="00041A1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ESCUELAS</w:t>
            </w:r>
            <w:r w:rsidR="00E769CA" w:rsidRPr="00601EE8">
              <w:rPr>
                <w:rFonts w:cs="Arial"/>
                <w:i/>
                <w:iCs/>
                <w:sz w:val="18"/>
                <w:szCs w:val="18"/>
              </w:rPr>
              <w:t xml:space="preserve"> DE 26 A 35</w:t>
            </w:r>
            <w:r w:rsidR="004379AE" w:rsidRPr="00601EE8">
              <w:rPr>
                <w:rFonts w:cs="Arial"/>
                <w:i/>
                <w:iCs/>
                <w:sz w:val="18"/>
                <w:szCs w:val="18"/>
              </w:rPr>
              <w:t xml:space="preserve"> </w:t>
            </w:r>
            <w:r w:rsidRPr="00601EE8">
              <w:rPr>
                <w:rFonts w:cs="Arial"/>
                <w:i/>
                <w:iCs/>
                <w:sz w:val="18"/>
                <w:szCs w:val="18"/>
              </w:rPr>
              <w:t>UNIDADES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2 JEA</w:t>
            </w:r>
          </w:p>
        </w:tc>
      </w:tr>
      <w:tr w:rsidR="00315775" w:rsidRPr="00601EE8" w14:paraId="4C794817" w14:textId="77777777" w:rsidTr="00315775">
        <w:trPr>
          <w:trHeight w:val="225"/>
          <w:jc w:val="center"/>
        </w:trPr>
        <w:tc>
          <w:tcPr>
            <w:tcW w:w="3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401EFF44" w:rsidR="00E769CA" w:rsidRPr="00601EE8" w:rsidRDefault="00041A1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 xml:space="preserve">ESCUELAS </w:t>
            </w:r>
            <w:r w:rsidR="00E769CA" w:rsidRPr="00601EE8">
              <w:rPr>
                <w:rFonts w:cs="Arial"/>
                <w:i/>
                <w:iCs/>
                <w:sz w:val="18"/>
                <w:szCs w:val="18"/>
              </w:rPr>
              <w:t xml:space="preserve">DE 36 </w:t>
            </w:r>
            <w:r w:rsidR="004379AE" w:rsidRPr="00601EE8">
              <w:rPr>
                <w:rFonts w:cs="Arial"/>
                <w:i/>
                <w:iCs/>
                <w:sz w:val="18"/>
                <w:szCs w:val="18"/>
              </w:rPr>
              <w:t xml:space="preserve">O MÁS </w:t>
            </w:r>
            <w:r w:rsidRPr="00601EE8">
              <w:rPr>
                <w:rFonts w:cs="Arial"/>
                <w:i/>
                <w:iCs/>
                <w:sz w:val="18"/>
                <w:szCs w:val="18"/>
              </w:rPr>
              <w:t>UNIDADES</w:t>
            </w:r>
            <w:r w:rsidR="00315775" w:rsidRPr="00601EE8">
              <w:rPr>
                <w:rFonts w:cs="Arial"/>
                <w:i/>
                <w:iCs/>
                <w:sz w:val="18"/>
                <w:szCs w:val="18"/>
              </w:rPr>
              <w:t xml:space="preserve"> (con BACHILLERATO)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777777" w:rsidR="00E769CA" w:rsidRPr="00601EE8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601EE8">
              <w:rPr>
                <w:rFonts w:cs="Arial"/>
                <w:i/>
                <w:iCs/>
                <w:sz w:val="18"/>
                <w:szCs w:val="18"/>
              </w:rPr>
              <w:t>3 JEA</w:t>
            </w:r>
          </w:p>
        </w:tc>
      </w:tr>
    </w:tbl>
    <w:p w14:paraId="4D2D836F" w14:textId="77777777" w:rsidR="003270FA" w:rsidRPr="00601EE8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601EE8" w:rsidSect="00821B5C">
      <w:headerReference w:type="first" r:id="rId6"/>
      <w:pgSz w:w="11900" w:h="16840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C9DE5" w14:textId="77777777" w:rsidR="007125B9" w:rsidRDefault="007125B9" w:rsidP="00E769CA">
      <w:pPr>
        <w:spacing w:before="0" w:after="0" w:line="240" w:lineRule="auto"/>
      </w:pPr>
      <w:r>
        <w:separator/>
      </w:r>
    </w:p>
  </w:endnote>
  <w:endnote w:type="continuationSeparator" w:id="0">
    <w:p w14:paraId="20913948" w14:textId="77777777" w:rsidR="007125B9" w:rsidRDefault="007125B9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32FDC" w14:textId="77777777" w:rsidR="007125B9" w:rsidRDefault="007125B9" w:rsidP="00E769CA">
      <w:pPr>
        <w:spacing w:before="0" w:after="0" w:line="240" w:lineRule="auto"/>
      </w:pPr>
      <w:r>
        <w:separator/>
      </w:r>
    </w:p>
  </w:footnote>
  <w:footnote w:type="continuationSeparator" w:id="0">
    <w:p w14:paraId="331CF04A" w14:textId="77777777" w:rsidR="007125B9" w:rsidRDefault="007125B9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0BC0B1FD" w:rsidR="00421650" w:rsidRDefault="00C9797F">
    <w:pPr>
      <w:pStyle w:val="Encabezado"/>
    </w:pPr>
    <w:r>
      <w:rPr>
        <w:noProof/>
        <w:lang w:eastAsia="es-ES"/>
      </w:rPr>
      <w:drawing>
        <wp:inline distT="0" distB="0" distL="0" distR="0" wp14:anchorId="7A78E909" wp14:editId="11EA59E2">
          <wp:extent cx="6116320" cy="712026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71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CA"/>
    <w:rsid w:val="00041A1A"/>
    <w:rsid w:val="000F7A6C"/>
    <w:rsid w:val="00164B73"/>
    <w:rsid w:val="00196E52"/>
    <w:rsid w:val="001F3962"/>
    <w:rsid w:val="00315775"/>
    <w:rsid w:val="003270FA"/>
    <w:rsid w:val="003564E1"/>
    <w:rsid w:val="00367AFA"/>
    <w:rsid w:val="00421650"/>
    <w:rsid w:val="004379AE"/>
    <w:rsid w:val="00457C3D"/>
    <w:rsid w:val="00483E07"/>
    <w:rsid w:val="004A2AF3"/>
    <w:rsid w:val="004E42BE"/>
    <w:rsid w:val="00571B67"/>
    <w:rsid w:val="005A4A80"/>
    <w:rsid w:val="00601EE8"/>
    <w:rsid w:val="00696496"/>
    <w:rsid w:val="007125B9"/>
    <w:rsid w:val="00764F4B"/>
    <w:rsid w:val="00821B5C"/>
    <w:rsid w:val="00956E61"/>
    <w:rsid w:val="00B20CB0"/>
    <w:rsid w:val="00B7309D"/>
    <w:rsid w:val="00C9797F"/>
    <w:rsid w:val="00D74FE4"/>
    <w:rsid w:val="00DC36A0"/>
    <w:rsid w:val="00E769CA"/>
    <w:rsid w:val="00E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EB5E2B"/>
  <w15:docId w15:val="{B864ECF7-E674-784F-8D56-91650EC5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paragraph" w:styleId="Ttulo3">
    <w:name w:val="heading 3"/>
    <w:basedOn w:val="Normal"/>
    <w:link w:val="Ttulo3Car"/>
    <w:uiPriority w:val="9"/>
    <w:qFormat/>
    <w:rsid w:val="0069649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  <w:style w:type="character" w:customStyle="1" w:styleId="Ttulo3Car">
    <w:name w:val="Título 3 Car"/>
    <w:basedOn w:val="Fuentedeprrafopredeter"/>
    <w:link w:val="Ttulo3"/>
    <w:uiPriority w:val="9"/>
    <w:rsid w:val="00696496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57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577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5775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57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5775"/>
    <w:rPr>
      <w:rFonts w:ascii="Arial" w:hAnsi="Arial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315775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15</cp:revision>
  <dcterms:created xsi:type="dcterms:W3CDTF">2022-04-09T13:28:00Z</dcterms:created>
  <dcterms:modified xsi:type="dcterms:W3CDTF">2024-07-15T09:52:00Z</dcterms:modified>
</cp:coreProperties>
</file>