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F6C7" w14:textId="7A2D5E9F" w:rsidR="00E769CA" w:rsidRPr="00FD4CA1" w:rsidRDefault="00E769CA" w:rsidP="00F019AC">
      <w:pPr>
        <w:spacing w:line="240" w:lineRule="auto"/>
        <w:jc w:val="center"/>
        <w:rPr>
          <w:rFonts w:cs="Arial"/>
          <w:b/>
          <w:lang w:val="es-ES_tradnl"/>
        </w:rPr>
      </w:pPr>
      <w:r w:rsidRPr="00FD4CA1">
        <w:rPr>
          <w:rFonts w:cs="Arial"/>
          <w:b/>
          <w:bCs/>
          <w:sz w:val="20"/>
          <w:szCs w:val="18"/>
        </w:rPr>
        <w:t xml:space="preserve">ANEXO II. PROPUESTA MODIFICACIÓN EQUIPO DIRECTIVO PARA EL CURSO </w:t>
      </w:r>
      <w:r w:rsidR="00D46A89">
        <w:rPr>
          <w:rFonts w:cs="Arial"/>
          <w:b/>
          <w:bCs/>
          <w:sz w:val="20"/>
          <w:szCs w:val="18"/>
        </w:rPr>
        <w:t>________/________.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FD4CA1" w:rsidRPr="00FD4CA1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FD4CA1" w:rsidRPr="00FD4CA1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FD4CA1" w:rsidRPr="00FD4CA1" w14:paraId="70BCCBC3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5F69D76E" w:rsidR="00E769CA" w:rsidRPr="00FD4CA1" w:rsidRDefault="00E769CA" w:rsidP="00D46A89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 xml:space="preserve">NÚMERO DE GRUPOS AUTORIZADOS CURSO </w:t>
            </w:r>
            <w:r w:rsidR="00D46A89">
              <w:rPr>
                <w:rFonts w:cs="Arial"/>
                <w:b/>
                <w:bCs/>
                <w:sz w:val="16"/>
                <w:szCs w:val="16"/>
              </w:rPr>
              <w:t>_________/__________</w:t>
            </w:r>
            <w:r w:rsidR="003564E1" w:rsidRPr="00FD4CA1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FD4CA1" w:rsidRPr="00FD4CA1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7777777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ESTUDIOS: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54B08993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C5BBCF" w14:textId="34A9D9DB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1: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DC29672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124743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4C9DB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009B6C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D572EF0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EF1CB41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9AA4D2" w14:textId="643EA1E9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2: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EB1CCA7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4FDA1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82F6F6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48FD62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22D4D0C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B78E888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0F6D3B" w14:textId="26B4600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3: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3DE4A7F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CD0B7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3FC982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224F93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53A1F5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5A5946C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87D698C" w14:textId="29FFDAFD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</w:t>
            </w:r>
            <w:r w:rsidR="004379AE" w:rsidRPr="00FD4CA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4: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E46E5EB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EF3BD7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78E48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7A3E91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BF156C" w14:textId="77777777" w:rsidR="00E769CA" w:rsidRPr="00FD4CA1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7B6D2201" w14:textId="77777777" w:rsidTr="008A279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C079325" w14:textId="77777777" w:rsidR="00A94413" w:rsidRPr="00FD4CA1" w:rsidRDefault="00A94413" w:rsidP="008A279E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JEFE/A DE EST. ADJUNTO/A 5: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A4D413" w14:textId="77777777" w:rsidR="00A94413" w:rsidRPr="00FD4CA1" w:rsidRDefault="00A94413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68AA61" w14:textId="77777777" w:rsidR="00A94413" w:rsidRPr="00FD4CA1" w:rsidRDefault="00A94413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5D1E09" w14:textId="77777777" w:rsidR="00A94413" w:rsidRPr="00FD4CA1" w:rsidRDefault="00A94413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560E17" w14:textId="77777777" w:rsidR="00A94413" w:rsidRPr="00FD4CA1" w:rsidRDefault="00A94413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C678BDC" w14:textId="77777777" w:rsidR="00A94413" w:rsidRPr="00FD4CA1" w:rsidRDefault="00A94413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375414E4" w14:textId="77777777" w:rsidTr="008A279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C7CF3E6" w14:textId="3823D15B" w:rsidR="004B155C" w:rsidRPr="00FD4CA1" w:rsidRDefault="004B155C" w:rsidP="00A94413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 xml:space="preserve">JEFE/A DE EST. ADJUNTO/A </w:t>
            </w:r>
            <w:r w:rsidR="00A94413" w:rsidRPr="00FD4CA1">
              <w:rPr>
                <w:rFonts w:cs="Arial"/>
                <w:b/>
                <w:bCs/>
                <w:sz w:val="16"/>
                <w:szCs w:val="16"/>
              </w:rPr>
              <w:t>6</w:t>
            </w:r>
            <w:r w:rsidRPr="00FD4CA1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0A594CC" w14:textId="77777777" w:rsidR="004B155C" w:rsidRPr="00FD4CA1" w:rsidRDefault="004B155C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4A3291" w14:textId="77777777" w:rsidR="004B155C" w:rsidRPr="00FD4CA1" w:rsidRDefault="004B155C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82EA6C" w14:textId="77777777" w:rsidR="004B155C" w:rsidRPr="00FD4CA1" w:rsidRDefault="004B155C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6813EB" w14:textId="77777777" w:rsidR="004B155C" w:rsidRPr="00FD4CA1" w:rsidRDefault="004B155C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0D0DA51" w14:textId="77777777" w:rsidR="004B155C" w:rsidRPr="00FD4CA1" w:rsidRDefault="004B155C" w:rsidP="008A279E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57CADB5F" w14:textId="77777777" w:rsidTr="002348C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FD4CA1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FD4CA1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FD4CA1" w:rsidRPr="00FD4CA1" w14:paraId="04830E57" w14:textId="77777777" w:rsidTr="002348C7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9A9641" w14:textId="77777777" w:rsidR="002348C7" w:rsidRPr="00FD4CA1" w:rsidRDefault="002348C7" w:rsidP="008A279E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FD4CA1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FD4CA1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En </w:t>
            </w:r>
            <w:r w:rsidR="00571B67" w:rsidRPr="00FD4CA1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FD4CA1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D4CA1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FD4CA1" w:rsidRPr="00FD4CA1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Fdo.:</w:t>
            </w:r>
            <w:r w:rsidR="004379AE" w:rsidRPr="00FD4CA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0712780B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Inspector/a informa favorablemente que la designación anterior cumple lo establecido en la</w:t>
            </w:r>
            <w:r w:rsidR="00021B81" w:rsidRPr="00FD4CA1">
              <w:rPr>
                <w:rFonts w:cs="Arial"/>
                <w:sz w:val="16"/>
                <w:szCs w:val="16"/>
              </w:rPr>
              <w:t>s Instruccio</w:t>
            </w:r>
            <w:r w:rsidRPr="00FD4CA1">
              <w:rPr>
                <w:rFonts w:cs="Arial"/>
                <w:sz w:val="16"/>
                <w:szCs w:val="16"/>
              </w:rPr>
              <w:t>n</w:t>
            </w:r>
            <w:r w:rsidR="00021B81" w:rsidRPr="00FD4CA1">
              <w:rPr>
                <w:rFonts w:cs="Arial"/>
                <w:sz w:val="16"/>
                <w:szCs w:val="16"/>
              </w:rPr>
              <w:t>es</w:t>
            </w:r>
            <w:r w:rsidRPr="00FD4CA1">
              <w:rPr>
                <w:rFonts w:cs="Arial"/>
                <w:sz w:val="16"/>
                <w:szCs w:val="16"/>
              </w:rPr>
              <w:t xml:space="preserve"> </w:t>
            </w:r>
            <w:r w:rsidR="005F5AD7" w:rsidRPr="00FD4CA1">
              <w:rPr>
                <w:rFonts w:cs="Arial"/>
                <w:sz w:val="16"/>
                <w:szCs w:val="16"/>
              </w:rPr>
              <w:t>10, 11, 12 y 13</w:t>
            </w:r>
            <w:r w:rsidR="00021B81" w:rsidRPr="00FD4CA1">
              <w:rPr>
                <w:rFonts w:cs="Arial"/>
                <w:sz w:val="16"/>
                <w:szCs w:val="16"/>
              </w:rPr>
              <w:t xml:space="preserve"> </w:t>
            </w:r>
            <w:r w:rsidRPr="00FD4CA1">
              <w:rPr>
                <w:rFonts w:cs="Arial"/>
                <w:sz w:val="16"/>
                <w:szCs w:val="16"/>
              </w:rPr>
              <w:t xml:space="preserve">de la Orden </w:t>
            </w:r>
            <w:r w:rsidR="00021B81" w:rsidRPr="00FD4CA1">
              <w:rPr>
                <w:rFonts w:cs="Arial"/>
                <w:sz w:val="16"/>
                <w:szCs w:val="16"/>
              </w:rPr>
              <w:t>ECD/857/2016, de 26 de julio, por la que se aprueban las Instrucciones que regulan la organización y funcionamiento de los Centros Públicos Integrados de Formación Profesional dependientes del Departamento de Educación, Cultura y Deporte</w:t>
            </w:r>
            <w:r w:rsidRPr="00FD4CA1">
              <w:rPr>
                <w:rFonts w:cs="Arial"/>
                <w:sz w:val="16"/>
                <w:szCs w:val="16"/>
              </w:rPr>
              <w:t xml:space="preserve"> de la Comunidad Autónoma de Aragón.</w:t>
            </w:r>
          </w:p>
          <w:p w14:paraId="54B1E313" w14:textId="3A02FE89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FD4CA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71BB1339" w:rsidR="00571B67" w:rsidRPr="00FD4CA1" w:rsidRDefault="00571B67" w:rsidP="00A209C4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FD4CA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FD4CA1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4CA1" w:rsidRPr="00FD4CA1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FD4CA1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14D0A57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C7F23C" w14:textId="77777777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4BC17" w14:textId="77777777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FD4CA1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FD4CA1" w:rsidRPr="00FD4CA1" w14:paraId="3DDEB441" w14:textId="77777777" w:rsidTr="004A2AF3">
        <w:trPr>
          <w:trHeight w:val="198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FD4CA1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FD4CA1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FD4CA1" w:rsidRDefault="00E769CA" w:rsidP="00F019AC">
      <w:pPr>
        <w:spacing w:before="0" w:after="0" w:line="240" w:lineRule="auto"/>
        <w:rPr>
          <w:sz w:val="16"/>
          <w:szCs w:val="16"/>
        </w:rPr>
      </w:pPr>
    </w:p>
    <w:tbl>
      <w:tblPr>
        <w:tblW w:w="427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994"/>
        <w:gridCol w:w="10"/>
      </w:tblGrid>
      <w:tr w:rsidR="00FD4CA1" w:rsidRPr="00FD4CA1" w14:paraId="29BA5100" w14:textId="77777777" w:rsidTr="00F43275">
        <w:trPr>
          <w:trHeight w:val="2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3DC40C58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b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b/>
                <w:i/>
                <w:iCs/>
                <w:sz w:val="17"/>
                <w:szCs w:val="17"/>
              </w:rPr>
              <w:t xml:space="preserve">NÚMERO DE JEFES/AS ADJUNTOS/AS EN </w:t>
            </w:r>
            <w:r w:rsidR="00A94413" w:rsidRPr="00FD4CA1">
              <w:rPr>
                <w:rFonts w:cs="Arial"/>
                <w:b/>
                <w:i/>
                <w:iCs/>
                <w:sz w:val="17"/>
                <w:szCs w:val="17"/>
              </w:rPr>
              <w:t>CPIFP</w:t>
            </w:r>
          </w:p>
        </w:tc>
      </w:tr>
      <w:tr w:rsidR="00FD4CA1" w:rsidRPr="00FD4CA1" w14:paraId="682CF201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5969CFF4" w:rsidR="00E769CA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DE 16 A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31</w:t>
            </w:r>
            <w:r w:rsidR="004379AE" w:rsidRPr="00FD4CA1">
              <w:rPr>
                <w:rFonts w:cs="Arial"/>
                <w:i/>
                <w:iCs/>
                <w:sz w:val="17"/>
                <w:szCs w:val="17"/>
              </w:rPr>
              <w:t xml:space="preserve"> GRUPOS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6FB3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1 JEA</w:t>
            </w:r>
          </w:p>
        </w:tc>
      </w:tr>
      <w:tr w:rsidR="00FD4CA1" w:rsidRPr="00FD4CA1" w14:paraId="70C7B56C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1F8EA8C0" w:rsidR="00E769CA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DE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32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A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47</w:t>
            </w:r>
            <w:r w:rsidR="004379AE" w:rsidRPr="00FD4CA1">
              <w:rPr>
                <w:rFonts w:cs="Arial"/>
                <w:i/>
                <w:iCs/>
                <w:sz w:val="17"/>
                <w:szCs w:val="17"/>
              </w:rPr>
              <w:t xml:space="preserve"> GRUPOS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2 JEA</w:t>
            </w:r>
          </w:p>
        </w:tc>
      </w:tr>
      <w:tr w:rsidR="00FD4CA1" w:rsidRPr="00FD4CA1" w14:paraId="4C794817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2A72DE2C" w:rsidR="00E769CA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DE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48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</w:t>
            </w:r>
            <w:r w:rsidR="004379AE" w:rsidRPr="00FD4CA1">
              <w:rPr>
                <w:rFonts w:cs="Arial"/>
                <w:i/>
                <w:iCs/>
                <w:sz w:val="17"/>
                <w:szCs w:val="17"/>
              </w:rPr>
              <w:t>O MÁS GRUPOS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3 JEA</w:t>
            </w:r>
          </w:p>
        </w:tc>
      </w:tr>
      <w:tr w:rsidR="00FD4CA1" w:rsidRPr="00FD4CA1" w14:paraId="3A77FEDD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899F" w14:textId="45F243C4" w:rsidR="00E769CA" w:rsidRPr="00FD4CA1" w:rsidRDefault="00A94413" w:rsidP="000A1CB4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CON ESTUDIOS EN RÉGIMEN NOCTURNO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, VESPERTINO,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 xml:space="preserve"> CON DOBLE TURNO Y/O ENSEÑANZAS A DISTANCIA (cumpliendo los requisitos de la Instrucción </w:t>
            </w:r>
            <w:r w:rsidRPr="00FD4CA1">
              <w:rPr>
                <w:rFonts w:cs="Arial"/>
                <w:i/>
                <w:iCs/>
                <w:sz w:val="17"/>
                <w:szCs w:val="17"/>
              </w:rPr>
              <w:t>11</w:t>
            </w:r>
            <w:r w:rsidR="000A1CB4" w:rsidRPr="00FD4CA1">
              <w:rPr>
                <w:rFonts w:cs="Arial"/>
                <w:i/>
                <w:iCs/>
                <w:sz w:val="17"/>
                <w:szCs w:val="17"/>
              </w:rPr>
              <w:t>7</w:t>
            </w:r>
            <w:r w:rsidR="00E769CA" w:rsidRPr="00FD4CA1">
              <w:rPr>
                <w:rFonts w:cs="Arial"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EDA" w14:textId="77777777" w:rsidR="00E769CA" w:rsidRPr="00FD4CA1" w:rsidRDefault="00E769CA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4 JEA</w:t>
            </w:r>
          </w:p>
        </w:tc>
      </w:tr>
      <w:tr w:rsidR="00FD4CA1" w:rsidRPr="00FD4CA1" w14:paraId="2E0DA94B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2469" w14:textId="2DAA6014" w:rsidR="00A94413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 QUE GESTIONEN UNA EXPLOTACIÓN AGRARIA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8EB6" w14:textId="3BBB357D" w:rsidR="00A94413" w:rsidRPr="00FD4CA1" w:rsidRDefault="00A94413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5 JEA</w:t>
            </w:r>
          </w:p>
        </w:tc>
      </w:tr>
      <w:tr w:rsidR="00A94413" w:rsidRPr="00FD4CA1" w14:paraId="6D1A3209" w14:textId="77777777" w:rsidTr="00F43275">
        <w:trPr>
          <w:gridAfter w:val="1"/>
          <w:wAfter w:w="5" w:type="pct"/>
          <w:trHeight w:val="225"/>
          <w:jc w:val="center"/>
        </w:trPr>
        <w:tc>
          <w:tcPr>
            <w:tcW w:w="4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E43A" w14:textId="205BC874" w:rsidR="00A94413" w:rsidRPr="00FD4CA1" w:rsidRDefault="00A94413" w:rsidP="00F43275">
            <w:pPr>
              <w:spacing w:before="20" w:after="20" w:line="240" w:lineRule="auto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CPIFP QUE PROGRAMEN ACCIONES DE FORMACIÓN PARA EL EMPLEO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D4342" w14:textId="4E43B5FB" w:rsidR="00A94413" w:rsidRPr="00FD4CA1" w:rsidRDefault="00A94413" w:rsidP="00F43275">
            <w:pPr>
              <w:spacing w:before="20" w:after="20" w:line="240" w:lineRule="auto"/>
              <w:jc w:val="center"/>
              <w:rPr>
                <w:rFonts w:cs="Arial"/>
                <w:i/>
                <w:iCs/>
                <w:sz w:val="17"/>
                <w:szCs w:val="17"/>
              </w:rPr>
            </w:pPr>
            <w:r w:rsidRPr="00FD4CA1">
              <w:rPr>
                <w:rFonts w:cs="Arial"/>
                <w:i/>
                <w:iCs/>
                <w:sz w:val="17"/>
                <w:szCs w:val="17"/>
              </w:rPr>
              <w:t>6 JEA</w:t>
            </w:r>
          </w:p>
        </w:tc>
      </w:tr>
    </w:tbl>
    <w:p w14:paraId="4D2D836F" w14:textId="77777777" w:rsidR="003270FA" w:rsidRPr="00FD4CA1" w:rsidRDefault="003270FA" w:rsidP="004379AE">
      <w:pPr>
        <w:spacing w:before="60" w:after="60" w:line="240" w:lineRule="auto"/>
        <w:rPr>
          <w:sz w:val="16"/>
          <w:szCs w:val="16"/>
        </w:rPr>
      </w:pPr>
    </w:p>
    <w:sectPr w:rsidR="003270FA" w:rsidRPr="00FD4CA1" w:rsidSect="00F019AC">
      <w:headerReference w:type="first" r:id="rId6"/>
      <w:pgSz w:w="11900" w:h="16840" w:code="9"/>
      <w:pgMar w:top="1134" w:right="1134" w:bottom="397" w:left="1134" w:header="709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AE0A0" w16cex:dateUtc="2022-04-20T05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B1AE5" w14:textId="77777777" w:rsidR="00F32C1C" w:rsidRDefault="00F32C1C" w:rsidP="00E769CA">
      <w:pPr>
        <w:spacing w:before="0" w:after="0" w:line="240" w:lineRule="auto"/>
      </w:pPr>
      <w:r>
        <w:separator/>
      </w:r>
    </w:p>
  </w:endnote>
  <w:endnote w:type="continuationSeparator" w:id="0">
    <w:p w14:paraId="4B1FD167" w14:textId="77777777" w:rsidR="00F32C1C" w:rsidRDefault="00F32C1C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2B57" w14:textId="77777777" w:rsidR="00F32C1C" w:rsidRDefault="00F32C1C" w:rsidP="00E769CA">
      <w:pPr>
        <w:spacing w:before="0" w:after="0" w:line="240" w:lineRule="auto"/>
      </w:pPr>
      <w:r>
        <w:separator/>
      </w:r>
    </w:p>
  </w:footnote>
  <w:footnote w:type="continuationSeparator" w:id="0">
    <w:p w14:paraId="6E327025" w14:textId="77777777" w:rsidR="00F32C1C" w:rsidRDefault="00F32C1C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75BA54E0" w:rsidR="00421650" w:rsidRDefault="00AE17B7">
    <w:pPr>
      <w:pStyle w:val="Encabezado"/>
    </w:pPr>
    <w:r>
      <w:rPr>
        <w:noProof/>
        <w:lang w:eastAsia="es-ES"/>
      </w:rPr>
      <w:drawing>
        <wp:inline distT="0" distB="0" distL="0" distR="0" wp14:anchorId="08570D44" wp14:editId="75DE1691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21B81"/>
    <w:rsid w:val="000A1CB4"/>
    <w:rsid w:val="00115319"/>
    <w:rsid w:val="001F3962"/>
    <w:rsid w:val="00217BC4"/>
    <w:rsid w:val="002348C7"/>
    <w:rsid w:val="003270FA"/>
    <w:rsid w:val="003564E1"/>
    <w:rsid w:val="00367AFA"/>
    <w:rsid w:val="003F69B9"/>
    <w:rsid w:val="00421650"/>
    <w:rsid w:val="004379AE"/>
    <w:rsid w:val="00457C3D"/>
    <w:rsid w:val="004A2AF3"/>
    <w:rsid w:val="004B155C"/>
    <w:rsid w:val="004C523C"/>
    <w:rsid w:val="004C6084"/>
    <w:rsid w:val="00571B67"/>
    <w:rsid w:val="005F5AD7"/>
    <w:rsid w:val="00695825"/>
    <w:rsid w:val="00764F4B"/>
    <w:rsid w:val="00821B5C"/>
    <w:rsid w:val="008B35AC"/>
    <w:rsid w:val="00A209C4"/>
    <w:rsid w:val="00A94413"/>
    <w:rsid w:val="00AE17B7"/>
    <w:rsid w:val="00D46A89"/>
    <w:rsid w:val="00D74FE4"/>
    <w:rsid w:val="00DE6241"/>
    <w:rsid w:val="00E769CA"/>
    <w:rsid w:val="00EA59BF"/>
    <w:rsid w:val="00F019AC"/>
    <w:rsid w:val="00F22C86"/>
    <w:rsid w:val="00F32C1C"/>
    <w:rsid w:val="00F43275"/>
    <w:rsid w:val="00F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019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19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19A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19AC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9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4</cp:revision>
  <dcterms:created xsi:type="dcterms:W3CDTF">2024-05-06T06:29:00Z</dcterms:created>
  <dcterms:modified xsi:type="dcterms:W3CDTF">2024-07-15T09:49:00Z</dcterms:modified>
</cp:coreProperties>
</file>