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491CFB11" w:rsidR="00E769CA" w:rsidRPr="00C64D61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C64D61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32631E">
        <w:rPr>
          <w:rFonts w:cs="Arial"/>
          <w:b/>
          <w:bCs/>
          <w:sz w:val="20"/>
          <w:szCs w:val="18"/>
        </w:rPr>
        <w:t>________/________.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C64D61" w:rsidRPr="00C64D61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C64D61" w:rsidRPr="00C64D61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C64D61" w:rsidRPr="00C64D61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79531930" w:rsidR="00E769CA" w:rsidRPr="00C64D61" w:rsidRDefault="00E769CA" w:rsidP="0032631E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 xml:space="preserve">NÚMERO DE GRUPOS AUTORIZADOS CURSO </w:t>
            </w:r>
            <w:r w:rsidR="0032631E">
              <w:rPr>
                <w:rFonts w:cs="Arial"/>
                <w:b/>
                <w:bCs/>
                <w:sz w:val="16"/>
                <w:szCs w:val="16"/>
              </w:rPr>
              <w:t>_________/_________</w:t>
            </w:r>
            <w:r w:rsidR="003564E1" w:rsidRPr="00C64D61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C64D61" w:rsidRPr="00C64D61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C64D6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C64D61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C64D6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C64D61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C64D6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C64D61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C64D6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C64D61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C64D61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C64D61" w:rsidRPr="00C64D61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C64D6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C64D6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 xml:space="preserve">En </w:t>
            </w:r>
            <w:r w:rsidR="00571B67" w:rsidRPr="00C64D61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C64D61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64D61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C64D61" w:rsidRPr="00C64D61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C64D6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C64D6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Fdo.:</w:t>
            </w:r>
            <w:r w:rsidR="004379AE" w:rsidRPr="00C64D6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17191304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El/La Inspector/a informa favorablemente que la designación anterior cumple lo establecido en la</w:t>
            </w:r>
            <w:r w:rsidR="00517472" w:rsidRPr="00C64D61">
              <w:rPr>
                <w:rFonts w:cs="Arial"/>
                <w:sz w:val="16"/>
                <w:szCs w:val="16"/>
              </w:rPr>
              <w:t>s</w:t>
            </w:r>
            <w:r w:rsidRPr="00C64D61">
              <w:rPr>
                <w:rFonts w:cs="Arial"/>
                <w:sz w:val="16"/>
                <w:szCs w:val="16"/>
              </w:rPr>
              <w:t xml:space="preserve"> Instrucci</w:t>
            </w:r>
            <w:r w:rsidR="00517472" w:rsidRPr="00C64D61">
              <w:rPr>
                <w:rFonts w:cs="Arial"/>
                <w:sz w:val="16"/>
                <w:szCs w:val="16"/>
              </w:rPr>
              <w:t>o</w:t>
            </w:r>
            <w:r w:rsidRPr="00C64D61">
              <w:rPr>
                <w:rFonts w:cs="Arial"/>
                <w:sz w:val="16"/>
                <w:szCs w:val="16"/>
              </w:rPr>
              <w:t>n</w:t>
            </w:r>
            <w:r w:rsidR="00517472" w:rsidRPr="00C64D61">
              <w:rPr>
                <w:rFonts w:cs="Arial"/>
                <w:sz w:val="16"/>
                <w:szCs w:val="16"/>
              </w:rPr>
              <w:t>es</w:t>
            </w:r>
            <w:r w:rsidRPr="00C64D61">
              <w:rPr>
                <w:rFonts w:cs="Arial"/>
                <w:sz w:val="16"/>
                <w:szCs w:val="16"/>
              </w:rPr>
              <w:t xml:space="preserve"> </w:t>
            </w:r>
            <w:r w:rsidR="002B2156" w:rsidRPr="00C64D61">
              <w:rPr>
                <w:rFonts w:cs="Arial"/>
                <w:sz w:val="16"/>
                <w:szCs w:val="16"/>
              </w:rPr>
              <w:t>1</w:t>
            </w:r>
            <w:r w:rsidR="00517472" w:rsidRPr="00C64D61">
              <w:rPr>
                <w:rFonts w:cs="Arial"/>
                <w:sz w:val="16"/>
                <w:szCs w:val="16"/>
              </w:rPr>
              <w:t xml:space="preserve"> y </w:t>
            </w:r>
            <w:r w:rsidR="002B2156" w:rsidRPr="00C64D61">
              <w:rPr>
                <w:rFonts w:cs="Arial"/>
                <w:sz w:val="16"/>
                <w:szCs w:val="16"/>
              </w:rPr>
              <w:t>2</w:t>
            </w:r>
            <w:r w:rsidRPr="00C64D61">
              <w:rPr>
                <w:rFonts w:cs="Arial"/>
                <w:sz w:val="16"/>
                <w:szCs w:val="16"/>
              </w:rPr>
              <w:t xml:space="preserve"> de la Orden </w:t>
            </w:r>
            <w:r w:rsidR="00F23AC6" w:rsidRPr="00C64D61">
              <w:rPr>
                <w:rFonts w:cs="Arial"/>
                <w:sz w:val="16"/>
                <w:szCs w:val="16"/>
              </w:rPr>
              <w:t>ECD/1150/2022, de 1 de agosto, por la que se aprueban las instrucciones de organización y funcionamiento de las Escuelas Oficiales de Idiomas de la Comunidad Autónoma de Aragón</w:t>
            </w:r>
            <w:r w:rsidRPr="00C64D61">
              <w:rPr>
                <w:rFonts w:cs="Arial"/>
                <w:sz w:val="16"/>
                <w:szCs w:val="16"/>
              </w:rPr>
              <w:t>.</w:t>
            </w:r>
          </w:p>
          <w:p w14:paraId="54B1E313" w14:textId="3A02FE89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C64D6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64D61" w:rsidRPr="00C64D61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C64D61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C64D6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64D61" w:rsidRPr="00C64D61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C64D6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64D61" w:rsidRPr="00C64D61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C64D6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C64D61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64D61" w:rsidRPr="00C64D61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C64D6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C64D6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C64D6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64D61" w:rsidRPr="00C64D61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C64D61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C64D6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C64D61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52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9"/>
        <w:gridCol w:w="1681"/>
      </w:tblGrid>
      <w:tr w:rsidR="00C64D61" w:rsidRPr="00C64D61" w14:paraId="29BA5100" w14:textId="77777777" w:rsidTr="0035066D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562205D0" w:rsidR="00E769CA" w:rsidRPr="00C64D61" w:rsidRDefault="00E769CA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b/>
                <w:i/>
                <w:iCs/>
                <w:sz w:val="18"/>
                <w:szCs w:val="18"/>
              </w:rPr>
              <w:t xml:space="preserve">NÚMERO DE JEFES/AS ADJUNTOS/AS EN </w:t>
            </w:r>
            <w:r w:rsidR="00517472" w:rsidRPr="00C64D61">
              <w:rPr>
                <w:rFonts w:cs="Arial"/>
                <w:b/>
                <w:i/>
                <w:iCs/>
                <w:sz w:val="18"/>
                <w:szCs w:val="18"/>
              </w:rPr>
              <w:t>EOI</w:t>
            </w:r>
          </w:p>
        </w:tc>
      </w:tr>
      <w:tr w:rsidR="00C64D61" w:rsidRPr="00C64D61" w14:paraId="682CF201" w14:textId="77777777" w:rsidTr="0035066D">
        <w:trPr>
          <w:trHeight w:val="225"/>
          <w:jc w:val="center"/>
        </w:trPr>
        <w:tc>
          <w:tcPr>
            <w:tcW w:w="3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76A8D502" w:rsidR="00E769CA" w:rsidRPr="00C64D61" w:rsidRDefault="0051747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i/>
                <w:iCs/>
                <w:sz w:val="18"/>
                <w:szCs w:val="18"/>
              </w:rPr>
              <w:t>EOI</w:t>
            </w:r>
            <w:r w:rsidR="00E769CA" w:rsidRPr="00C64D61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F23AC6" w:rsidRPr="00C64D61">
              <w:rPr>
                <w:rFonts w:cs="Arial"/>
                <w:i/>
                <w:iCs/>
                <w:sz w:val="18"/>
                <w:szCs w:val="18"/>
              </w:rPr>
              <w:t xml:space="preserve">ENTRE 55 Y </w:t>
            </w:r>
            <w:r w:rsidR="000B3517" w:rsidRPr="00C64D61">
              <w:rPr>
                <w:rFonts w:cs="Arial"/>
                <w:i/>
                <w:iCs/>
                <w:sz w:val="18"/>
                <w:szCs w:val="18"/>
              </w:rPr>
              <w:t>99</w:t>
            </w:r>
            <w:r w:rsidR="004379AE" w:rsidRPr="00C64D61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C64D61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  <w:tr w:rsidR="00C64D61" w:rsidRPr="00C64D61" w14:paraId="70C7B56C" w14:textId="77777777" w:rsidTr="006F19C0">
        <w:trPr>
          <w:trHeight w:val="225"/>
          <w:jc w:val="center"/>
        </w:trPr>
        <w:tc>
          <w:tcPr>
            <w:tcW w:w="3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749F4249" w:rsidR="00E769CA" w:rsidRPr="00C64D61" w:rsidRDefault="0051747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i/>
                <w:iCs/>
                <w:sz w:val="18"/>
                <w:szCs w:val="18"/>
              </w:rPr>
              <w:t>EOI</w:t>
            </w:r>
            <w:r w:rsidR="00E769CA" w:rsidRPr="00C64D61">
              <w:rPr>
                <w:rFonts w:cs="Arial"/>
                <w:i/>
                <w:iCs/>
                <w:sz w:val="18"/>
                <w:szCs w:val="18"/>
              </w:rPr>
              <w:t xml:space="preserve"> DE</w:t>
            </w:r>
            <w:r w:rsidR="000B3517" w:rsidRPr="00C64D61">
              <w:rPr>
                <w:rFonts w:cs="Arial"/>
                <w:i/>
                <w:iCs/>
                <w:sz w:val="18"/>
                <w:szCs w:val="18"/>
              </w:rPr>
              <w:t xml:space="preserve"> 100 O</w:t>
            </w:r>
            <w:r w:rsidR="00E769CA" w:rsidRPr="00C64D61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C64D61">
              <w:rPr>
                <w:rFonts w:cs="Arial"/>
                <w:i/>
                <w:iCs/>
                <w:sz w:val="18"/>
                <w:szCs w:val="18"/>
              </w:rPr>
              <w:t>MÁS</w:t>
            </w:r>
            <w:r w:rsidR="00F23AC6" w:rsidRPr="00C64D61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4379AE" w:rsidRPr="00C64D61">
              <w:rPr>
                <w:rFonts w:cs="Arial"/>
                <w:i/>
                <w:iCs/>
                <w:sz w:val="18"/>
                <w:szCs w:val="18"/>
              </w:rPr>
              <w:t>GRUPOS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C64D61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i/>
                <w:iCs/>
                <w:sz w:val="18"/>
                <w:szCs w:val="18"/>
              </w:rPr>
              <w:t>2 JEA</w:t>
            </w:r>
          </w:p>
        </w:tc>
      </w:tr>
      <w:tr w:rsidR="004379AE" w:rsidRPr="00C64D61" w14:paraId="4C794817" w14:textId="77777777" w:rsidTr="006F19C0">
        <w:trPr>
          <w:trHeight w:val="225"/>
          <w:jc w:val="center"/>
        </w:trPr>
        <w:tc>
          <w:tcPr>
            <w:tcW w:w="3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51943467" w:rsidR="00E769CA" w:rsidRPr="00C64D61" w:rsidRDefault="000B3517" w:rsidP="00F23AC6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i/>
                <w:iCs/>
                <w:sz w:val="18"/>
                <w:szCs w:val="18"/>
              </w:rPr>
              <w:t>EXTENSIONES QUE IMPARTEN</w:t>
            </w:r>
            <w:r w:rsidR="0035066D" w:rsidRPr="00C64D61">
              <w:rPr>
                <w:rFonts w:cs="Arial"/>
                <w:i/>
                <w:iCs/>
                <w:sz w:val="18"/>
                <w:szCs w:val="18"/>
              </w:rPr>
              <w:t xml:space="preserve"> 2 O MÁS IDIOMAS</w:t>
            </w:r>
            <w:r w:rsidR="00F23AC6" w:rsidRPr="00C64D61">
              <w:rPr>
                <w:rFonts w:cs="Arial"/>
                <w:i/>
                <w:iCs/>
                <w:sz w:val="18"/>
                <w:szCs w:val="18"/>
              </w:rPr>
              <w:t xml:space="preserve"> CON UN MÍNIMO DE 10 GRUPOS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6B58AA1F" w:rsidR="00E769CA" w:rsidRPr="00C64D61" w:rsidRDefault="000B3517" w:rsidP="006F19C0">
            <w:pPr>
              <w:spacing w:before="60" w:after="60" w:line="240" w:lineRule="auto"/>
              <w:ind w:left="1416" w:hanging="1416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C64D61">
              <w:rPr>
                <w:rFonts w:cs="Arial"/>
                <w:i/>
                <w:iCs/>
                <w:sz w:val="18"/>
                <w:szCs w:val="18"/>
              </w:rPr>
              <w:t>1</w:t>
            </w:r>
            <w:r w:rsidR="00E769CA" w:rsidRPr="00C64D61">
              <w:rPr>
                <w:rFonts w:cs="Arial"/>
                <w:i/>
                <w:iCs/>
                <w:sz w:val="18"/>
                <w:szCs w:val="18"/>
              </w:rPr>
              <w:t xml:space="preserve"> JEA</w:t>
            </w:r>
          </w:p>
        </w:tc>
      </w:tr>
    </w:tbl>
    <w:p w14:paraId="4D2D836F" w14:textId="77777777" w:rsidR="003270FA" w:rsidRPr="00C64D61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C64D61" w:rsidSect="00821B5C">
      <w:headerReference w:type="first" r:id="rId6"/>
      <w:pgSz w:w="11900" w:h="16840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035B" w14:textId="77777777" w:rsidR="00252BE3" w:rsidRDefault="00252BE3" w:rsidP="00E769CA">
      <w:pPr>
        <w:spacing w:before="0" w:after="0" w:line="240" w:lineRule="auto"/>
      </w:pPr>
      <w:r>
        <w:separator/>
      </w:r>
    </w:p>
  </w:endnote>
  <w:endnote w:type="continuationSeparator" w:id="0">
    <w:p w14:paraId="0573583B" w14:textId="77777777" w:rsidR="00252BE3" w:rsidRDefault="00252BE3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6BD27" w14:textId="77777777" w:rsidR="00252BE3" w:rsidRDefault="00252BE3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7624FB6" w14:textId="77777777" w:rsidR="00252BE3" w:rsidRDefault="00252BE3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6A36F6DA" w:rsidR="00421650" w:rsidRDefault="00A12899">
    <w:pPr>
      <w:pStyle w:val="Encabezado"/>
    </w:pPr>
    <w:r>
      <w:rPr>
        <w:noProof/>
        <w:lang w:eastAsia="es-ES"/>
      </w:rPr>
      <w:drawing>
        <wp:inline distT="0" distB="0" distL="0" distR="0" wp14:anchorId="59A8FBD6" wp14:editId="1624BF30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B3517"/>
    <w:rsid w:val="00115319"/>
    <w:rsid w:val="001F3962"/>
    <w:rsid w:val="00252BE3"/>
    <w:rsid w:val="002B2156"/>
    <w:rsid w:val="0032631E"/>
    <w:rsid w:val="003270FA"/>
    <w:rsid w:val="0035066D"/>
    <w:rsid w:val="003564E1"/>
    <w:rsid w:val="00367AFA"/>
    <w:rsid w:val="00421650"/>
    <w:rsid w:val="00430275"/>
    <w:rsid w:val="004379AE"/>
    <w:rsid w:val="00457C3D"/>
    <w:rsid w:val="004A2AF3"/>
    <w:rsid w:val="00517472"/>
    <w:rsid w:val="00571B67"/>
    <w:rsid w:val="005B4556"/>
    <w:rsid w:val="006C3725"/>
    <w:rsid w:val="006F19C0"/>
    <w:rsid w:val="00764F4B"/>
    <w:rsid w:val="00821B5C"/>
    <w:rsid w:val="00A12899"/>
    <w:rsid w:val="00A209C4"/>
    <w:rsid w:val="00B01401"/>
    <w:rsid w:val="00B41D85"/>
    <w:rsid w:val="00C64D61"/>
    <w:rsid w:val="00C944D3"/>
    <w:rsid w:val="00D74FE4"/>
    <w:rsid w:val="00E769CA"/>
    <w:rsid w:val="00EA59BF"/>
    <w:rsid w:val="00F2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9</cp:revision>
  <dcterms:created xsi:type="dcterms:W3CDTF">2022-04-20T16:52:00Z</dcterms:created>
  <dcterms:modified xsi:type="dcterms:W3CDTF">2024-07-15T09:53:00Z</dcterms:modified>
</cp:coreProperties>
</file>