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BF6C7" w14:textId="196B1DED" w:rsidR="00E769CA" w:rsidRPr="00601EE8" w:rsidRDefault="00E769CA" w:rsidP="00E769CA">
      <w:pPr>
        <w:spacing w:after="160" w:line="259" w:lineRule="auto"/>
        <w:jc w:val="center"/>
        <w:rPr>
          <w:rFonts w:cs="Arial"/>
          <w:b/>
          <w:lang w:val="es-ES_tradnl"/>
        </w:rPr>
      </w:pPr>
      <w:r w:rsidRPr="00601EE8">
        <w:rPr>
          <w:rFonts w:cs="Arial"/>
          <w:b/>
          <w:bCs/>
          <w:sz w:val="20"/>
          <w:szCs w:val="18"/>
        </w:rPr>
        <w:t xml:space="preserve">ANEXO II. PROPUESTA MODIFICACIÓN EQUIPO DIRECTIVO PARA EL CURSO </w:t>
      </w:r>
      <w:r w:rsidR="00164B73">
        <w:rPr>
          <w:rFonts w:cs="Arial"/>
          <w:b/>
          <w:bCs/>
          <w:sz w:val="20"/>
          <w:szCs w:val="18"/>
        </w:rPr>
        <w:t>_________/________.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8"/>
        <w:gridCol w:w="1298"/>
        <w:gridCol w:w="1726"/>
        <w:gridCol w:w="1589"/>
        <w:gridCol w:w="436"/>
        <w:gridCol w:w="373"/>
        <w:gridCol w:w="53"/>
        <w:gridCol w:w="1010"/>
        <w:gridCol w:w="559"/>
      </w:tblGrid>
      <w:tr w:rsidR="00601EE8" w:rsidRPr="00601EE8" w14:paraId="2D0B0055" w14:textId="77777777" w:rsidTr="00A21A1E">
        <w:trPr>
          <w:trHeight w:val="19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A72388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601EE8">
              <w:rPr>
                <w:rFonts w:cs="Arial"/>
                <w:sz w:val="16"/>
                <w:szCs w:val="16"/>
              </w:rPr>
              <w:t>(Este estadillo debe cumplimentarse en su totalidad en caso de variación de algún miembro del Equipo Directivo)</w:t>
            </w:r>
          </w:p>
        </w:tc>
      </w:tr>
      <w:tr w:rsidR="00601EE8" w:rsidRPr="00601EE8" w14:paraId="7B399680" w14:textId="77777777" w:rsidTr="00315775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18943F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FC06C9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601EE8">
              <w:rPr>
                <w:rFonts w:cs="Arial"/>
                <w:b/>
                <w:bCs/>
                <w:sz w:val="16"/>
                <w:szCs w:val="16"/>
              </w:rPr>
              <w:t>CENTRO:</w:t>
            </w:r>
          </w:p>
        </w:tc>
        <w:tc>
          <w:tcPr>
            <w:tcW w:w="294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E9D14F3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1801BBB1" w14:textId="77777777" w:rsidTr="00315775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4F9FBD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AFFD95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601EE8">
              <w:rPr>
                <w:rFonts w:cs="Arial"/>
                <w:b/>
                <w:bCs/>
                <w:sz w:val="16"/>
                <w:szCs w:val="16"/>
              </w:rPr>
              <w:t>LOCALIDAD:</w:t>
            </w:r>
          </w:p>
        </w:tc>
        <w:tc>
          <w:tcPr>
            <w:tcW w:w="294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2A03AEF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bookmarkStart w:id="0" w:name="_GoBack"/>
        <w:bookmarkEnd w:id="0"/>
      </w:tr>
      <w:tr w:rsidR="00601EE8" w:rsidRPr="00601EE8" w14:paraId="70BCCBC3" w14:textId="77777777" w:rsidTr="003564E1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8A391D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31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2BDCFC5" w14:textId="7020492F" w:rsidR="00E769CA" w:rsidRPr="00601EE8" w:rsidRDefault="00E769CA" w:rsidP="00164B73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01EE8">
              <w:rPr>
                <w:rFonts w:cs="Arial"/>
                <w:b/>
                <w:bCs/>
                <w:sz w:val="16"/>
                <w:szCs w:val="16"/>
              </w:rPr>
              <w:t xml:space="preserve">NÚMERO DE GRUPOS AUTORIZADOS CURSO </w:t>
            </w:r>
            <w:r w:rsidR="00164B73">
              <w:rPr>
                <w:rFonts w:cs="Arial"/>
                <w:b/>
                <w:bCs/>
                <w:sz w:val="16"/>
                <w:szCs w:val="16"/>
              </w:rPr>
              <w:t>_________/_________</w:t>
            </w:r>
            <w:r w:rsidR="003564E1" w:rsidRPr="00601EE8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8A848" w14:textId="149714EC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3E6F64C8" w14:textId="77777777" w:rsidTr="004A2AF3">
        <w:trPr>
          <w:trHeight w:val="433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5E1F08D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D61CAE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01EE8">
              <w:rPr>
                <w:rFonts w:cs="Arial"/>
                <w:b/>
                <w:bCs/>
                <w:sz w:val="16"/>
                <w:szCs w:val="16"/>
              </w:rPr>
              <w:t>APELLIDOS Y NOMBRE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6EF52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01EE8">
              <w:rPr>
                <w:rFonts w:cs="Arial"/>
                <w:b/>
                <w:bCs/>
                <w:sz w:val="16"/>
                <w:szCs w:val="16"/>
              </w:rPr>
              <w:t>ESPECIALIDAD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7C16D" w14:textId="2EADADC2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01EE8">
              <w:rPr>
                <w:rFonts w:cs="Arial"/>
                <w:b/>
                <w:bCs/>
                <w:sz w:val="16"/>
                <w:szCs w:val="16"/>
              </w:rPr>
              <w:t>FC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46BFB" w14:textId="57EFADF0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01EE8">
              <w:rPr>
                <w:rFonts w:cs="Arial"/>
                <w:b/>
                <w:bCs/>
                <w:sz w:val="16"/>
                <w:szCs w:val="16"/>
              </w:rPr>
              <w:t>FI</w:t>
            </w: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DF5FEA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01EE8">
              <w:rPr>
                <w:rFonts w:cs="Arial"/>
                <w:b/>
                <w:bCs/>
                <w:sz w:val="16"/>
                <w:szCs w:val="16"/>
              </w:rPr>
              <w:t>NOMBRAMIENTO fecha efectos</w:t>
            </w:r>
          </w:p>
        </w:tc>
      </w:tr>
      <w:tr w:rsidR="00601EE8" w:rsidRPr="00601EE8" w14:paraId="0F116B84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27A1F27" w14:textId="77777777" w:rsidR="00E769CA" w:rsidRPr="00601EE8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01EE8">
              <w:rPr>
                <w:rFonts w:cs="Arial"/>
                <w:b/>
                <w:bCs/>
                <w:sz w:val="16"/>
                <w:szCs w:val="16"/>
              </w:rPr>
              <w:t>DIRECTOR/A:</w:t>
            </w:r>
          </w:p>
        </w:tc>
        <w:tc>
          <w:tcPr>
            <w:tcW w:w="1547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209F47C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F5004E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198036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586339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EE33FC0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2950707A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A56545C" w14:textId="77777777" w:rsidR="00E769CA" w:rsidRPr="00601EE8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01EE8">
              <w:rPr>
                <w:rFonts w:cs="Arial"/>
                <w:b/>
                <w:bCs/>
                <w:sz w:val="16"/>
                <w:szCs w:val="16"/>
              </w:rPr>
              <w:t>SECRETARIO/A: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EF2A1C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2F421A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078F53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123F9E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61F496A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4E469B6E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F7D3A9" w14:textId="77777777" w:rsidR="00E769CA" w:rsidRPr="00601EE8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01EE8">
              <w:rPr>
                <w:rFonts w:cs="Arial"/>
                <w:b/>
                <w:bCs/>
                <w:sz w:val="16"/>
                <w:szCs w:val="16"/>
              </w:rPr>
              <w:t>JEFE/A DE ESTUDIOS: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77FBDFA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A819E0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F5A289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69147E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4424DB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54B08993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5C5BBCF" w14:textId="34A9D9DB" w:rsidR="00E769CA" w:rsidRPr="00601EE8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01EE8">
              <w:rPr>
                <w:rFonts w:cs="Arial"/>
                <w:b/>
                <w:bCs/>
                <w:sz w:val="16"/>
                <w:szCs w:val="16"/>
              </w:rPr>
              <w:t>JEFE/A DE EST. ADJUNTO/A</w:t>
            </w:r>
            <w:r w:rsidR="004379AE" w:rsidRPr="00601EE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601EE8">
              <w:rPr>
                <w:rFonts w:cs="Arial"/>
                <w:b/>
                <w:bCs/>
                <w:sz w:val="16"/>
                <w:szCs w:val="16"/>
              </w:rPr>
              <w:t>1: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DC29672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124743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44C9DB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009B6C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D572EF0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4EF1CB41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39AA4D2" w14:textId="643EA1E9" w:rsidR="00E769CA" w:rsidRPr="00601EE8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01EE8">
              <w:rPr>
                <w:rFonts w:cs="Arial"/>
                <w:b/>
                <w:bCs/>
                <w:sz w:val="16"/>
                <w:szCs w:val="16"/>
              </w:rPr>
              <w:t>JEFE/A DE EST. ADJUNTO/A</w:t>
            </w:r>
            <w:r w:rsidR="004379AE" w:rsidRPr="00601EE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601EE8">
              <w:rPr>
                <w:rFonts w:cs="Arial"/>
                <w:b/>
                <w:bCs/>
                <w:sz w:val="16"/>
                <w:szCs w:val="16"/>
              </w:rPr>
              <w:t>2: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EB1CCA7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04FDA1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882F6F6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48FD62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22D4D0C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0B78E888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D0F6D3B" w14:textId="26B46007" w:rsidR="00E769CA" w:rsidRPr="00601EE8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01EE8">
              <w:rPr>
                <w:rFonts w:cs="Arial"/>
                <w:b/>
                <w:bCs/>
                <w:sz w:val="16"/>
                <w:szCs w:val="16"/>
              </w:rPr>
              <w:t>JEFE/A DE EST. ADJUNTO/A</w:t>
            </w:r>
            <w:r w:rsidR="004379AE" w:rsidRPr="00601EE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601EE8">
              <w:rPr>
                <w:rFonts w:cs="Arial"/>
                <w:b/>
                <w:bCs/>
                <w:sz w:val="16"/>
                <w:szCs w:val="16"/>
              </w:rPr>
              <w:t>3: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3DE4A7F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DCD0B7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F3FC982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D224F93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853A1F5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57CADB5F" w14:textId="77777777" w:rsidTr="00571B67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BB1F3" w14:textId="4AB8FE48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604" w:type="pct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9269263" w14:textId="3025A167" w:rsidR="00E769CA" w:rsidRPr="00601EE8" w:rsidRDefault="00E769CA" w:rsidP="00E769CA">
            <w:pPr>
              <w:spacing w:before="60" w:after="60" w:line="240" w:lineRule="auto"/>
              <w:jc w:val="right"/>
              <w:rPr>
                <w:rFonts w:cs="Arial"/>
                <w:i/>
                <w:iCs/>
                <w:sz w:val="16"/>
                <w:szCs w:val="16"/>
              </w:rPr>
            </w:pPr>
            <w:r w:rsidRPr="00601EE8">
              <w:rPr>
                <w:rFonts w:cs="Arial"/>
                <w:i/>
                <w:iCs/>
                <w:sz w:val="16"/>
                <w:szCs w:val="16"/>
              </w:rPr>
              <w:t>(FC = FUNCIONARIO/A DE CARRERA;  FI = FUNCIONARIO/A INTERINO/A)</w:t>
            </w:r>
          </w:p>
        </w:tc>
      </w:tr>
      <w:tr w:rsidR="00601EE8" w:rsidRPr="00601EE8" w14:paraId="6EE8915A" w14:textId="77777777" w:rsidTr="00315775">
        <w:trPr>
          <w:trHeight w:val="188"/>
        </w:trPr>
        <w:tc>
          <w:tcPr>
            <w:tcW w:w="4170" w:type="pct"/>
            <w:gridSpan w:val="6"/>
            <w:tcBorders>
              <w:top w:val="nil"/>
              <w:left w:val="single" w:sz="8" w:space="0" w:color="auto"/>
              <w:bottom w:val="nil"/>
            </w:tcBorders>
            <w:shd w:val="clear" w:color="000000" w:fill="FFFFFF"/>
            <w:noWrap/>
            <w:vAlign w:val="center"/>
          </w:tcPr>
          <w:p w14:paraId="1C4EABA6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pct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11BB482" w14:textId="43DF34B8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5253158A" w14:textId="77777777" w:rsidTr="00315775">
        <w:trPr>
          <w:trHeight w:val="188"/>
        </w:trPr>
        <w:tc>
          <w:tcPr>
            <w:tcW w:w="417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B1D1763" w14:textId="313DE2DE" w:rsidR="00E769CA" w:rsidRPr="00601EE8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601EE8">
              <w:rPr>
                <w:rFonts w:cs="Arial"/>
                <w:b/>
                <w:bCs/>
                <w:sz w:val="16"/>
                <w:szCs w:val="16"/>
              </w:rPr>
              <w:t>Fecha de la sesión en que el Consejo Escolar ha sido informado de la composición del Equipo Directivo:</w:t>
            </w:r>
          </w:p>
        </w:tc>
        <w:tc>
          <w:tcPr>
            <w:tcW w:w="83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172E2B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4889023F" w14:textId="77777777" w:rsidTr="00A21A1E">
        <w:trPr>
          <w:trHeight w:val="198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5D070ED" w14:textId="095064DD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0E0D21A9" w14:textId="77777777" w:rsidTr="00315775">
        <w:trPr>
          <w:trHeight w:val="188"/>
        </w:trPr>
        <w:tc>
          <w:tcPr>
            <w:tcW w:w="37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B281609" w14:textId="2C4AF736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601EE8">
              <w:rPr>
                <w:rFonts w:cs="Arial"/>
                <w:sz w:val="16"/>
                <w:szCs w:val="16"/>
              </w:rPr>
              <w:t xml:space="preserve">En </w:t>
            </w:r>
            <w:r w:rsidR="00571B67" w:rsidRPr="00601EE8">
              <w:rPr>
                <w:rFonts w:cs="Arial"/>
                <w:sz w:val="16"/>
                <w:szCs w:val="16"/>
              </w:rPr>
              <w:t>______________, a ____ de __________ de 20___</w:t>
            </w:r>
          </w:p>
        </w:tc>
        <w:tc>
          <w:tcPr>
            <w:tcW w:w="12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BE2275E" w14:textId="72AEB917" w:rsidR="00E769CA" w:rsidRPr="00601EE8" w:rsidRDefault="00E769CA" w:rsidP="00571B67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01EE8">
              <w:rPr>
                <w:rFonts w:cs="Arial"/>
                <w:b/>
                <w:bCs/>
                <w:sz w:val="16"/>
                <w:szCs w:val="16"/>
              </w:rPr>
              <w:t>OBSERVACIONES</w:t>
            </w:r>
          </w:p>
        </w:tc>
      </w:tr>
      <w:tr w:rsidR="00601EE8" w:rsidRPr="00601EE8" w14:paraId="19934C97" w14:textId="77777777" w:rsidTr="00315775">
        <w:trPr>
          <w:trHeight w:val="18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8D10213" w14:textId="066B3442" w:rsidR="00571B67" w:rsidRPr="00601EE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601EE8">
              <w:rPr>
                <w:rFonts w:cs="Arial"/>
                <w:sz w:val="16"/>
                <w:szCs w:val="16"/>
              </w:rPr>
              <w:t>EL/LA DIRECTOR/A</w:t>
            </w:r>
          </w:p>
        </w:tc>
        <w:tc>
          <w:tcPr>
            <w:tcW w:w="1244" w:type="pct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4956C9" w14:textId="01BE3540" w:rsidR="00571B67" w:rsidRPr="00601EE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0AF67298" w14:textId="77777777" w:rsidTr="00315775">
        <w:trPr>
          <w:trHeight w:val="18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EE022A" w14:textId="4007CDB3" w:rsidR="00571B67" w:rsidRPr="00601EE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4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FD5DFC6" w14:textId="7CD55389" w:rsidR="00571B67" w:rsidRPr="00601EE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2774230B" w14:textId="77777777" w:rsidTr="00315775">
        <w:trPr>
          <w:trHeight w:val="18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66DD43" w14:textId="77777777" w:rsidR="004379AE" w:rsidRPr="00601EE8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4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4321CB" w14:textId="77777777" w:rsidR="004379AE" w:rsidRPr="00601EE8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4DFA136E" w14:textId="77777777" w:rsidTr="00315775">
        <w:trPr>
          <w:trHeight w:val="19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B96E585" w14:textId="5780DAC6" w:rsidR="00571B67" w:rsidRPr="00601EE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601EE8">
              <w:rPr>
                <w:rFonts w:cs="Arial"/>
                <w:sz w:val="16"/>
                <w:szCs w:val="16"/>
              </w:rPr>
              <w:t>Fdo.:</w:t>
            </w:r>
            <w:r w:rsidR="004379AE" w:rsidRPr="00601EE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44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EFF0EA" w14:textId="3EF438BB" w:rsidR="00571B67" w:rsidRPr="00601EE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79BE3F53" w14:textId="77777777" w:rsidTr="00315775">
        <w:trPr>
          <w:trHeight w:val="18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BD0CF63" w14:textId="3B769069" w:rsidR="00696496" w:rsidRPr="00601EE8" w:rsidRDefault="00571B67" w:rsidP="00696496">
            <w:pPr>
              <w:pStyle w:val="Ttulo3"/>
              <w:shd w:val="clear" w:color="auto" w:fill="FFFFFF"/>
              <w:spacing w:before="60" w:beforeAutospacing="0" w:after="60" w:afterAutospacing="0"/>
              <w:jc w:val="both"/>
              <w:rPr>
                <w:rFonts w:ascii="Arial" w:hAnsi="Arial" w:cs="Arial"/>
                <w:b w:val="0"/>
                <w:bCs w:val="0"/>
                <w:spacing w:val="-15"/>
                <w:sz w:val="16"/>
                <w:szCs w:val="16"/>
              </w:rPr>
            </w:pPr>
            <w:r w:rsidRPr="00601EE8">
              <w:rPr>
                <w:rFonts w:ascii="Arial" w:hAnsi="Arial" w:cs="Arial"/>
                <w:b w:val="0"/>
                <w:sz w:val="16"/>
                <w:szCs w:val="16"/>
              </w:rPr>
              <w:t>El</w:t>
            </w:r>
            <w:r w:rsidRPr="00601EE8">
              <w:rPr>
                <w:rFonts w:ascii="Arial" w:eastAsiaTheme="minorHAnsi" w:hAnsi="Arial" w:cs="Arial"/>
                <w:b w:val="0"/>
                <w:bCs w:val="0"/>
                <w:sz w:val="16"/>
                <w:szCs w:val="16"/>
                <w:lang w:eastAsia="en-US"/>
              </w:rPr>
              <w:t>/La Inspector/a informa favorablemente que la designación ante</w:t>
            </w:r>
            <w:r w:rsidR="00696496" w:rsidRPr="00601EE8">
              <w:rPr>
                <w:rFonts w:ascii="Arial" w:eastAsiaTheme="minorHAnsi" w:hAnsi="Arial" w:cs="Arial"/>
                <w:b w:val="0"/>
                <w:bCs w:val="0"/>
                <w:sz w:val="16"/>
                <w:szCs w:val="16"/>
                <w:lang w:eastAsia="en-US"/>
              </w:rPr>
              <w:t>rior cumple lo establecido en el  art</w:t>
            </w:r>
            <w:r w:rsidR="004E42BE" w:rsidRPr="00601EE8">
              <w:rPr>
                <w:rFonts w:ascii="Arial" w:eastAsiaTheme="minorHAnsi" w:hAnsi="Arial" w:cs="Arial"/>
                <w:b w:val="0"/>
                <w:bCs w:val="0"/>
                <w:sz w:val="16"/>
                <w:szCs w:val="16"/>
                <w:lang w:eastAsia="en-US"/>
              </w:rPr>
              <w:t>ículo</w:t>
            </w:r>
            <w:r w:rsidR="00696496" w:rsidRPr="00601EE8">
              <w:rPr>
                <w:rFonts w:ascii="Arial" w:eastAsiaTheme="minorHAnsi" w:hAnsi="Arial" w:cs="Arial"/>
                <w:b w:val="0"/>
                <w:bCs w:val="0"/>
                <w:sz w:val="16"/>
                <w:szCs w:val="16"/>
                <w:lang w:eastAsia="en-US"/>
              </w:rPr>
              <w:t xml:space="preserve"> 25</w:t>
            </w:r>
            <w:r w:rsidRPr="00601EE8">
              <w:rPr>
                <w:rFonts w:ascii="Arial" w:eastAsiaTheme="minorHAnsi" w:hAnsi="Arial" w:cs="Arial"/>
                <w:b w:val="0"/>
                <w:bCs w:val="0"/>
                <w:sz w:val="16"/>
                <w:szCs w:val="16"/>
                <w:lang w:eastAsia="en-US"/>
              </w:rPr>
              <w:t xml:space="preserve"> de</w:t>
            </w:r>
            <w:r w:rsidR="00696496" w:rsidRPr="00601EE8">
              <w:rPr>
                <w:rFonts w:ascii="Arial" w:eastAsiaTheme="minorHAnsi" w:hAnsi="Arial" w:cs="Arial"/>
                <w:b w:val="0"/>
                <w:bCs w:val="0"/>
                <w:sz w:val="16"/>
                <w:szCs w:val="16"/>
                <w:lang w:eastAsia="en-US"/>
              </w:rPr>
              <w:t>l Decreto 17272013, de 22 de octubre, del Gobierno de Aragón, por el que se aprueba el Reglamento Orgánico de las Escuelas de Arte de la Comunidad Autónoma de Aragón</w:t>
            </w:r>
            <w:r w:rsidR="00696496" w:rsidRPr="00601EE8">
              <w:rPr>
                <w:rFonts w:ascii="Arial" w:hAnsi="Arial" w:cs="Arial"/>
                <w:b w:val="0"/>
                <w:bCs w:val="0"/>
                <w:spacing w:val="-15"/>
                <w:sz w:val="16"/>
                <w:szCs w:val="16"/>
              </w:rPr>
              <w:t>.</w:t>
            </w:r>
          </w:p>
          <w:p w14:paraId="54B1E313" w14:textId="3A02FE89" w:rsidR="00571B67" w:rsidRPr="00601EE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601EE8">
              <w:rPr>
                <w:rFonts w:cs="Arial"/>
                <w:sz w:val="16"/>
                <w:szCs w:val="16"/>
              </w:rPr>
              <w:t>En ______________, a ____ de __________ de 20___</w:t>
            </w:r>
          </w:p>
        </w:tc>
        <w:tc>
          <w:tcPr>
            <w:tcW w:w="1244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6145C4" w14:textId="4DC1EAFC" w:rsidR="00571B67" w:rsidRPr="00601EE8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01EE8" w:rsidRPr="00601EE8" w14:paraId="143058B1" w14:textId="77777777" w:rsidTr="00315775">
        <w:trPr>
          <w:trHeight w:val="18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2904C2A" w14:textId="250BD4E0" w:rsidR="00571B67" w:rsidRPr="00601EE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601EE8">
              <w:rPr>
                <w:rFonts w:cs="Arial"/>
                <w:sz w:val="16"/>
                <w:szCs w:val="16"/>
              </w:rPr>
              <w:t>EL/LA INSPECTOR/A DEL CENTRO</w:t>
            </w:r>
          </w:p>
        </w:tc>
        <w:tc>
          <w:tcPr>
            <w:tcW w:w="1244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44C6A838" w14:textId="7E821CF4" w:rsidR="00571B67" w:rsidRPr="00601EE8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01EE8" w:rsidRPr="00601EE8" w14:paraId="2D51B49A" w14:textId="77777777" w:rsidTr="00315775">
        <w:trPr>
          <w:trHeight w:val="18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DC74ACE" w14:textId="36F320F5" w:rsidR="00571B67" w:rsidRPr="00601EE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4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018D85C6" w14:textId="5440D6C9" w:rsidR="00571B67" w:rsidRPr="00601EE8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01EE8" w:rsidRPr="00601EE8" w14:paraId="0CABBA6A" w14:textId="77777777" w:rsidTr="00315775">
        <w:trPr>
          <w:trHeight w:val="18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C99D32A" w14:textId="77777777" w:rsidR="004379AE" w:rsidRPr="00601EE8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4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6446D6CF" w14:textId="77777777" w:rsidR="004379AE" w:rsidRPr="00601EE8" w:rsidRDefault="004379AE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01EE8" w:rsidRPr="00601EE8" w14:paraId="0AB9B523" w14:textId="77777777" w:rsidTr="00315775">
        <w:trPr>
          <w:trHeight w:val="19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8A5037" w14:textId="77777777" w:rsidR="00571B67" w:rsidRPr="00601EE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601EE8">
              <w:rPr>
                <w:rFonts w:cs="Arial"/>
                <w:sz w:val="16"/>
                <w:szCs w:val="16"/>
              </w:rPr>
              <w:t xml:space="preserve">Fdo.: </w:t>
            </w:r>
          </w:p>
        </w:tc>
        <w:tc>
          <w:tcPr>
            <w:tcW w:w="1244" w:type="pct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F340BE8" w14:textId="2E9238DE" w:rsidR="00571B67" w:rsidRPr="00601EE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0FF54597" w14:textId="77777777" w:rsidTr="00315775">
        <w:trPr>
          <w:trHeight w:val="188"/>
        </w:trPr>
        <w:tc>
          <w:tcPr>
            <w:tcW w:w="37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6C686" w14:textId="4D8C436C" w:rsidR="004A2AF3" w:rsidRPr="00601EE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601EE8">
              <w:rPr>
                <w:rFonts w:cs="Arial"/>
                <w:sz w:val="16"/>
                <w:szCs w:val="16"/>
              </w:rPr>
              <w:t>CONFORME, en ______________, a ____ de __________ de 20___</w:t>
            </w:r>
          </w:p>
        </w:tc>
        <w:tc>
          <w:tcPr>
            <w:tcW w:w="1244" w:type="pct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D0FFE1" w14:textId="34CD4333" w:rsidR="004A2AF3" w:rsidRPr="00601EE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2DD73D59" w14:textId="77777777" w:rsidTr="00315775">
        <w:trPr>
          <w:trHeight w:val="18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B663B" w14:textId="027D19E6" w:rsidR="004A2AF3" w:rsidRPr="00601EE8" w:rsidRDefault="004A2AF3" w:rsidP="00041A1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601EE8">
              <w:rPr>
                <w:rFonts w:cs="Arial"/>
                <w:sz w:val="16"/>
                <w:szCs w:val="16"/>
              </w:rPr>
              <w:t xml:space="preserve">EL/LA DIRECTOR/A </w:t>
            </w:r>
            <w:r w:rsidR="00041A1A" w:rsidRPr="00601EE8">
              <w:rPr>
                <w:rFonts w:cs="Arial"/>
                <w:sz w:val="16"/>
                <w:szCs w:val="16"/>
              </w:rPr>
              <w:t>DE PLANIFICACIÓN Y EQUIDAD</w:t>
            </w:r>
          </w:p>
        </w:tc>
        <w:tc>
          <w:tcPr>
            <w:tcW w:w="1244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59DF45" w14:textId="4594E5DC" w:rsidR="004A2AF3" w:rsidRPr="00601EE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14D0A576" w14:textId="77777777" w:rsidTr="00315775">
        <w:trPr>
          <w:trHeight w:val="19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7F23C" w14:textId="77777777" w:rsidR="004A2AF3" w:rsidRPr="00601EE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4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A4BC17" w14:textId="77777777" w:rsidR="004A2AF3" w:rsidRPr="00601EE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42F22296" w14:textId="77777777" w:rsidTr="00315775">
        <w:trPr>
          <w:trHeight w:val="19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FEC48" w14:textId="77777777" w:rsidR="004379AE" w:rsidRPr="00601EE8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4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285282" w14:textId="77777777" w:rsidR="004379AE" w:rsidRPr="00601EE8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3DDEB441" w14:textId="77777777" w:rsidTr="00315775">
        <w:trPr>
          <w:trHeight w:val="198"/>
        </w:trPr>
        <w:tc>
          <w:tcPr>
            <w:tcW w:w="3756" w:type="pct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5E659" w14:textId="77777777" w:rsidR="004A2AF3" w:rsidRPr="00601EE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601EE8">
              <w:rPr>
                <w:rFonts w:cs="Arial"/>
                <w:sz w:val="16"/>
                <w:szCs w:val="16"/>
              </w:rPr>
              <w:t xml:space="preserve">Fdo.: </w:t>
            </w:r>
          </w:p>
        </w:tc>
        <w:tc>
          <w:tcPr>
            <w:tcW w:w="1244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594CA9" w14:textId="5CA1E4DD" w:rsidR="004A2AF3" w:rsidRPr="00601EE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14:paraId="23B5F8AF" w14:textId="77777777" w:rsidR="00E769CA" w:rsidRPr="00601EE8" w:rsidRDefault="00E769CA" w:rsidP="004379AE">
      <w:pPr>
        <w:spacing w:before="60" w:after="60" w:line="240" w:lineRule="auto"/>
        <w:rPr>
          <w:sz w:val="16"/>
          <w:szCs w:val="16"/>
        </w:rPr>
      </w:pPr>
    </w:p>
    <w:tbl>
      <w:tblPr>
        <w:tblW w:w="3658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9"/>
        <w:gridCol w:w="1800"/>
      </w:tblGrid>
      <w:tr w:rsidR="00601EE8" w:rsidRPr="00601EE8" w14:paraId="29BA5100" w14:textId="77777777" w:rsidTr="00315775">
        <w:trPr>
          <w:trHeight w:val="22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712079A" w14:textId="01095E84" w:rsidR="00E769CA" w:rsidRPr="00601EE8" w:rsidRDefault="00E769CA" w:rsidP="004379AE">
            <w:pPr>
              <w:spacing w:before="60" w:after="60" w:line="240" w:lineRule="auto"/>
              <w:jc w:val="center"/>
              <w:rPr>
                <w:rFonts w:cs="Arial"/>
                <w:b/>
                <w:i/>
                <w:iCs/>
                <w:sz w:val="18"/>
                <w:szCs w:val="18"/>
              </w:rPr>
            </w:pPr>
            <w:r w:rsidRPr="00601EE8">
              <w:rPr>
                <w:rFonts w:cs="Arial"/>
                <w:b/>
                <w:i/>
                <w:iCs/>
                <w:sz w:val="18"/>
                <w:szCs w:val="18"/>
              </w:rPr>
              <w:t xml:space="preserve">NÚMERO DE JEFES/AS ADJUNTOS/AS EN </w:t>
            </w:r>
            <w:r w:rsidR="004E42BE" w:rsidRPr="00601EE8">
              <w:rPr>
                <w:rFonts w:cs="Arial"/>
                <w:b/>
                <w:i/>
                <w:iCs/>
                <w:sz w:val="18"/>
                <w:szCs w:val="18"/>
              </w:rPr>
              <w:t>ESCUELAS DE ARTE</w:t>
            </w:r>
          </w:p>
        </w:tc>
      </w:tr>
      <w:tr w:rsidR="00601EE8" w:rsidRPr="00601EE8" w14:paraId="682CF201" w14:textId="77777777" w:rsidTr="00315775">
        <w:trPr>
          <w:trHeight w:val="225"/>
          <w:jc w:val="center"/>
        </w:trPr>
        <w:tc>
          <w:tcPr>
            <w:tcW w:w="3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0D099" w14:textId="2EE1AE78" w:rsidR="00E769CA" w:rsidRPr="00601EE8" w:rsidRDefault="00041A1A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601EE8">
              <w:rPr>
                <w:rFonts w:cs="Arial"/>
                <w:i/>
                <w:iCs/>
                <w:sz w:val="18"/>
                <w:szCs w:val="18"/>
              </w:rPr>
              <w:t>ESCUELAS</w:t>
            </w:r>
            <w:r w:rsidR="00E769CA" w:rsidRPr="00601EE8">
              <w:rPr>
                <w:rFonts w:cs="Arial"/>
                <w:i/>
                <w:iCs/>
                <w:sz w:val="18"/>
                <w:szCs w:val="18"/>
              </w:rPr>
              <w:t xml:space="preserve"> DE 16 A 25</w:t>
            </w:r>
            <w:r w:rsidRPr="00601EE8">
              <w:rPr>
                <w:rFonts w:cs="Arial"/>
                <w:i/>
                <w:iCs/>
                <w:sz w:val="18"/>
                <w:szCs w:val="18"/>
              </w:rPr>
              <w:t xml:space="preserve"> UNIDADES</w:t>
            </w:r>
          </w:p>
        </w:tc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F6FB3" w14:textId="77777777" w:rsidR="00E769CA" w:rsidRPr="00601EE8" w:rsidRDefault="00E769CA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601EE8">
              <w:rPr>
                <w:rFonts w:cs="Arial"/>
                <w:i/>
                <w:iCs/>
                <w:sz w:val="18"/>
                <w:szCs w:val="18"/>
              </w:rPr>
              <w:t>1 JEA</w:t>
            </w:r>
          </w:p>
        </w:tc>
      </w:tr>
      <w:tr w:rsidR="00601EE8" w:rsidRPr="00601EE8" w14:paraId="70C7B56C" w14:textId="77777777" w:rsidTr="00315775">
        <w:trPr>
          <w:trHeight w:val="225"/>
          <w:jc w:val="center"/>
        </w:trPr>
        <w:tc>
          <w:tcPr>
            <w:tcW w:w="3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CF13F" w14:textId="5A627C84" w:rsidR="00E769CA" w:rsidRPr="00601EE8" w:rsidRDefault="00041A1A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601EE8">
              <w:rPr>
                <w:rFonts w:cs="Arial"/>
                <w:i/>
                <w:iCs/>
                <w:sz w:val="18"/>
                <w:szCs w:val="18"/>
              </w:rPr>
              <w:t>ESCUELAS</w:t>
            </w:r>
            <w:r w:rsidR="00E769CA" w:rsidRPr="00601EE8">
              <w:rPr>
                <w:rFonts w:cs="Arial"/>
                <w:i/>
                <w:iCs/>
                <w:sz w:val="18"/>
                <w:szCs w:val="18"/>
              </w:rPr>
              <w:t xml:space="preserve"> DE 26 A 35</w:t>
            </w:r>
            <w:r w:rsidR="004379AE" w:rsidRPr="00601EE8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Pr="00601EE8">
              <w:rPr>
                <w:rFonts w:cs="Arial"/>
                <w:i/>
                <w:iCs/>
                <w:sz w:val="18"/>
                <w:szCs w:val="18"/>
              </w:rPr>
              <w:t>UNIDADES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D267" w14:textId="77777777" w:rsidR="00E769CA" w:rsidRPr="00601EE8" w:rsidRDefault="00E769CA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601EE8">
              <w:rPr>
                <w:rFonts w:cs="Arial"/>
                <w:i/>
                <w:iCs/>
                <w:sz w:val="18"/>
                <w:szCs w:val="18"/>
              </w:rPr>
              <w:t>2 JEA</w:t>
            </w:r>
          </w:p>
        </w:tc>
      </w:tr>
      <w:tr w:rsidR="00315775" w:rsidRPr="00601EE8" w14:paraId="4C794817" w14:textId="77777777" w:rsidTr="00315775">
        <w:trPr>
          <w:trHeight w:val="225"/>
          <w:jc w:val="center"/>
        </w:trPr>
        <w:tc>
          <w:tcPr>
            <w:tcW w:w="3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7E1AD" w14:textId="401EFF44" w:rsidR="00E769CA" w:rsidRPr="00601EE8" w:rsidRDefault="00041A1A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601EE8">
              <w:rPr>
                <w:rFonts w:cs="Arial"/>
                <w:i/>
                <w:iCs/>
                <w:sz w:val="18"/>
                <w:szCs w:val="18"/>
              </w:rPr>
              <w:t xml:space="preserve">ESCUELAS </w:t>
            </w:r>
            <w:r w:rsidR="00E769CA" w:rsidRPr="00601EE8">
              <w:rPr>
                <w:rFonts w:cs="Arial"/>
                <w:i/>
                <w:iCs/>
                <w:sz w:val="18"/>
                <w:szCs w:val="18"/>
              </w:rPr>
              <w:t xml:space="preserve">DE 36 </w:t>
            </w:r>
            <w:r w:rsidR="004379AE" w:rsidRPr="00601EE8">
              <w:rPr>
                <w:rFonts w:cs="Arial"/>
                <w:i/>
                <w:iCs/>
                <w:sz w:val="18"/>
                <w:szCs w:val="18"/>
              </w:rPr>
              <w:t xml:space="preserve">O MÁS </w:t>
            </w:r>
            <w:r w:rsidRPr="00601EE8">
              <w:rPr>
                <w:rFonts w:cs="Arial"/>
                <w:i/>
                <w:iCs/>
                <w:sz w:val="18"/>
                <w:szCs w:val="18"/>
              </w:rPr>
              <w:t>UNIDADES</w:t>
            </w:r>
            <w:r w:rsidR="00315775" w:rsidRPr="00601EE8">
              <w:rPr>
                <w:rFonts w:cs="Arial"/>
                <w:i/>
                <w:iCs/>
                <w:sz w:val="18"/>
                <w:szCs w:val="18"/>
              </w:rPr>
              <w:t xml:space="preserve"> (con BACHILLERATO)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983FC" w14:textId="77777777" w:rsidR="00E769CA" w:rsidRPr="00601EE8" w:rsidRDefault="00E769CA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601EE8">
              <w:rPr>
                <w:rFonts w:cs="Arial"/>
                <w:i/>
                <w:iCs/>
                <w:sz w:val="18"/>
                <w:szCs w:val="18"/>
              </w:rPr>
              <w:t>3 JEA</w:t>
            </w:r>
          </w:p>
        </w:tc>
      </w:tr>
    </w:tbl>
    <w:p w14:paraId="4D2D836F" w14:textId="77777777" w:rsidR="003270FA" w:rsidRPr="00601EE8" w:rsidRDefault="003270FA" w:rsidP="004379AE">
      <w:pPr>
        <w:spacing w:before="60" w:after="60" w:line="240" w:lineRule="auto"/>
        <w:rPr>
          <w:sz w:val="16"/>
          <w:szCs w:val="16"/>
        </w:rPr>
      </w:pPr>
    </w:p>
    <w:sectPr w:rsidR="003270FA" w:rsidRPr="00601EE8" w:rsidSect="00821B5C">
      <w:headerReference w:type="first" r:id="rId6"/>
      <w:pgSz w:w="11900" w:h="16840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C9DE5" w14:textId="77777777" w:rsidR="007125B9" w:rsidRDefault="007125B9" w:rsidP="00E769CA">
      <w:pPr>
        <w:spacing w:before="0" w:after="0" w:line="240" w:lineRule="auto"/>
      </w:pPr>
      <w:r>
        <w:separator/>
      </w:r>
    </w:p>
  </w:endnote>
  <w:endnote w:type="continuationSeparator" w:id="0">
    <w:p w14:paraId="20913948" w14:textId="77777777" w:rsidR="007125B9" w:rsidRDefault="007125B9" w:rsidP="00E769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32FDC" w14:textId="77777777" w:rsidR="007125B9" w:rsidRDefault="007125B9" w:rsidP="00E769CA">
      <w:pPr>
        <w:spacing w:before="0" w:after="0" w:line="240" w:lineRule="auto"/>
      </w:pPr>
      <w:r>
        <w:separator/>
      </w:r>
    </w:p>
  </w:footnote>
  <w:footnote w:type="continuationSeparator" w:id="0">
    <w:p w14:paraId="331CF04A" w14:textId="77777777" w:rsidR="007125B9" w:rsidRDefault="007125B9" w:rsidP="00E769C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78622" w14:textId="0BC0B1FD" w:rsidR="00421650" w:rsidRDefault="00C9797F">
    <w:pPr>
      <w:pStyle w:val="Encabezado"/>
    </w:pPr>
    <w:r>
      <w:rPr>
        <w:noProof/>
        <w:lang w:eastAsia="es-ES"/>
      </w:rPr>
      <w:drawing>
        <wp:inline distT="0" distB="0" distL="0" distR="0" wp14:anchorId="7A78E909" wp14:editId="11EA59E2">
          <wp:extent cx="6116320" cy="712026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DGA-SGT-DIE 0 (Color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712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9CA"/>
    <w:rsid w:val="00041A1A"/>
    <w:rsid w:val="000F7A6C"/>
    <w:rsid w:val="00164B73"/>
    <w:rsid w:val="00196E52"/>
    <w:rsid w:val="001F3962"/>
    <w:rsid w:val="00315775"/>
    <w:rsid w:val="003270FA"/>
    <w:rsid w:val="003564E1"/>
    <w:rsid w:val="00367AFA"/>
    <w:rsid w:val="00421650"/>
    <w:rsid w:val="004379AE"/>
    <w:rsid w:val="00457C3D"/>
    <w:rsid w:val="00483E07"/>
    <w:rsid w:val="004A2AF3"/>
    <w:rsid w:val="004E42BE"/>
    <w:rsid w:val="00571B67"/>
    <w:rsid w:val="005A4A80"/>
    <w:rsid w:val="00601EE8"/>
    <w:rsid w:val="00696496"/>
    <w:rsid w:val="007125B9"/>
    <w:rsid w:val="00764F4B"/>
    <w:rsid w:val="00821B5C"/>
    <w:rsid w:val="00956E61"/>
    <w:rsid w:val="00B20CB0"/>
    <w:rsid w:val="00B7309D"/>
    <w:rsid w:val="00C9797F"/>
    <w:rsid w:val="00D74FE4"/>
    <w:rsid w:val="00DC36A0"/>
    <w:rsid w:val="00E769CA"/>
    <w:rsid w:val="00EA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EB5E2B"/>
  <w15:docId w15:val="{B864ECF7-E674-784F-8D56-91650EC5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9CA"/>
    <w:pPr>
      <w:spacing w:before="120" w:after="120" w:line="288" w:lineRule="auto"/>
      <w:jc w:val="both"/>
    </w:pPr>
    <w:rPr>
      <w:rFonts w:ascii="Arial" w:hAnsi="Arial"/>
      <w:sz w:val="22"/>
      <w:szCs w:val="22"/>
    </w:rPr>
  </w:style>
  <w:style w:type="paragraph" w:styleId="Ttulo3">
    <w:name w:val="heading 3"/>
    <w:basedOn w:val="Normal"/>
    <w:link w:val="Ttulo3Car"/>
    <w:uiPriority w:val="9"/>
    <w:qFormat/>
    <w:rsid w:val="00696496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69C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9CA"/>
    <w:rPr>
      <w:rFonts w:ascii="Arial" w:hAnsi="Arial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E769C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9CA"/>
    <w:rPr>
      <w:rFonts w:ascii="Arial" w:hAnsi="Arial"/>
      <w:sz w:val="22"/>
      <w:szCs w:val="22"/>
    </w:rPr>
  </w:style>
  <w:style w:type="character" w:customStyle="1" w:styleId="Ttulo3Car">
    <w:name w:val="Título 3 Car"/>
    <w:basedOn w:val="Fuentedeprrafopredeter"/>
    <w:link w:val="Ttulo3"/>
    <w:uiPriority w:val="9"/>
    <w:rsid w:val="0069649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57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577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5775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57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5775"/>
    <w:rPr>
      <w:rFonts w:ascii="Arial" w:hAnsi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315775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5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Sánchez</dc:creator>
  <cp:keywords/>
  <dc:description/>
  <cp:lastModifiedBy>Administrador</cp:lastModifiedBy>
  <cp:revision>15</cp:revision>
  <dcterms:created xsi:type="dcterms:W3CDTF">2022-04-09T13:28:00Z</dcterms:created>
  <dcterms:modified xsi:type="dcterms:W3CDTF">2024-07-15T09:52:00Z</dcterms:modified>
</cp:coreProperties>
</file>