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E19DD" w14:textId="25B9E76E" w:rsidR="00E0762B" w:rsidRPr="00E0762B" w:rsidRDefault="00E0762B" w:rsidP="008C45C0">
      <w:pPr>
        <w:spacing w:before="0" w:after="0" w:line="360" w:lineRule="auto"/>
        <w:jc w:val="center"/>
        <w:rPr>
          <w:rFonts w:cs="Arial"/>
          <w:b/>
          <w:lang w:val="es-ES_tradnl"/>
        </w:rPr>
      </w:pPr>
      <w:r w:rsidRPr="00E0762B">
        <w:rPr>
          <w:rFonts w:cs="Arial"/>
          <w:b/>
          <w:lang w:val="es-ES_tradnl"/>
        </w:rPr>
        <w:t xml:space="preserve">ANEXO II. PROPUESTA MODIFICACIÓN EQUIPO DIRECTIVO PARA EL CURSO </w:t>
      </w:r>
      <w:r w:rsidR="008C45C0">
        <w:rPr>
          <w:rFonts w:cs="Arial"/>
          <w:b/>
          <w:lang w:val="es-ES_tradnl"/>
        </w:rPr>
        <w:t>______/______.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1276"/>
        <w:gridCol w:w="1697"/>
        <w:gridCol w:w="1563"/>
        <w:gridCol w:w="429"/>
        <w:gridCol w:w="285"/>
        <w:gridCol w:w="135"/>
        <w:gridCol w:w="994"/>
        <w:gridCol w:w="550"/>
      </w:tblGrid>
      <w:tr w:rsidR="002A6C98" w:rsidRPr="002A6C98" w14:paraId="2D0B0055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EA72388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(Este estadillo debe cumplimentarse en su totalidad en caso de variación de algún miembro del Equipo Directivo)</w:t>
            </w:r>
          </w:p>
        </w:tc>
      </w:tr>
      <w:tr w:rsidR="002A6C98" w:rsidRPr="002A6C98" w14:paraId="7B399680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18943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BFC06C9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CENTRO: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E9D14F3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801BBB1" w14:textId="77777777" w:rsidTr="004379AE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B4F9FB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6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AFFD95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LOCALIDAD:</w:t>
            </w:r>
          </w:p>
        </w:tc>
        <w:tc>
          <w:tcPr>
            <w:tcW w:w="294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2A03AEF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2A6C98" w:rsidRPr="002A6C98" w14:paraId="70BCCBC3" w14:textId="77777777" w:rsidTr="003237C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8A391D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2BDCFC5" w14:textId="7E6240E2" w:rsidR="00E769CA" w:rsidRPr="002A6C98" w:rsidRDefault="00E769CA" w:rsidP="008C45C0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NÚMERO DE 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UNIDADES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AUTORIZAD</w:t>
            </w:r>
            <w:r w:rsidR="00246F98" w:rsidRPr="002A6C98">
              <w:rPr>
                <w:rFonts w:cs="Arial"/>
                <w:b/>
                <w:bCs/>
                <w:sz w:val="16"/>
                <w:szCs w:val="16"/>
              </w:rPr>
              <w:t>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S CURSO </w:t>
            </w:r>
            <w:r w:rsidR="008C45C0">
              <w:rPr>
                <w:rFonts w:cs="Arial"/>
                <w:b/>
                <w:bCs/>
                <w:sz w:val="16"/>
                <w:szCs w:val="16"/>
              </w:rPr>
              <w:t>_____/_____</w:t>
            </w:r>
            <w:r w:rsidR="002A6C98">
              <w:rPr>
                <w:rFonts w:cs="Arial"/>
                <w:b/>
                <w:bCs/>
                <w:sz w:val="16"/>
                <w:szCs w:val="16"/>
              </w:rPr>
              <w:t xml:space="preserve"> EN EI Y EP</w:t>
            </w:r>
            <w:r w:rsidR="003564E1"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D8A848" w14:textId="149714EC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E440675" w14:textId="77777777" w:rsidTr="003564E1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138699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31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91F46F8" w14:textId="1BAF5E70" w:rsidR="002A6C98" w:rsidRPr="002A6C98" w:rsidRDefault="002A6C98" w:rsidP="008C45C0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NÚMERO DE GRUPOS AUTORIZADOS CURSO</w:t>
            </w:r>
            <w:r w:rsidR="00A73682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8C45C0">
              <w:rPr>
                <w:rFonts w:cs="Arial"/>
                <w:b/>
                <w:bCs/>
                <w:sz w:val="16"/>
                <w:szCs w:val="16"/>
              </w:rPr>
              <w:t>____/_____</w:t>
            </w:r>
            <w:r w:rsidR="00A73682">
              <w:rPr>
                <w:rFonts w:cs="Arial"/>
                <w:b/>
                <w:bCs/>
                <w:sz w:val="16"/>
                <w:szCs w:val="16"/>
              </w:rPr>
              <w:t xml:space="preserve"> EN ESO: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FF25217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E6F64C8" w14:textId="77777777" w:rsidTr="004A2AF3">
        <w:trPr>
          <w:trHeight w:val="433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5E1F08D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D61CA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APELLIDOS Y NOMBRE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6EF52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ESPECIALIDAD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E7C16D" w14:textId="2EADADC2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FC</w:t>
            </w: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F46BFB" w14:textId="57EFADF0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FI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F5FE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NOMBRAMIENTO fecha efectos</w:t>
            </w:r>
          </w:p>
        </w:tc>
      </w:tr>
      <w:tr w:rsidR="002A6C98" w:rsidRPr="002A6C98" w14:paraId="0F116B84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27A1F27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DIRECTOR/A:</w:t>
            </w:r>
          </w:p>
        </w:tc>
        <w:tc>
          <w:tcPr>
            <w:tcW w:w="1547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209F47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F5004E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198036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958633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E33FC0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950707A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A56545C" w14:textId="7777777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EF2A1C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E2F421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6078F53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B123F9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61F496A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E469B6E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F7D3A9" w14:textId="3F1257B0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ESTUDIOS</w:t>
            </w:r>
            <w:r w:rsidR="002A6C98" w:rsidRPr="002A6C98">
              <w:rPr>
                <w:rFonts w:cs="Arial"/>
                <w:b/>
                <w:bCs/>
                <w:sz w:val="16"/>
                <w:szCs w:val="16"/>
              </w:rPr>
              <w:t xml:space="preserve"> EI Y EP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77FBDFA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A819E0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F5A289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369147E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424DB" w14:textId="77777777" w:rsidR="00E769CA" w:rsidRPr="002A6C98" w:rsidRDefault="00E769CA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4A877F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C8D83DB" w14:textId="7B9C61D5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JEFE/A DE EST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.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C084911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4E7E938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EACD3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DD019A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3746DE3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100508FD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8AE3478" w14:textId="4EDAA10F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 xml:space="preserve">JE ADJUNTO/A </w:t>
            </w:r>
            <w:r w:rsidR="000A66B1">
              <w:rPr>
                <w:rFonts w:cs="Arial"/>
                <w:b/>
                <w:bCs/>
                <w:sz w:val="16"/>
                <w:szCs w:val="16"/>
              </w:rPr>
              <w:t>SECUNDARIA</w:t>
            </w:r>
            <w:r w:rsidRPr="002A6C98">
              <w:rPr>
                <w:rFonts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E1F946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C8DA8E2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194C20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2E4CE9A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ED6C308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BCE278B" w14:textId="77777777" w:rsidTr="004A2AF3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35850BBB" w14:textId="48EF2E17" w:rsidR="002A6C98" w:rsidRPr="002A6C98" w:rsidRDefault="002A6C98" w:rsidP="00E769CA">
            <w:pPr>
              <w:spacing w:before="60" w:after="60" w:line="240" w:lineRule="auto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SECRETARIO/A ADJUNTO/A:</w:t>
            </w:r>
          </w:p>
        </w:tc>
        <w:tc>
          <w:tcPr>
            <w:tcW w:w="154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1FD27C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BDAB8CF" w14:textId="77777777" w:rsidR="002A6C98" w:rsidRPr="002A6C98" w:rsidRDefault="002A6C98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F0CE45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125E44B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5B3BFB4" w14:textId="77777777" w:rsidR="002A6C98" w:rsidRPr="002A6C98" w:rsidRDefault="002A6C98" w:rsidP="00E769CA">
            <w:pPr>
              <w:spacing w:before="60" w:after="6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57CADB5F" w14:textId="77777777" w:rsidTr="00571B67">
        <w:trPr>
          <w:trHeight w:val="198"/>
        </w:trPr>
        <w:tc>
          <w:tcPr>
            <w:tcW w:w="139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BB1F3" w14:textId="4AB8FE48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3604" w:type="pct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9269263" w14:textId="3025A167" w:rsidR="00E769CA" w:rsidRPr="002A6C98" w:rsidRDefault="00E769CA" w:rsidP="00E769CA">
            <w:pPr>
              <w:spacing w:before="60" w:after="60" w:line="240" w:lineRule="auto"/>
              <w:jc w:val="right"/>
              <w:rPr>
                <w:rFonts w:cs="Arial"/>
                <w:i/>
                <w:iCs/>
                <w:sz w:val="16"/>
                <w:szCs w:val="16"/>
              </w:rPr>
            </w:pPr>
            <w:r w:rsidRPr="002A6C98">
              <w:rPr>
                <w:rFonts w:cs="Arial"/>
                <w:i/>
                <w:iCs/>
                <w:sz w:val="16"/>
                <w:szCs w:val="16"/>
              </w:rPr>
              <w:t>(FC = FUNCIONARIO/A DE CARRERA;  FI = FUNCIONARIO/A INTERINO/A)</w:t>
            </w:r>
          </w:p>
        </w:tc>
      </w:tr>
      <w:tr w:rsidR="002A6C98" w:rsidRPr="00086DB8" w14:paraId="6EE8915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</w:tcBorders>
            <w:shd w:val="clear" w:color="000000" w:fill="FFFFFF"/>
            <w:noWrap/>
            <w:vAlign w:val="center"/>
          </w:tcPr>
          <w:p w14:paraId="1C4EABA6" w14:textId="77777777" w:rsidR="00E769CA" w:rsidRPr="00086DB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6"/>
                <w:szCs w:val="16"/>
              </w:rPr>
            </w:pPr>
          </w:p>
        </w:tc>
        <w:tc>
          <w:tcPr>
            <w:tcW w:w="873" w:type="pct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11BB482" w14:textId="43DF34B8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5253158A" w14:textId="77777777" w:rsidTr="00571B67">
        <w:trPr>
          <w:trHeight w:val="188"/>
        </w:trPr>
        <w:tc>
          <w:tcPr>
            <w:tcW w:w="4127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B1D1763" w14:textId="313DE2DE" w:rsidR="00E769CA" w:rsidRPr="002A6C98" w:rsidRDefault="00E769CA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Fecha de la sesión en que el Consejo Escolar ha sido informado de la composición del Equipo Directivo:</w:t>
            </w:r>
          </w:p>
        </w:tc>
        <w:tc>
          <w:tcPr>
            <w:tcW w:w="8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172E2B" w14:textId="77777777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086DB8" w14:paraId="4889023F" w14:textId="77777777" w:rsidTr="00A21A1E">
        <w:trPr>
          <w:trHeight w:val="198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5D070ED" w14:textId="095064DD" w:rsidR="00E769CA" w:rsidRPr="00086DB8" w:rsidRDefault="00E769CA" w:rsidP="00E769CA">
            <w:pPr>
              <w:spacing w:before="60" w:after="60" w:line="240" w:lineRule="auto"/>
              <w:rPr>
                <w:rFonts w:cs="Arial"/>
                <w:sz w:val="6"/>
                <w:szCs w:val="16"/>
              </w:rPr>
            </w:pPr>
          </w:p>
        </w:tc>
      </w:tr>
      <w:tr w:rsidR="002A6C98" w:rsidRPr="002A6C98" w14:paraId="0E0D21A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B281609" w14:textId="2C4AF736" w:rsidR="00E769CA" w:rsidRPr="002A6C98" w:rsidRDefault="00E769CA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En </w:t>
            </w:r>
            <w:r w:rsidR="00571B67" w:rsidRPr="002A6C98">
              <w:rPr>
                <w:rFonts w:cs="Arial"/>
                <w:sz w:val="16"/>
                <w:szCs w:val="16"/>
              </w:rPr>
              <w:t>______________, a ____ de __________ de 20___</w:t>
            </w:r>
          </w:p>
        </w:tc>
        <w:tc>
          <w:tcPr>
            <w:tcW w:w="124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BE2275E" w14:textId="72AEB917" w:rsidR="00E769CA" w:rsidRPr="002A6C98" w:rsidRDefault="00E769CA" w:rsidP="00571B67">
            <w:pPr>
              <w:spacing w:before="60" w:after="6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A6C98">
              <w:rPr>
                <w:rFonts w:cs="Arial"/>
                <w:b/>
                <w:bCs/>
                <w:sz w:val="16"/>
                <w:szCs w:val="16"/>
              </w:rPr>
              <w:t>OBSERVACIONES</w:t>
            </w:r>
          </w:p>
        </w:tc>
      </w:tr>
      <w:tr w:rsidR="002A6C98" w:rsidRPr="002A6C98" w14:paraId="19934C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8D10213" w14:textId="066B3442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54956C9" w14:textId="01BE3540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AF67298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2EE022A" w14:textId="4007CDB3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FD5DFC6" w14:textId="7CD553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774230B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4C66DD43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14321CB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DFA136E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2B96E585" w14:textId="5780DAC6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Fdo.:</w:t>
            </w:r>
            <w:r w:rsidR="004379AE" w:rsidRPr="002A6C9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245" w:type="pct"/>
            <w:gridSpan w:val="5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6EFF0EA" w14:textId="3EF438BB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79BE3F53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0DC8354F" w14:textId="187EC0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Inspector/a informa favorablemente que la designación anterior cumple lo establecido en </w:t>
            </w:r>
            <w:r w:rsidR="0036145B" w:rsidRPr="002A6C98">
              <w:rPr>
                <w:rFonts w:cs="Arial"/>
                <w:sz w:val="16"/>
                <w:szCs w:val="16"/>
              </w:rPr>
              <w:t xml:space="preserve">el artículo </w:t>
            </w:r>
            <w:r w:rsidR="00A73682">
              <w:rPr>
                <w:rFonts w:cs="Arial"/>
                <w:sz w:val="16"/>
                <w:szCs w:val="16"/>
              </w:rPr>
              <w:t xml:space="preserve">6 del Decreto </w:t>
            </w:r>
            <w:r w:rsidR="00A73682" w:rsidRPr="00A73682">
              <w:rPr>
                <w:rFonts w:cs="Arial"/>
                <w:sz w:val="16"/>
                <w:szCs w:val="16"/>
              </w:rPr>
              <w:t>146/2022, de 5 de octubre, del Gobierno de Aragón, por el que se aprueba el Reglamento Orgánico de los Centros Públicos Integrados de enseñanzas no universitarias de la Comunidad Autónoma de Aragón</w:t>
            </w:r>
            <w:r w:rsidR="00552209" w:rsidRPr="002A6C98">
              <w:rPr>
                <w:rFonts w:cs="Arial"/>
                <w:sz w:val="16"/>
                <w:szCs w:val="16"/>
              </w:rPr>
              <w:t>.</w:t>
            </w:r>
          </w:p>
          <w:p w14:paraId="54B1E313" w14:textId="3A02FE89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76145C4" w14:textId="4DC1EAFC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143058B1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2904C2A" w14:textId="1245BD96" w:rsidR="00571B67" w:rsidRPr="002A6C98" w:rsidRDefault="00552209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EL/LA </w:t>
            </w:r>
            <w:r w:rsidR="00571B67" w:rsidRPr="002A6C98">
              <w:rPr>
                <w:rFonts w:cs="Arial"/>
                <w:sz w:val="16"/>
                <w:szCs w:val="16"/>
              </w:rPr>
              <w:t>INSPECTOR/A DEL CENTRO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44C6A838" w14:textId="7E821CF4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2D51B49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DC74ACE" w14:textId="36F320F5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14:paraId="018D85C6" w14:textId="5440D6C9" w:rsidR="00571B67" w:rsidRPr="002A6C98" w:rsidRDefault="00571B67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CABBA6A" w14:textId="77777777" w:rsidTr="00571B67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C99D32A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6446D6CF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2A6C98" w:rsidRPr="002A6C98" w14:paraId="0AB9B523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8A5037" w14:textId="77777777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F340BE8" w14:textId="2E9238DE" w:rsidR="00571B67" w:rsidRPr="002A6C98" w:rsidRDefault="00571B67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0FF54597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C686" w14:textId="4D8C436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CONFORME, en ______________, a ____ de __________ de 20___</w:t>
            </w:r>
          </w:p>
        </w:tc>
        <w:tc>
          <w:tcPr>
            <w:tcW w:w="1245" w:type="pct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D0FFE1" w14:textId="34CD4333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2DD73D59" w14:textId="77777777" w:rsidTr="004A2AF3">
        <w:trPr>
          <w:trHeight w:val="18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663B" w14:textId="4299372E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>EL/LA DIRECTOR/A DEL SERVICIO PROVINCIAL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59DF45" w14:textId="4594E5DC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42F22296" w14:textId="77777777" w:rsidTr="004A2AF3">
        <w:trPr>
          <w:trHeight w:val="198"/>
        </w:trPr>
        <w:tc>
          <w:tcPr>
            <w:tcW w:w="3755" w:type="pct"/>
            <w:gridSpan w:val="4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FEC48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285282" w14:textId="77777777" w:rsidR="004379AE" w:rsidRPr="002A6C98" w:rsidRDefault="004379AE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  <w:tr w:rsidR="002A6C98" w:rsidRPr="002A6C98" w14:paraId="3DDEB441" w14:textId="77777777" w:rsidTr="008C45C0">
        <w:trPr>
          <w:trHeight w:val="46"/>
        </w:trPr>
        <w:tc>
          <w:tcPr>
            <w:tcW w:w="3755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5E659" w14:textId="77777777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  <w:r w:rsidRPr="002A6C98">
              <w:rPr>
                <w:rFonts w:cs="Arial"/>
                <w:sz w:val="16"/>
                <w:szCs w:val="16"/>
              </w:rPr>
              <w:t xml:space="preserve">Fdo.: </w:t>
            </w: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5594CA9" w14:textId="5CA1E4DD" w:rsidR="004A2AF3" w:rsidRPr="002A6C98" w:rsidRDefault="004A2AF3" w:rsidP="00E769CA">
            <w:pPr>
              <w:spacing w:before="60" w:after="6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23B5F8AF" w14:textId="77777777" w:rsidR="00E769CA" w:rsidRPr="002A6C98" w:rsidRDefault="00E769CA" w:rsidP="004379AE">
      <w:pPr>
        <w:spacing w:before="60" w:after="60" w:line="240" w:lineRule="auto"/>
        <w:rPr>
          <w:sz w:val="16"/>
          <w:szCs w:val="16"/>
        </w:rPr>
      </w:pPr>
    </w:p>
    <w:tbl>
      <w:tblPr>
        <w:tblW w:w="4491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4"/>
        <w:gridCol w:w="3968"/>
      </w:tblGrid>
      <w:tr w:rsidR="002A6C98" w:rsidRPr="002A6C98" w14:paraId="29BA5100" w14:textId="77777777" w:rsidTr="00A73682">
        <w:trPr>
          <w:trHeight w:val="22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1712079A" w14:textId="11235651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b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b/>
                <w:i/>
                <w:iCs/>
                <w:sz w:val="18"/>
                <w:szCs w:val="18"/>
              </w:rPr>
              <w:t>COMPOSICIÓN DEL EQUIPO DIRECTIVO</w:t>
            </w:r>
          </w:p>
        </w:tc>
      </w:tr>
      <w:tr w:rsidR="002A6C98" w:rsidRPr="002A6C98" w14:paraId="682CF201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D099" w14:textId="14BD6AFF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EN TODOS LOS CPI (siempre que se impartan todas las enseñanzas)</w:t>
            </w:r>
          </w:p>
        </w:tc>
        <w:tc>
          <w:tcPr>
            <w:tcW w:w="2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88" w14:textId="77777777" w:rsidR="00E769CA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Director/a</w:t>
            </w:r>
          </w:p>
          <w:p w14:paraId="2449CEC6" w14:textId="77777777" w:rsidR="0036145B" w:rsidRPr="002A6C98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</w:p>
          <w:p w14:paraId="6FF32A58" w14:textId="77777777" w:rsidR="0036145B" w:rsidRDefault="0036145B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Jefe/a de Estudios</w:t>
            </w:r>
            <w:r w:rsidR="00A73682">
              <w:rPr>
                <w:rFonts w:cs="Arial"/>
                <w:i/>
                <w:iCs/>
                <w:sz w:val="18"/>
                <w:szCs w:val="18"/>
              </w:rPr>
              <w:t xml:space="preserve"> Educación Infantil y Primaria</w:t>
            </w:r>
          </w:p>
          <w:p w14:paraId="41BF6FB3" w14:textId="3880160F" w:rsidR="00A73682" w:rsidRPr="002A6C98" w:rsidRDefault="00A73682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Jefe/a de Estudios Educación Secundaria</w:t>
            </w:r>
          </w:p>
        </w:tc>
      </w:tr>
      <w:tr w:rsidR="002A6C98" w:rsidRPr="002A6C98" w14:paraId="70C7B56C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CF13F" w14:textId="49B61F41" w:rsidR="00E769CA" w:rsidRPr="002A6C98" w:rsidRDefault="00A73682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 xml:space="preserve">CPI TIPO I Y 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>TIPO II (si se prestan servicios complementarios de comedor o transporte escolar)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FD267" w14:textId="2F944215" w:rsidR="00E769CA" w:rsidRPr="002A6C98" w:rsidRDefault="0036145B" w:rsidP="0036145B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2A6C98">
              <w:rPr>
                <w:rFonts w:cs="Arial"/>
                <w:i/>
                <w:iCs/>
                <w:sz w:val="18"/>
                <w:szCs w:val="18"/>
              </w:rPr>
              <w:t>Secretario/a</w:t>
            </w:r>
            <w:r w:rsidR="00DF6803">
              <w:rPr>
                <w:rFonts w:cs="Arial"/>
                <w:i/>
                <w:iCs/>
                <w:sz w:val="18"/>
                <w:szCs w:val="18"/>
              </w:rPr>
              <w:t xml:space="preserve"> Adjunto/a</w:t>
            </w:r>
          </w:p>
        </w:tc>
      </w:tr>
      <w:tr w:rsidR="00A73682" w:rsidRPr="002A6C98" w14:paraId="4C794817" w14:textId="77777777" w:rsidTr="00A73682">
        <w:trPr>
          <w:trHeight w:val="22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E1AD" w14:textId="11203AC1" w:rsidR="00E769CA" w:rsidRPr="002A6C98" w:rsidRDefault="000A66B1" w:rsidP="004379AE">
            <w:pPr>
              <w:spacing w:before="60" w:after="60" w:line="240" w:lineRule="auto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CPI DE 16 A 25 GRUPOS EN SECUNDARIA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83FC" w14:textId="0DD512F6" w:rsidR="00E769CA" w:rsidRPr="002A6C98" w:rsidRDefault="000A66B1" w:rsidP="004379AE">
            <w:pPr>
              <w:spacing w:before="60" w:after="60" w:line="240" w:lineRule="auto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1 Jefe/a Estudios Adjunto/a</w:t>
            </w:r>
          </w:p>
        </w:tc>
      </w:tr>
    </w:tbl>
    <w:p w14:paraId="4D2D836F" w14:textId="77777777" w:rsidR="003270FA" w:rsidRPr="002A6C98" w:rsidRDefault="003270FA" w:rsidP="008C45C0">
      <w:pPr>
        <w:spacing w:before="60" w:after="60" w:line="240" w:lineRule="auto"/>
        <w:rPr>
          <w:sz w:val="16"/>
          <w:szCs w:val="16"/>
        </w:rPr>
      </w:pPr>
    </w:p>
    <w:sectPr w:rsidR="003270FA" w:rsidRPr="002A6C98" w:rsidSect="00E0762B">
      <w:headerReference w:type="first" r:id="rId6"/>
      <w:pgSz w:w="11900" w:h="16840"/>
      <w:pgMar w:top="198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A5834" w14:textId="77777777" w:rsidR="00E30641" w:rsidRDefault="00E30641" w:rsidP="00E769CA">
      <w:pPr>
        <w:spacing w:before="0" w:after="0" w:line="240" w:lineRule="auto"/>
      </w:pPr>
      <w:r>
        <w:separator/>
      </w:r>
    </w:p>
  </w:endnote>
  <w:endnote w:type="continuationSeparator" w:id="0">
    <w:p w14:paraId="0668FEE6" w14:textId="77777777" w:rsidR="00E30641" w:rsidRDefault="00E30641" w:rsidP="00E769C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F7792" w14:textId="77777777" w:rsidR="00E30641" w:rsidRDefault="00E30641" w:rsidP="00E769CA">
      <w:pPr>
        <w:spacing w:before="0" w:after="0" w:line="240" w:lineRule="auto"/>
      </w:pPr>
      <w:r>
        <w:separator/>
      </w:r>
    </w:p>
  </w:footnote>
  <w:footnote w:type="continuationSeparator" w:id="0">
    <w:p w14:paraId="3C4F98D7" w14:textId="77777777" w:rsidR="00E30641" w:rsidRDefault="00E30641" w:rsidP="00E769C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78622" w14:textId="2C4637AD" w:rsidR="00421650" w:rsidRPr="00131839" w:rsidRDefault="00E529B3" w:rsidP="00131839">
    <w:pPr>
      <w:pStyle w:val="Encabezado"/>
    </w:pPr>
    <w:r>
      <w:rPr>
        <w:noProof/>
        <w:lang w:eastAsia="es-ES"/>
      </w:rPr>
      <w:drawing>
        <wp:inline distT="0" distB="0" distL="0" distR="0" wp14:anchorId="1CD2BE9E" wp14:editId="728FC141">
          <wp:extent cx="6116320" cy="712026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DGA-SGT-DIE 0 (Color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712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CA"/>
    <w:rsid w:val="0008395A"/>
    <w:rsid w:val="00086DB8"/>
    <w:rsid w:val="00091770"/>
    <w:rsid w:val="000A66B1"/>
    <w:rsid w:val="00131839"/>
    <w:rsid w:val="00142547"/>
    <w:rsid w:val="001F3962"/>
    <w:rsid w:val="001F59A3"/>
    <w:rsid w:val="00246F98"/>
    <w:rsid w:val="002A6C98"/>
    <w:rsid w:val="002B549C"/>
    <w:rsid w:val="003237C3"/>
    <w:rsid w:val="003270FA"/>
    <w:rsid w:val="003564E1"/>
    <w:rsid w:val="0036145B"/>
    <w:rsid w:val="00367AFA"/>
    <w:rsid w:val="00421650"/>
    <w:rsid w:val="004379AE"/>
    <w:rsid w:val="00457C3D"/>
    <w:rsid w:val="004A2AF3"/>
    <w:rsid w:val="004B2E78"/>
    <w:rsid w:val="004E2333"/>
    <w:rsid w:val="00516F69"/>
    <w:rsid w:val="00552209"/>
    <w:rsid w:val="00571B67"/>
    <w:rsid w:val="005B4862"/>
    <w:rsid w:val="006254F2"/>
    <w:rsid w:val="00764F4B"/>
    <w:rsid w:val="00770CFD"/>
    <w:rsid w:val="00821B5C"/>
    <w:rsid w:val="008C45C0"/>
    <w:rsid w:val="00A73682"/>
    <w:rsid w:val="00C12F94"/>
    <w:rsid w:val="00C960CB"/>
    <w:rsid w:val="00D07453"/>
    <w:rsid w:val="00D74FE4"/>
    <w:rsid w:val="00DF6803"/>
    <w:rsid w:val="00E0762B"/>
    <w:rsid w:val="00E30641"/>
    <w:rsid w:val="00E529B3"/>
    <w:rsid w:val="00E769CA"/>
    <w:rsid w:val="00EA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EB5E2B"/>
  <w15:chartTrackingRefBased/>
  <w15:docId w15:val="{3E943158-2BA2-FE45-B289-0E23740E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9CA"/>
    <w:pPr>
      <w:spacing w:before="120" w:after="120" w:line="288" w:lineRule="auto"/>
      <w:jc w:val="both"/>
    </w:pPr>
    <w:rPr>
      <w:rFonts w:ascii="Arial" w:hAnsi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69CA"/>
    <w:rPr>
      <w:rFonts w:ascii="Arial" w:hAnsi="Arial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769C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69CA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Óscar Sánchez</dc:creator>
  <cp:keywords/>
  <dc:description/>
  <cp:lastModifiedBy>Administrador</cp:lastModifiedBy>
  <cp:revision>4</cp:revision>
  <dcterms:created xsi:type="dcterms:W3CDTF">2024-05-06T06:28:00Z</dcterms:created>
  <dcterms:modified xsi:type="dcterms:W3CDTF">2024-07-15T09:46:00Z</dcterms:modified>
</cp:coreProperties>
</file>