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02A449FA" w:rsidR="00E769CA" w:rsidRPr="00A157F4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r w:rsidRPr="00246F98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A157F4" w:rsidRPr="00A157F4">
        <w:rPr>
          <w:rFonts w:cs="Arial"/>
          <w:b/>
          <w:bCs/>
          <w:sz w:val="20"/>
          <w:szCs w:val="18"/>
        </w:rPr>
        <w:t>2024/2025</w:t>
      </w:r>
      <w:bookmarkStart w:id="0" w:name="_GoBack"/>
      <w:bookmarkEnd w:id="0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246F98" w:rsidRPr="00246F98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246F98" w:rsidRPr="00246F98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3A67E0E2" w:rsidR="00E769CA" w:rsidRPr="00A157F4" w:rsidRDefault="00E769CA" w:rsidP="00A157F4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157F4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246F98" w:rsidRPr="00A157F4">
              <w:rPr>
                <w:rFonts w:cs="Arial"/>
                <w:b/>
                <w:bCs/>
                <w:sz w:val="16"/>
                <w:szCs w:val="16"/>
              </w:rPr>
              <w:t>UNIDADES</w:t>
            </w:r>
            <w:r w:rsidRPr="00A157F4">
              <w:rPr>
                <w:rFonts w:cs="Arial"/>
                <w:b/>
                <w:bCs/>
                <w:sz w:val="16"/>
                <w:szCs w:val="16"/>
              </w:rPr>
              <w:t xml:space="preserve"> AUTORIZAD</w:t>
            </w:r>
            <w:r w:rsidR="00246F98" w:rsidRPr="00A157F4">
              <w:rPr>
                <w:rFonts w:cs="Arial"/>
                <w:b/>
                <w:bCs/>
                <w:sz w:val="16"/>
                <w:szCs w:val="16"/>
              </w:rPr>
              <w:t>A</w:t>
            </w:r>
            <w:r w:rsidRPr="00A157F4">
              <w:rPr>
                <w:rFonts w:cs="Arial"/>
                <w:b/>
                <w:bCs/>
                <w:sz w:val="16"/>
                <w:szCs w:val="16"/>
              </w:rPr>
              <w:t xml:space="preserve">S CURSO </w:t>
            </w:r>
            <w:r w:rsidR="00A157F4" w:rsidRPr="00A157F4">
              <w:rPr>
                <w:rFonts w:cs="Arial"/>
                <w:b/>
                <w:bCs/>
                <w:sz w:val="16"/>
                <w:szCs w:val="16"/>
              </w:rPr>
              <w:t>2024/2025</w:t>
            </w:r>
            <w:r w:rsidR="003564E1" w:rsidRPr="00A157F4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246F98" w:rsidRPr="00246F98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246F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246F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246F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246F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246F98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246F98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246F98" w:rsidRPr="00246F98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246F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246F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En </w:t>
            </w:r>
            <w:r w:rsidR="00571B67" w:rsidRPr="00246F98">
              <w:rPr>
                <w:rFonts w:cs="Arial"/>
                <w:sz w:val="16"/>
                <w:szCs w:val="16"/>
              </w:rPr>
              <w:t xml:space="preserve">______________, a ____ de __________ </w:t>
            </w:r>
            <w:proofErr w:type="spellStart"/>
            <w:r w:rsidR="00571B67" w:rsidRPr="00246F98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246F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246F98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F98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246F98" w:rsidRPr="00246F98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Fdo.:</w:t>
            </w:r>
            <w:r w:rsidR="004379AE" w:rsidRPr="00246F9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3167695E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</w:t>
            </w:r>
            <w:r w:rsidR="0036145B">
              <w:rPr>
                <w:rFonts w:cs="Arial"/>
                <w:sz w:val="16"/>
                <w:szCs w:val="16"/>
              </w:rPr>
              <w:t>el artículo 26 del Real Decreto 82/1996, de 26 de enero, por el que se aprueba</w:t>
            </w:r>
            <w:r w:rsidR="00552209">
              <w:rPr>
                <w:rFonts w:cs="Arial"/>
                <w:sz w:val="16"/>
                <w:szCs w:val="16"/>
              </w:rPr>
              <w:t xml:space="preserve"> el Reglamento Orgánico de las Escuelas de Educación Infantil y de los Colegios de Educación Primaria.</w:t>
            </w:r>
          </w:p>
          <w:p w14:paraId="54B1E313" w14:textId="3A02FE89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En ______________, a ____ de __________ </w:t>
            </w:r>
            <w:proofErr w:type="spellStart"/>
            <w:r w:rsidRPr="00246F98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246F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246F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6F98" w:rsidRPr="00246F98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1245BD96" w:rsidR="00571B67" w:rsidRPr="00246F98" w:rsidRDefault="00552209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EL/LA </w:t>
            </w:r>
            <w:r w:rsidR="00571B67" w:rsidRPr="00246F98">
              <w:rPr>
                <w:rFonts w:cs="Arial"/>
                <w:sz w:val="16"/>
                <w:szCs w:val="16"/>
              </w:rPr>
              <w:t>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246F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6F98" w:rsidRPr="00246F98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246F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6F98" w:rsidRPr="00246F98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6F98" w:rsidRPr="00246F98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246F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CONFORME, en ______________, a ____ de __________ </w:t>
            </w:r>
            <w:proofErr w:type="spellStart"/>
            <w:r w:rsidRPr="00246F98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246F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246F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6F98" w:rsidRPr="00246F98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46F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246F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246F98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2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676"/>
      </w:tblGrid>
      <w:tr w:rsidR="00246F98" w:rsidRPr="00246F98" w14:paraId="29BA5100" w14:textId="77777777" w:rsidTr="004379AE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11235651" w:rsidR="00E769CA" w:rsidRPr="00246F98" w:rsidRDefault="0036145B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</w:rPr>
              <w:t>COMPOSICIÓN DEL EQUIPO DIRECTIVO</w:t>
            </w:r>
          </w:p>
        </w:tc>
      </w:tr>
      <w:tr w:rsidR="00246F98" w:rsidRPr="00246F98" w14:paraId="682CF201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410F3D4D" w:rsidR="00E769CA" w:rsidRPr="00246F98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CENTROS CON 9 O MÁS UNIDADES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88" w14:textId="77777777" w:rsidR="00E769CA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2449CEC6" w14:textId="77777777" w:rsidR="0036145B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  <w:p w14:paraId="41BF6FB3" w14:textId="08B4A99D" w:rsidR="0036145B" w:rsidRPr="00246F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Jefe/a de Estudios</w:t>
            </w:r>
          </w:p>
        </w:tc>
      </w:tr>
      <w:tr w:rsidR="00246F98" w:rsidRPr="00246F98" w14:paraId="70C7B56C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6CEB3002" w:rsidR="00E769CA" w:rsidRPr="00246F98" w:rsidRDefault="00516F69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CENTROS CON 6, O MÁS, Y MENOS DE 9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918D" w14:textId="77777777" w:rsidR="0036145B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65CFD267" w14:textId="2EECA0F7" w:rsidR="00E769CA" w:rsidRPr="00246F98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</w:tc>
      </w:tr>
      <w:tr w:rsidR="00246F98" w:rsidRPr="00246F98" w14:paraId="4C794817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1FAE5279" w:rsidR="00E769CA" w:rsidRPr="00246F98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CENTROS CON MENOS DE 6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876CE3" w:rsidR="00E769CA" w:rsidRPr="00246F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</w:tc>
      </w:tr>
    </w:tbl>
    <w:p w14:paraId="4D2D836F" w14:textId="77777777" w:rsidR="003270FA" w:rsidRPr="00246F98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246F98" w:rsidSect="00A157F4">
      <w:headerReference w:type="first" r:id="rId6"/>
      <w:pgSz w:w="11900" w:h="16840"/>
      <w:pgMar w:top="19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6EB3E" w14:textId="77777777" w:rsidR="00667A92" w:rsidRDefault="00667A92" w:rsidP="00E769CA">
      <w:pPr>
        <w:spacing w:before="0" w:after="0" w:line="240" w:lineRule="auto"/>
      </w:pPr>
      <w:r>
        <w:separator/>
      </w:r>
    </w:p>
  </w:endnote>
  <w:endnote w:type="continuationSeparator" w:id="0">
    <w:p w14:paraId="11FE84F3" w14:textId="77777777" w:rsidR="00667A92" w:rsidRDefault="00667A92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AC6D" w14:textId="77777777" w:rsidR="00667A92" w:rsidRDefault="00667A92" w:rsidP="00E769CA">
      <w:pPr>
        <w:spacing w:before="0" w:after="0" w:line="240" w:lineRule="auto"/>
      </w:pPr>
      <w:r>
        <w:separator/>
      </w:r>
    </w:p>
  </w:footnote>
  <w:footnote w:type="continuationSeparator" w:id="0">
    <w:p w14:paraId="74BC53BD" w14:textId="77777777" w:rsidR="00667A92" w:rsidRDefault="00667A92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49811000" w:rsidR="00421650" w:rsidRPr="00131839" w:rsidRDefault="00A157F4" w:rsidP="00131839">
    <w:pPr>
      <w:pStyle w:val="Encabezado"/>
    </w:pPr>
    <w:r w:rsidRPr="00A157F4">
      <w:drawing>
        <wp:anchor distT="0" distB="0" distL="114300" distR="114300" simplePos="0" relativeHeight="251659264" behindDoc="0" locked="0" layoutInCell="1" allowOverlap="1" wp14:anchorId="774FB29A" wp14:editId="4783BFA5">
          <wp:simplePos x="0" y="0"/>
          <wp:positionH relativeFrom="column">
            <wp:posOffset>0</wp:posOffset>
          </wp:positionH>
          <wp:positionV relativeFrom="paragraph">
            <wp:posOffset>99060</wp:posOffset>
          </wp:positionV>
          <wp:extent cx="1327785" cy="517525"/>
          <wp:effectExtent l="0" t="0" r="571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A157F4">
      <mc:AlternateContent>
        <mc:Choice Requires="wps">
          <w:drawing>
            <wp:anchor distT="0" distB="0" distL="114300" distR="114300" simplePos="0" relativeHeight="251660288" behindDoc="0" locked="0" layoutInCell="1" allowOverlap="1" wp14:anchorId="245C06F8" wp14:editId="79840C64">
              <wp:simplePos x="0" y="0"/>
              <wp:positionH relativeFrom="margin">
                <wp:posOffset>4815205</wp:posOffset>
              </wp:positionH>
              <wp:positionV relativeFrom="paragraph">
                <wp:posOffset>-635</wp:posOffset>
              </wp:positionV>
              <wp:extent cx="1400228" cy="733850"/>
              <wp:effectExtent l="0" t="0" r="9525" b="952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A51A1" w14:textId="77777777" w:rsidR="00A157F4" w:rsidRDefault="00A157F4" w:rsidP="00A157F4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275A5B6A" w14:textId="77777777" w:rsidR="00A157F4" w:rsidRPr="001A10EE" w:rsidRDefault="00A157F4" w:rsidP="00A157F4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5071C7C0" w14:textId="77777777" w:rsidR="00A157F4" w:rsidRPr="001A10EE" w:rsidRDefault="00A157F4" w:rsidP="00A157F4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3808ED36" w14:textId="77777777" w:rsidR="00A157F4" w:rsidRPr="001A10EE" w:rsidRDefault="00A157F4" w:rsidP="00A157F4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06F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79.15pt;margin-top:-.05pt;width:110.25pt;height:5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" stroked="f">
              <v:textbox inset="0,0,0,0">
                <w:txbxContent>
                  <w:p w14:paraId="1B3A51A1" w14:textId="77777777" w:rsidR="00A157F4" w:rsidRDefault="00A157F4" w:rsidP="00A157F4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275A5B6A" w14:textId="77777777" w:rsidR="00A157F4" w:rsidRPr="001A10EE" w:rsidRDefault="00A157F4" w:rsidP="00A157F4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5071C7C0" w14:textId="77777777" w:rsidR="00A157F4" w:rsidRPr="001A10EE" w:rsidRDefault="00A157F4" w:rsidP="00A157F4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3808ED36" w14:textId="77777777" w:rsidR="00A157F4" w:rsidRPr="001A10EE" w:rsidRDefault="00A157F4" w:rsidP="00A157F4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131839"/>
    <w:rsid w:val="001F3962"/>
    <w:rsid w:val="001F59A3"/>
    <w:rsid w:val="00246F98"/>
    <w:rsid w:val="002B549C"/>
    <w:rsid w:val="003270FA"/>
    <w:rsid w:val="003353FA"/>
    <w:rsid w:val="003564E1"/>
    <w:rsid w:val="0036145B"/>
    <w:rsid w:val="00367AFA"/>
    <w:rsid w:val="00421650"/>
    <w:rsid w:val="004379AE"/>
    <w:rsid w:val="00457C3D"/>
    <w:rsid w:val="004A2AF3"/>
    <w:rsid w:val="004E2333"/>
    <w:rsid w:val="00516F69"/>
    <w:rsid w:val="00552209"/>
    <w:rsid w:val="00571B67"/>
    <w:rsid w:val="0062076B"/>
    <w:rsid w:val="00667A92"/>
    <w:rsid w:val="00764F4B"/>
    <w:rsid w:val="00821B5C"/>
    <w:rsid w:val="00A157F4"/>
    <w:rsid w:val="00C12F94"/>
    <w:rsid w:val="00D74FE4"/>
    <w:rsid w:val="00E769CA"/>
    <w:rsid w:val="00EA59BF"/>
    <w:rsid w:val="00F0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8</cp:revision>
  <dcterms:created xsi:type="dcterms:W3CDTF">2022-04-15T18:19:00Z</dcterms:created>
  <dcterms:modified xsi:type="dcterms:W3CDTF">2024-05-03T09:49:00Z</dcterms:modified>
</cp:coreProperties>
</file>