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76C7226A" w:rsidR="00E769CA" w:rsidRPr="00601EE8" w:rsidRDefault="00E769CA" w:rsidP="00E769CA">
      <w:pPr>
        <w:spacing w:after="160" w:line="259" w:lineRule="auto"/>
        <w:jc w:val="center"/>
        <w:rPr>
          <w:rFonts w:cs="Arial"/>
          <w:b/>
          <w:lang w:val="es-ES_tradnl"/>
        </w:rPr>
      </w:pPr>
      <w:r w:rsidRPr="00601EE8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B7309D" w:rsidRPr="00601EE8">
        <w:rPr>
          <w:rFonts w:cs="Arial"/>
          <w:b/>
          <w:bCs/>
          <w:sz w:val="20"/>
          <w:szCs w:val="18"/>
        </w:rPr>
        <w:t>202</w:t>
      </w:r>
      <w:r w:rsidR="00196E52">
        <w:rPr>
          <w:rFonts w:cs="Arial"/>
          <w:b/>
          <w:bCs/>
          <w:sz w:val="20"/>
          <w:szCs w:val="18"/>
        </w:rPr>
        <w:t>4</w:t>
      </w:r>
      <w:r w:rsidR="00B7309D" w:rsidRPr="00601EE8">
        <w:rPr>
          <w:rFonts w:cs="Arial"/>
          <w:b/>
          <w:bCs/>
          <w:sz w:val="20"/>
          <w:szCs w:val="18"/>
        </w:rPr>
        <w:t>/202</w:t>
      </w:r>
      <w:r w:rsidR="00196E52">
        <w:rPr>
          <w:rFonts w:cs="Arial"/>
          <w:b/>
          <w:bCs/>
          <w:sz w:val="20"/>
          <w:szCs w:val="18"/>
        </w:rPr>
        <w:t>5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8"/>
        <w:gridCol w:w="1298"/>
        <w:gridCol w:w="1726"/>
        <w:gridCol w:w="1589"/>
        <w:gridCol w:w="436"/>
        <w:gridCol w:w="373"/>
        <w:gridCol w:w="53"/>
        <w:gridCol w:w="1010"/>
        <w:gridCol w:w="559"/>
      </w:tblGrid>
      <w:tr w:rsidR="00601EE8" w:rsidRPr="00601EE8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601EE8" w:rsidRPr="00601EE8" w14:paraId="7B399680" w14:textId="77777777" w:rsidTr="00315775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1801BBB1" w14:textId="77777777" w:rsidTr="00315775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63A001CD" w:rsidR="00E769CA" w:rsidRPr="00601EE8" w:rsidRDefault="00E769CA" w:rsidP="00196E52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 xml:space="preserve">NÚMERO DE GRUPOS AUTORIZADOS CURSO </w:t>
            </w:r>
            <w:r w:rsidR="00B7309D" w:rsidRPr="00601EE8">
              <w:rPr>
                <w:rFonts w:cs="Arial"/>
                <w:b/>
                <w:bCs/>
                <w:sz w:val="16"/>
                <w:szCs w:val="16"/>
              </w:rPr>
              <w:t>202</w:t>
            </w:r>
            <w:r w:rsidR="00196E52">
              <w:rPr>
                <w:rFonts w:cs="Arial"/>
                <w:b/>
                <w:bCs/>
                <w:sz w:val="16"/>
                <w:szCs w:val="16"/>
              </w:rPr>
              <w:t>4</w:t>
            </w:r>
            <w:r w:rsidR="00B7309D" w:rsidRPr="00601EE8">
              <w:rPr>
                <w:rFonts w:cs="Arial"/>
                <w:b/>
                <w:bCs/>
                <w:sz w:val="16"/>
                <w:szCs w:val="16"/>
              </w:rPr>
              <w:t>/2</w:t>
            </w:r>
            <w:r w:rsidR="00196E52">
              <w:rPr>
                <w:rFonts w:cs="Arial"/>
                <w:b/>
                <w:bCs/>
                <w:sz w:val="16"/>
                <w:szCs w:val="16"/>
              </w:rPr>
              <w:t>5</w:t>
            </w:r>
            <w:r w:rsidR="003564E1" w:rsidRPr="00601EE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  <w:bookmarkStart w:id="0" w:name="_GoBack"/>
        <w:bookmarkEnd w:id="0"/>
      </w:tr>
      <w:tr w:rsidR="00601EE8" w:rsidRPr="00601EE8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54B08993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C5BBCF" w14:textId="34A9D9DB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601EE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601EE8">
              <w:rPr>
                <w:rFonts w:cs="Arial"/>
                <w:b/>
                <w:bCs/>
                <w:sz w:val="16"/>
                <w:szCs w:val="16"/>
              </w:rPr>
              <w:t>1: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DC29672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124743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4C9DB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009B6C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572EF0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4EF1CB41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9AA4D2" w14:textId="643EA1E9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601EE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601EE8">
              <w:rPr>
                <w:rFonts w:cs="Arial"/>
                <w:b/>
                <w:bCs/>
                <w:sz w:val="16"/>
                <w:szCs w:val="16"/>
              </w:rPr>
              <w:t>2: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EB1CCA7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04FDA1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82F6F6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48FD62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22D4D0C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0B78E888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0F6D3B" w14:textId="26B46007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601EE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601EE8">
              <w:rPr>
                <w:rFonts w:cs="Arial"/>
                <w:b/>
                <w:bCs/>
                <w:sz w:val="16"/>
                <w:szCs w:val="16"/>
              </w:rPr>
              <w:t>3: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3DE4A7F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DCD0B7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3FC982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224F93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53A1F5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601EE8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601EE8" w:rsidRPr="00601EE8" w14:paraId="6EE8915A" w14:textId="77777777" w:rsidTr="00315775">
        <w:trPr>
          <w:trHeight w:val="188"/>
        </w:trPr>
        <w:tc>
          <w:tcPr>
            <w:tcW w:w="4170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30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5253158A" w14:textId="77777777" w:rsidTr="00315775">
        <w:trPr>
          <w:trHeight w:val="188"/>
        </w:trPr>
        <w:tc>
          <w:tcPr>
            <w:tcW w:w="4170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601EE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3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0E0D21A9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 xml:space="preserve">En </w:t>
            </w:r>
            <w:r w:rsidR="00571B67" w:rsidRPr="00601EE8">
              <w:rPr>
                <w:rFonts w:cs="Arial"/>
                <w:sz w:val="16"/>
                <w:szCs w:val="16"/>
              </w:rPr>
              <w:t xml:space="preserve">______________, a ____ de __________ </w:t>
            </w:r>
            <w:proofErr w:type="spellStart"/>
            <w:r w:rsidR="00571B67" w:rsidRPr="00601EE8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601EE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601EE8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601EE8" w:rsidRPr="00601EE8" w14:paraId="19934C97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0AF67298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2774230B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4DFA136E" w14:textId="77777777" w:rsidTr="0031577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>Fdo.:</w:t>
            </w:r>
            <w:r w:rsidR="004379AE" w:rsidRPr="00601EE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79BE3F53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D0CF63" w14:textId="3B769069" w:rsidR="00696496" w:rsidRPr="00601EE8" w:rsidRDefault="00571B67" w:rsidP="00696496">
            <w:pPr>
              <w:pStyle w:val="Ttulo3"/>
              <w:shd w:val="clear" w:color="auto" w:fill="FFFFFF"/>
              <w:spacing w:before="60" w:beforeAutospacing="0" w:after="60" w:afterAutospacing="0"/>
              <w:jc w:val="both"/>
              <w:rPr>
                <w:rFonts w:ascii="Arial" w:hAnsi="Arial" w:cs="Arial"/>
                <w:b w:val="0"/>
                <w:bCs w:val="0"/>
                <w:spacing w:val="-15"/>
                <w:sz w:val="16"/>
                <w:szCs w:val="16"/>
              </w:rPr>
            </w:pPr>
            <w:r w:rsidRPr="00601EE8">
              <w:rPr>
                <w:rFonts w:ascii="Arial" w:hAnsi="Arial" w:cs="Arial"/>
                <w:b w:val="0"/>
                <w:sz w:val="16"/>
                <w:szCs w:val="16"/>
              </w:rPr>
              <w:t>El</w:t>
            </w:r>
            <w:r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>/La Inspector/a informa favorablemente que la designación ante</w:t>
            </w:r>
            <w:r w:rsidR="00696496"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>rior cumple lo establecido en el  art</w:t>
            </w:r>
            <w:r w:rsidR="004E42BE"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>ículo</w:t>
            </w:r>
            <w:r w:rsidR="00696496"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 xml:space="preserve"> 25</w:t>
            </w:r>
            <w:r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 xml:space="preserve"> de</w:t>
            </w:r>
            <w:r w:rsidR="00696496"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>l Decreto 17272013, de 22 de octubre, del Gobierno de Aragón, por el que se aprueba el Reglamento Orgánico de las Escuelas de Arte de la Comunidad Autónoma de Aragón</w:t>
            </w:r>
            <w:r w:rsidR="00696496" w:rsidRPr="00601EE8">
              <w:rPr>
                <w:rFonts w:ascii="Arial" w:hAnsi="Arial" w:cs="Arial"/>
                <w:b w:val="0"/>
                <w:bCs w:val="0"/>
                <w:spacing w:val="-15"/>
                <w:sz w:val="16"/>
                <w:szCs w:val="16"/>
              </w:rPr>
              <w:t>.</w:t>
            </w:r>
          </w:p>
          <w:p w14:paraId="54B1E313" w14:textId="3A02FE89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 xml:space="preserve">En ______________, a ____ de __________ </w:t>
            </w:r>
            <w:proofErr w:type="spellStart"/>
            <w:r w:rsidRPr="00601EE8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601EE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601EE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601EE8" w:rsidRPr="00601EE8" w14:paraId="143058B1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250BD4E0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>EL/LA INSPECTOR/A DEL CENTRO</w:t>
            </w: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601EE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601EE8" w:rsidRPr="00601EE8" w14:paraId="2D51B49A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601EE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601EE8" w:rsidRPr="00601EE8" w14:paraId="0CABBA6A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601EE8" w:rsidRPr="00601EE8" w14:paraId="0AB9B523" w14:textId="77777777" w:rsidTr="0031577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0FF54597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 xml:space="preserve">CONFORME, en ______________, a ____ de __________ </w:t>
            </w:r>
            <w:proofErr w:type="spellStart"/>
            <w:r w:rsidRPr="00601EE8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601EE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2DD73D59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027D19E6" w:rsidR="004A2AF3" w:rsidRPr="00601EE8" w:rsidRDefault="004A2AF3" w:rsidP="00041A1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 xml:space="preserve">EL/LA DIRECTOR/A </w:t>
            </w:r>
            <w:r w:rsidR="00041A1A" w:rsidRPr="00601EE8">
              <w:rPr>
                <w:rFonts w:cs="Arial"/>
                <w:sz w:val="16"/>
                <w:szCs w:val="16"/>
              </w:rPr>
              <w:t>DE PLANIFICACIÓN Y EQUIDAD</w:t>
            </w: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14D0A576" w14:textId="77777777" w:rsidTr="0031577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42F22296" w14:textId="77777777" w:rsidTr="0031577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3DDEB441" w14:textId="77777777" w:rsidTr="00315775">
        <w:trPr>
          <w:trHeight w:val="198"/>
        </w:trPr>
        <w:tc>
          <w:tcPr>
            <w:tcW w:w="3756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601EE8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658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9"/>
        <w:gridCol w:w="1800"/>
      </w:tblGrid>
      <w:tr w:rsidR="00601EE8" w:rsidRPr="00601EE8" w14:paraId="29BA5100" w14:textId="77777777" w:rsidTr="00315775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01095E84" w:rsidR="00E769CA" w:rsidRPr="00601EE8" w:rsidRDefault="00E769CA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b/>
                <w:i/>
                <w:iCs/>
                <w:sz w:val="18"/>
                <w:szCs w:val="18"/>
              </w:rPr>
              <w:t xml:space="preserve">NÚMERO DE JEFES/AS ADJUNTOS/AS EN </w:t>
            </w:r>
            <w:r w:rsidR="004E42BE" w:rsidRPr="00601EE8">
              <w:rPr>
                <w:rFonts w:cs="Arial"/>
                <w:b/>
                <w:i/>
                <w:iCs/>
                <w:sz w:val="18"/>
                <w:szCs w:val="18"/>
              </w:rPr>
              <w:t>ESCUELAS DE ARTE</w:t>
            </w:r>
          </w:p>
        </w:tc>
      </w:tr>
      <w:tr w:rsidR="00601EE8" w:rsidRPr="00601EE8" w14:paraId="682CF201" w14:textId="77777777" w:rsidTr="00315775">
        <w:trPr>
          <w:trHeight w:val="225"/>
          <w:jc w:val="center"/>
        </w:trPr>
        <w:tc>
          <w:tcPr>
            <w:tcW w:w="3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2EE1AE78" w:rsidR="00E769CA" w:rsidRPr="00601EE8" w:rsidRDefault="00041A1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>ESCUELAS</w:t>
            </w:r>
            <w:r w:rsidR="00E769CA" w:rsidRPr="00601EE8">
              <w:rPr>
                <w:rFonts w:cs="Arial"/>
                <w:i/>
                <w:iCs/>
                <w:sz w:val="18"/>
                <w:szCs w:val="18"/>
              </w:rPr>
              <w:t xml:space="preserve"> DE 16 A 25</w:t>
            </w:r>
            <w:r w:rsidRPr="00601EE8">
              <w:rPr>
                <w:rFonts w:cs="Arial"/>
                <w:i/>
                <w:iCs/>
                <w:sz w:val="18"/>
                <w:szCs w:val="18"/>
              </w:rPr>
              <w:t xml:space="preserve"> UNIDADES</w:t>
            </w:r>
          </w:p>
        </w:tc>
        <w:tc>
          <w:tcPr>
            <w:tcW w:w="1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6FB3" w14:textId="77777777" w:rsidR="00E769CA" w:rsidRPr="00601EE8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>1 JEA</w:t>
            </w:r>
          </w:p>
        </w:tc>
      </w:tr>
      <w:tr w:rsidR="00601EE8" w:rsidRPr="00601EE8" w14:paraId="70C7B56C" w14:textId="77777777" w:rsidTr="00315775">
        <w:trPr>
          <w:trHeight w:val="225"/>
          <w:jc w:val="center"/>
        </w:trPr>
        <w:tc>
          <w:tcPr>
            <w:tcW w:w="3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5A627C84" w:rsidR="00E769CA" w:rsidRPr="00601EE8" w:rsidRDefault="00041A1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>ESCUELAS</w:t>
            </w:r>
            <w:r w:rsidR="00E769CA" w:rsidRPr="00601EE8">
              <w:rPr>
                <w:rFonts w:cs="Arial"/>
                <w:i/>
                <w:iCs/>
                <w:sz w:val="18"/>
                <w:szCs w:val="18"/>
              </w:rPr>
              <w:t xml:space="preserve"> DE 26 A 35</w:t>
            </w:r>
            <w:r w:rsidR="004379AE" w:rsidRPr="00601EE8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Pr="00601EE8">
              <w:rPr>
                <w:rFonts w:cs="Arial"/>
                <w:i/>
                <w:iCs/>
                <w:sz w:val="18"/>
                <w:szCs w:val="18"/>
              </w:rPr>
              <w:t>UNIDADES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D267" w14:textId="77777777" w:rsidR="00E769CA" w:rsidRPr="00601EE8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>2 JEA</w:t>
            </w:r>
          </w:p>
        </w:tc>
      </w:tr>
      <w:tr w:rsidR="00315775" w:rsidRPr="00601EE8" w14:paraId="4C794817" w14:textId="77777777" w:rsidTr="00315775">
        <w:trPr>
          <w:trHeight w:val="225"/>
          <w:jc w:val="center"/>
        </w:trPr>
        <w:tc>
          <w:tcPr>
            <w:tcW w:w="3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401EFF44" w:rsidR="00E769CA" w:rsidRPr="00601EE8" w:rsidRDefault="00041A1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 xml:space="preserve">ESCUELAS </w:t>
            </w:r>
            <w:r w:rsidR="00E769CA" w:rsidRPr="00601EE8">
              <w:rPr>
                <w:rFonts w:cs="Arial"/>
                <w:i/>
                <w:iCs/>
                <w:sz w:val="18"/>
                <w:szCs w:val="18"/>
              </w:rPr>
              <w:t xml:space="preserve">DE 36 </w:t>
            </w:r>
            <w:r w:rsidR="004379AE" w:rsidRPr="00601EE8">
              <w:rPr>
                <w:rFonts w:cs="Arial"/>
                <w:i/>
                <w:iCs/>
                <w:sz w:val="18"/>
                <w:szCs w:val="18"/>
              </w:rPr>
              <w:t xml:space="preserve">O MÁS </w:t>
            </w:r>
            <w:r w:rsidRPr="00601EE8">
              <w:rPr>
                <w:rFonts w:cs="Arial"/>
                <w:i/>
                <w:iCs/>
                <w:sz w:val="18"/>
                <w:szCs w:val="18"/>
              </w:rPr>
              <w:t>UNIDADES</w:t>
            </w:r>
            <w:r w:rsidR="00315775" w:rsidRPr="00601EE8">
              <w:rPr>
                <w:rFonts w:cs="Arial"/>
                <w:i/>
                <w:iCs/>
                <w:sz w:val="18"/>
                <w:szCs w:val="18"/>
              </w:rPr>
              <w:t xml:space="preserve"> (con BACHILLERATO)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777777" w:rsidR="00E769CA" w:rsidRPr="00601EE8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>3 JEA</w:t>
            </w:r>
          </w:p>
        </w:tc>
      </w:tr>
    </w:tbl>
    <w:p w14:paraId="4D2D836F" w14:textId="77777777" w:rsidR="003270FA" w:rsidRPr="00601EE8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601EE8" w:rsidSect="00821B5C">
      <w:headerReference w:type="first" r:id="rId6"/>
      <w:pgSz w:w="11900" w:h="16840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C9DE5" w14:textId="77777777" w:rsidR="007125B9" w:rsidRDefault="007125B9" w:rsidP="00E769CA">
      <w:pPr>
        <w:spacing w:before="0" w:after="0" w:line="240" w:lineRule="auto"/>
      </w:pPr>
      <w:r>
        <w:separator/>
      </w:r>
    </w:p>
  </w:endnote>
  <w:endnote w:type="continuationSeparator" w:id="0">
    <w:p w14:paraId="20913948" w14:textId="77777777" w:rsidR="007125B9" w:rsidRDefault="007125B9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32FDC" w14:textId="77777777" w:rsidR="007125B9" w:rsidRDefault="007125B9" w:rsidP="00E769CA">
      <w:pPr>
        <w:spacing w:before="0" w:after="0" w:line="240" w:lineRule="auto"/>
      </w:pPr>
      <w:r>
        <w:separator/>
      </w:r>
    </w:p>
  </w:footnote>
  <w:footnote w:type="continuationSeparator" w:id="0">
    <w:p w14:paraId="331CF04A" w14:textId="77777777" w:rsidR="007125B9" w:rsidRDefault="007125B9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4FB93" w14:textId="16984C9B" w:rsidR="00196E52" w:rsidRPr="0091276C" w:rsidRDefault="00196E52" w:rsidP="0091276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0ED9BDA" wp14:editId="34F55685">
              <wp:simplePos x="0" y="0"/>
              <wp:positionH relativeFrom="column">
                <wp:posOffset>4161790</wp:posOffset>
              </wp:positionH>
              <wp:positionV relativeFrom="paragraph">
                <wp:posOffset>-76835</wp:posOffset>
              </wp:positionV>
              <wp:extent cx="1957070" cy="779145"/>
              <wp:effectExtent l="0" t="0" r="5080" b="1905"/>
              <wp:wrapSquare wrapText="bothSides"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7070" cy="779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134E63" w14:textId="77777777" w:rsidR="00196E52" w:rsidRPr="00F14818" w:rsidRDefault="00196E52" w:rsidP="00196E52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Servicio Provincial de Educación</w:t>
                          </w:r>
                        </w:p>
                        <w:p w14:paraId="19B32294" w14:textId="77777777" w:rsidR="00196E52" w:rsidRPr="00F14818" w:rsidRDefault="00196E52" w:rsidP="00196E52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-INSPECCIÓN DE EDUCACIÓN-</w:t>
                          </w:r>
                        </w:p>
                        <w:p w14:paraId="08424FDA" w14:textId="77777777" w:rsidR="00196E52" w:rsidRPr="00F14818" w:rsidRDefault="00196E52" w:rsidP="00196E52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Plaza Cervantes, 2 22003-Huesca</w:t>
                          </w:r>
                        </w:p>
                        <w:p w14:paraId="72FE07A1" w14:textId="77777777" w:rsidR="00196E52" w:rsidRPr="00F14818" w:rsidRDefault="00196E52" w:rsidP="00196E52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San Vicente de Paúl, 3 44002-Teruel</w:t>
                          </w:r>
                        </w:p>
                        <w:p w14:paraId="1677967D" w14:textId="77777777" w:rsidR="00196E52" w:rsidRPr="00F14818" w:rsidRDefault="00196E52" w:rsidP="00196E52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Avenida Juan Pablo II, 20 50071-Zaragoza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ED9BDA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left:0;text-align:left;margin-left:327.7pt;margin-top:-6.05pt;width:154.1pt;height:61.3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" stroked="f">
              <v:textbox>
                <w:txbxContent>
                  <w:p w14:paraId="62134E63" w14:textId="77777777" w:rsidR="00196E52" w:rsidRPr="00F14818" w:rsidRDefault="00196E52" w:rsidP="00196E52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Servicio Provincial de Educación</w:t>
                    </w:r>
                  </w:p>
                  <w:p w14:paraId="19B32294" w14:textId="77777777" w:rsidR="00196E52" w:rsidRPr="00F14818" w:rsidRDefault="00196E52" w:rsidP="00196E52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-INSPECCIÓN DE EDUCACIÓN-</w:t>
                    </w:r>
                  </w:p>
                  <w:p w14:paraId="08424FDA" w14:textId="77777777" w:rsidR="00196E52" w:rsidRPr="00F14818" w:rsidRDefault="00196E52" w:rsidP="00196E52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Plaza Cervantes, 2 22003-Huesca</w:t>
                    </w:r>
                  </w:p>
                  <w:p w14:paraId="72FE07A1" w14:textId="77777777" w:rsidR="00196E52" w:rsidRPr="00F14818" w:rsidRDefault="00196E52" w:rsidP="00196E52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San Vicente de Paúl, 3 44002-Teruel</w:t>
                    </w:r>
                  </w:p>
                  <w:p w14:paraId="1677967D" w14:textId="77777777" w:rsidR="00196E52" w:rsidRPr="00F14818" w:rsidRDefault="00196E52" w:rsidP="00196E52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Avenida Juan Pablo II, 20 50071-Zaragoza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79C3F8C9" wp14:editId="01C8524A">
          <wp:extent cx="1678981" cy="738974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512" cy="743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778622" w14:textId="73717145" w:rsidR="00421650" w:rsidRDefault="0042165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9CA"/>
    <w:rsid w:val="00041A1A"/>
    <w:rsid w:val="000F7A6C"/>
    <w:rsid w:val="00196E52"/>
    <w:rsid w:val="001F3962"/>
    <w:rsid w:val="00315775"/>
    <w:rsid w:val="003270FA"/>
    <w:rsid w:val="003564E1"/>
    <w:rsid w:val="00367AFA"/>
    <w:rsid w:val="00421650"/>
    <w:rsid w:val="004379AE"/>
    <w:rsid w:val="00457C3D"/>
    <w:rsid w:val="00483E07"/>
    <w:rsid w:val="004A2AF3"/>
    <w:rsid w:val="004E42BE"/>
    <w:rsid w:val="00571B67"/>
    <w:rsid w:val="005A4A80"/>
    <w:rsid w:val="00601EE8"/>
    <w:rsid w:val="00696496"/>
    <w:rsid w:val="007125B9"/>
    <w:rsid w:val="00764F4B"/>
    <w:rsid w:val="00821B5C"/>
    <w:rsid w:val="00956E61"/>
    <w:rsid w:val="00B20CB0"/>
    <w:rsid w:val="00B7309D"/>
    <w:rsid w:val="00D74FE4"/>
    <w:rsid w:val="00DC36A0"/>
    <w:rsid w:val="00E769CA"/>
    <w:rsid w:val="00E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B5E2B"/>
  <w15:docId w15:val="{B864ECF7-E674-784F-8D56-91650EC5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paragraph" w:styleId="Ttulo3">
    <w:name w:val="heading 3"/>
    <w:basedOn w:val="Normal"/>
    <w:link w:val="Ttulo3Car"/>
    <w:uiPriority w:val="9"/>
    <w:qFormat/>
    <w:rsid w:val="0069649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  <w:style w:type="character" w:customStyle="1" w:styleId="Ttulo3Car">
    <w:name w:val="Título 3 Car"/>
    <w:basedOn w:val="Fuentedeprrafopredeter"/>
    <w:link w:val="Ttulo3"/>
    <w:uiPriority w:val="9"/>
    <w:rsid w:val="00696496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577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577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5775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577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5775"/>
    <w:rPr>
      <w:rFonts w:ascii="Arial" w:hAnsi="Arial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315775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5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13</cp:revision>
  <dcterms:created xsi:type="dcterms:W3CDTF">2022-04-09T13:28:00Z</dcterms:created>
  <dcterms:modified xsi:type="dcterms:W3CDTF">2024-04-02T10:23:00Z</dcterms:modified>
</cp:coreProperties>
</file>