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F65D" w14:textId="6EEA88D2" w:rsidR="00CE39BD" w:rsidRPr="006F5FCC" w:rsidRDefault="006308A6" w:rsidP="00CE39BD">
      <w:pPr>
        <w:suppressAutoHyphens w:val="0"/>
        <w:overflowPunct/>
        <w:autoSpaceDE/>
        <w:autoSpaceDN/>
        <w:adjustRightInd/>
        <w:spacing w:before="60" w:after="60" w:line="259" w:lineRule="auto"/>
        <w:jc w:val="center"/>
        <w:textAlignment w:val="auto"/>
        <w:rPr>
          <w:rFonts w:cs="Arial"/>
          <w:b/>
          <w:szCs w:val="22"/>
          <w:u w:val="single"/>
          <w:lang w:val="es-ES_tradnl"/>
        </w:rPr>
      </w:pPr>
      <w:bookmarkStart w:id="0" w:name="_GoBack"/>
      <w:bookmarkEnd w:id="0"/>
      <w:r w:rsidRPr="006F5FCC">
        <w:rPr>
          <w:rFonts w:cs="Arial"/>
          <w:b/>
          <w:szCs w:val="22"/>
          <w:u w:val="single"/>
          <w:lang w:val="es-ES_tradnl"/>
        </w:rPr>
        <w:t xml:space="preserve">ANEXO </w:t>
      </w:r>
      <w:r w:rsidR="009E4B5B" w:rsidRPr="006F5FCC">
        <w:rPr>
          <w:rFonts w:cs="Arial"/>
          <w:b/>
          <w:szCs w:val="22"/>
          <w:u w:val="single"/>
          <w:lang w:val="es-ES_tradnl"/>
        </w:rPr>
        <w:t>I</w:t>
      </w:r>
      <w:r w:rsidRPr="006F5FCC">
        <w:rPr>
          <w:rFonts w:cs="Arial"/>
          <w:b/>
          <w:szCs w:val="22"/>
          <w:u w:val="single"/>
          <w:lang w:val="es-ES_tradnl"/>
        </w:rPr>
        <w:t>V</w:t>
      </w:r>
      <w:r w:rsidR="00CE39BD" w:rsidRPr="006F5FCC">
        <w:rPr>
          <w:rFonts w:cs="Arial"/>
          <w:b/>
          <w:szCs w:val="22"/>
          <w:u w:val="single"/>
          <w:lang w:val="es-ES_tradnl"/>
        </w:rPr>
        <w:t>.</w:t>
      </w:r>
      <w:r w:rsidR="00064858" w:rsidRPr="006F5FCC">
        <w:rPr>
          <w:rFonts w:cs="Arial"/>
          <w:b/>
          <w:szCs w:val="22"/>
          <w:u w:val="single"/>
          <w:lang w:val="es-ES_tradnl"/>
        </w:rPr>
        <w:t>2.</w:t>
      </w:r>
      <w:r w:rsidR="00CE39BD" w:rsidRPr="006F5FCC">
        <w:rPr>
          <w:rFonts w:cs="Arial"/>
          <w:b/>
          <w:szCs w:val="22"/>
          <w:u w:val="single"/>
          <w:lang w:val="es-ES_tradnl"/>
        </w:rPr>
        <w:t xml:space="preserve"> COMUNICACIÓN DE PREVISIÓN DE PERÍODOS LECTIVOS DE </w:t>
      </w:r>
      <w:r w:rsidR="005476B1" w:rsidRPr="006F5FCC">
        <w:rPr>
          <w:rFonts w:cs="Arial"/>
          <w:b/>
          <w:szCs w:val="22"/>
          <w:u w:val="single"/>
          <w:lang w:val="es-ES_tradnl"/>
        </w:rPr>
        <w:t>LAS DIFERENTES CONFESIONES RELIGIOSAS</w:t>
      </w:r>
      <w:r w:rsidR="00CE39BD" w:rsidRPr="006F5FCC">
        <w:rPr>
          <w:rFonts w:cs="Arial"/>
          <w:b/>
          <w:szCs w:val="22"/>
          <w:u w:val="single"/>
          <w:lang w:val="es-ES_tradnl"/>
        </w:rPr>
        <w:t xml:space="preserve"> PARA</w:t>
      </w:r>
      <w:r w:rsidR="005476B1" w:rsidRPr="006F5FCC">
        <w:rPr>
          <w:rFonts w:cs="Arial"/>
          <w:b/>
          <w:szCs w:val="22"/>
          <w:u w:val="single"/>
          <w:lang w:val="es-ES_tradnl"/>
        </w:rPr>
        <w:t xml:space="preserve"> EL</w:t>
      </w:r>
      <w:r w:rsidR="00CE39BD" w:rsidRPr="006F5FCC">
        <w:rPr>
          <w:rFonts w:cs="Arial"/>
          <w:b/>
          <w:szCs w:val="22"/>
          <w:u w:val="single"/>
          <w:lang w:val="es-ES_tradnl"/>
        </w:rPr>
        <w:t xml:space="preserve"> CURSO ESCOLAR </w:t>
      </w:r>
      <w:r w:rsidR="000C28AA">
        <w:rPr>
          <w:rFonts w:cs="Arial"/>
          <w:b/>
          <w:szCs w:val="22"/>
          <w:u w:val="single"/>
          <w:lang w:val="es-ES_tradnl"/>
        </w:rPr>
        <w:t>2024/2025</w:t>
      </w:r>
    </w:p>
    <w:p w14:paraId="2963B6B2" w14:textId="77777777" w:rsidR="00CE39BD" w:rsidRPr="006F5FCC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2EBCF9B2" w14:textId="1EDCD7E4" w:rsidR="00CE39BD" w:rsidRPr="006F5FCC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6F5FCC">
        <w:rPr>
          <w:rFonts w:cs="Arial"/>
          <w:b/>
          <w:szCs w:val="22"/>
          <w:lang w:val="es-ES_tradnl"/>
        </w:rPr>
        <w:t xml:space="preserve">CENTRO: </w:t>
      </w:r>
      <w:r w:rsidR="00064858" w:rsidRPr="006F5FCC">
        <w:rPr>
          <w:rFonts w:cs="Arial"/>
          <w:b/>
          <w:szCs w:val="22"/>
          <w:lang w:val="es-ES_tradnl"/>
        </w:rPr>
        <w:t>CPI</w:t>
      </w:r>
      <w:r w:rsidRPr="006F5FCC">
        <w:rPr>
          <w:rFonts w:cs="Arial"/>
          <w:b/>
          <w:szCs w:val="22"/>
          <w:lang w:val="es-ES_tradnl"/>
        </w:rPr>
        <w:t xml:space="preserve"> “________________________”</w:t>
      </w:r>
    </w:p>
    <w:p w14:paraId="6CD01F10" w14:textId="77777777" w:rsidR="00F14818" w:rsidRPr="006F5FCC" w:rsidRDefault="00F14818" w:rsidP="00CE39BD">
      <w:pPr>
        <w:spacing w:before="60" w:after="60"/>
        <w:jc w:val="both"/>
        <w:rPr>
          <w:rFonts w:cs="Arial"/>
          <w:szCs w:val="22"/>
          <w:lang w:val="es-ES_tradnl"/>
        </w:rPr>
      </w:pPr>
    </w:p>
    <w:p w14:paraId="22C3E613" w14:textId="1FBE585A" w:rsidR="00CE39BD" w:rsidRPr="006F5FCC" w:rsidRDefault="00CE39BD" w:rsidP="00CE39BD">
      <w:pPr>
        <w:spacing w:before="60" w:after="60"/>
        <w:jc w:val="both"/>
        <w:rPr>
          <w:rFonts w:cs="Arial"/>
          <w:szCs w:val="22"/>
          <w:lang w:val="es-ES_tradnl"/>
        </w:rPr>
      </w:pPr>
      <w:r w:rsidRPr="006F5FCC">
        <w:rPr>
          <w:rFonts w:cs="Arial"/>
          <w:szCs w:val="22"/>
          <w:lang w:val="es-ES_tradnl"/>
        </w:rPr>
        <w:t xml:space="preserve">Se especifica a continuación, a los efectos de provisión del profesorado correspondiente, la previsión de horas lectivas necesarias de enseñanza de </w:t>
      </w:r>
      <w:r w:rsidR="005476B1" w:rsidRPr="006F5FCC">
        <w:rPr>
          <w:rFonts w:cs="Arial"/>
          <w:szCs w:val="22"/>
          <w:lang w:val="es-ES_tradnl"/>
        </w:rPr>
        <w:t>las diferentes confesiones religiosas</w:t>
      </w:r>
      <w:r w:rsidRPr="006F5FCC">
        <w:rPr>
          <w:rFonts w:cs="Arial"/>
          <w:szCs w:val="22"/>
          <w:lang w:val="es-ES_tradnl"/>
        </w:rPr>
        <w:t xml:space="preserve"> que se ajustan a las necesidades y planificación real, para el curso </w:t>
      </w:r>
      <w:r w:rsidR="004449FA">
        <w:rPr>
          <w:rFonts w:cs="Arial"/>
          <w:szCs w:val="22"/>
          <w:lang w:val="es-ES_tradnl"/>
        </w:rPr>
        <w:t>2024/2025</w:t>
      </w:r>
      <w:r w:rsidRPr="006F5FCC">
        <w:rPr>
          <w:rFonts w:cs="Arial"/>
          <w:szCs w:val="22"/>
          <w:lang w:val="es-ES_tradnl"/>
        </w:rPr>
        <w:t>, en este Centro</w:t>
      </w:r>
      <w:r w:rsidR="00064858" w:rsidRPr="006F5FCC">
        <w:rPr>
          <w:rFonts w:cs="Arial"/>
          <w:szCs w:val="22"/>
          <w:lang w:val="es-ES_tradnl"/>
        </w:rPr>
        <w:t xml:space="preserve"> en las enseñanzas de Educación Secundaria Obligatoria</w:t>
      </w:r>
      <w:r w:rsidR="00AE7F0D" w:rsidRPr="006F5FCC">
        <w:rPr>
          <w:rFonts w:cs="Arial"/>
          <w:szCs w:val="22"/>
          <w:lang w:val="es-ES_tradnl"/>
        </w:rPr>
        <w:t xml:space="preserve"> y Bachillerato</w:t>
      </w:r>
      <w:r w:rsidRPr="006F5FCC">
        <w:rPr>
          <w:rFonts w:cs="Arial"/>
          <w:szCs w:val="22"/>
          <w:lang w:val="es-ES_tradnl"/>
        </w:rPr>
        <w:t>:</w:t>
      </w:r>
    </w:p>
    <w:p w14:paraId="2B4E7B28" w14:textId="77777777" w:rsidR="00CE39BD" w:rsidRPr="006F5FCC" w:rsidRDefault="00CE39BD" w:rsidP="00CE39BD">
      <w:pPr>
        <w:spacing w:before="60" w:after="60"/>
        <w:jc w:val="both"/>
        <w:rPr>
          <w:rFonts w:cs="Arial"/>
          <w:szCs w:val="22"/>
          <w:lang w:val="es-ES_tradnl"/>
        </w:rPr>
      </w:pPr>
    </w:p>
    <w:p w14:paraId="505E3A86" w14:textId="77777777" w:rsidR="00CE39BD" w:rsidRPr="006F5FCC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6F5FCC">
        <w:rPr>
          <w:rFonts w:cs="Arial"/>
          <w:b/>
          <w:szCs w:val="22"/>
          <w:lang w:val="es-ES_tradnl"/>
        </w:rPr>
        <w:t>RELIGIÓN CATÓLICA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576"/>
        <w:gridCol w:w="596"/>
        <w:gridCol w:w="592"/>
        <w:gridCol w:w="578"/>
        <w:gridCol w:w="597"/>
        <w:gridCol w:w="593"/>
        <w:gridCol w:w="578"/>
        <w:gridCol w:w="597"/>
        <w:gridCol w:w="593"/>
        <w:gridCol w:w="578"/>
        <w:gridCol w:w="597"/>
        <w:gridCol w:w="593"/>
        <w:gridCol w:w="578"/>
        <w:gridCol w:w="597"/>
        <w:gridCol w:w="794"/>
      </w:tblGrid>
      <w:tr w:rsidR="006F5FCC" w:rsidRPr="006F5FCC" w14:paraId="0846F41F" w14:textId="77777777" w:rsidTr="00ED6AA7">
        <w:tc>
          <w:tcPr>
            <w:tcW w:w="7066" w:type="dxa"/>
            <w:gridSpan w:val="12"/>
            <w:vAlign w:val="center"/>
          </w:tcPr>
          <w:p w14:paraId="701433F3" w14:textId="0BA1EDAA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ESO</w:t>
            </w: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14:paraId="48B5DD14" w14:textId="787D7A29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BACHILLERATO</w:t>
            </w:r>
          </w:p>
        </w:tc>
        <w:tc>
          <w:tcPr>
            <w:tcW w:w="794" w:type="dxa"/>
            <w:vMerge w:val="restart"/>
            <w:vAlign w:val="center"/>
          </w:tcPr>
          <w:p w14:paraId="03EF240F" w14:textId="489CE691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TOTAL HORAS</w:t>
            </w:r>
          </w:p>
        </w:tc>
      </w:tr>
      <w:tr w:rsidR="006F5FCC" w:rsidRPr="006F5FCC" w14:paraId="6E320914" w14:textId="77777777" w:rsidTr="00ED6AA7">
        <w:tc>
          <w:tcPr>
            <w:tcW w:w="1763" w:type="dxa"/>
            <w:gridSpan w:val="3"/>
            <w:vAlign w:val="center"/>
          </w:tcPr>
          <w:p w14:paraId="127DE356" w14:textId="65CA403A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1767" w:type="dxa"/>
            <w:gridSpan w:val="3"/>
            <w:vAlign w:val="center"/>
          </w:tcPr>
          <w:p w14:paraId="66724883" w14:textId="26B0229F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2º</w:t>
            </w:r>
          </w:p>
        </w:tc>
        <w:tc>
          <w:tcPr>
            <w:tcW w:w="1768" w:type="dxa"/>
            <w:gridSpan w:val="3"/>
            <w:vAlign w:val="center"/>
          </w:tcPr>
          <w:p w14:paraId="062E326A" w14:textId="30A06F95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3º</w:t>
            </w:r>
          </w:p>
        </w:tc>
        <w:tc>
          <w:tcPr>
            <w:tcW w:w="1768" w:type="dxa"/>
            <w:gridSpan w:val="3"/>
            <w:vAlign w:val="center"/>
          </w:tcPr>
          <w:p w14:paraId="45B67778" w14:textId="214F333B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4º</w:t>
            </w: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14:paraId="06F6F2A8" w14:textId="567F2DD3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794" w:type="dxa"/>
            <w:vMerge/>
            <w:vAlign w:val="center"/>
          </w:tcPr>
          <w:p w14:paraId="4AC7CDE1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6F5FCC" w:rsidRPr="006F5FCC" w14:paraId="2208B84B" w14:textId="77777777" w:rsidTr="00ED6AA7">
        <w:tc>
          <w:tcPr>
            <w:tcW w:w="591" w:type="dxa"/>
            <w:vAlign w:val="center"/>
          </w:tcPr>
          <w:p w14:paraId="10932407" w14:textId="76B01EAB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6" w:type="dxa"/>
            <w:vAlign w:val="center"/>
          </w:tcPr>
          <w:p w14:paraId="77D9D969" w14:textId="5D957FBA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6" w:type="dxa"/>
            <w:vAlign w:val="center"/>
          </w:tcPr>
          <w:p w14:paraId="7B768C2C" w14:textId="4B51FB48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2" w:type="dxa"/>
            <w:vAlign w:val="center"/>
          </w:tcPr>
          <w:p w14:paraId="0DEC7E15" w14:textId="2321C489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44AD961D" w14:textId="617D8B44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5264B000" w14:textId="2854A531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7BC0C531" w14:textId="52521B72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2D59D6CC" w14:textId="32F3CBAB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6A921C76" w14:textId="4DD91E23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025AB83B" w14:textId="1D65F55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6D5A6F58" w14:textId="6B81CF2A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416E80DA" w14:textId="6DF55FD0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751FBBE" w14:textId="79699B94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F338BFB" w14:textId="6382880E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78DDB7F" w14:textId="21AA74B4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794" w:type="dxa"/>
            <w:vMerge/>
            <w:vAlign w:val="center"/>
          </w:tcPr>
          <w:p w14:paraId="482A83A2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704CC7" w:rsidRPr="006F5FCC" w14:paraId="7B11E7F1" w14:textId="77777777" w:rsidTr="00ED6AA7">
        <w:tc>
          <w:tcPr>
            <w:tcW w:w="591" w:type="dxa"/>
            <w:vAlign w:val="center"/>
          </w:tcPr>
          <w:p w14:paraId="4392D1F0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6" w:type="dxa"/>
            <w:vAlign w:val="center"/>
          </w:tcPr>
          <w:p w14:paraId="728CC2F8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6" w:type="dxa"/>
            <w:vAlign w:val="center"/>
          </w:tcPr>
          <w:p w14:paraId="1D209BAF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2" w:type="dxa"/>
            <w:vAlign w:val="center"/>
          </w:tcPr>
          <w:p w14:paraId="07013828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54D4171E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6787C9C4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5F54454F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3EF3D120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2AAA81E8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6A466D7B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2AE2FD79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6122D31C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1009D64E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646F2ED9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186523BC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4" w:type="dxa"/>
            <w:vAlign w:val="center"/>
          </w:tcPr>
          <w:p w14:paraId="7B18A229" w14:textId="77777777" w:rsidR="00704CC7" w:rsidRPr="006F5FCC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</w:tbl>
    <w:p w14:paraId="35925C87" w14:textId="71649E22" w:rsidR="00CE39BD" w:rsidRPr="006F5FCC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6F5FCC">
        <w:rPr>
          <w:rFonts w:cs="Arial"/>
          <w:b/>
          <w:szCs w:val="22"/>
          <w:lang w:val="es-ES_tradnl"/>
        </w:rPr>
        <w:t>RELIGIÓN EVANGÉLICA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576"/>
        <w:gridCol w:w="596"/>
        <w:gridCol w:w="592"/>
        <w:gridCol w:w="578"/>
        <w:gridCol w:w="597"/>
        <w:gridCol w:w="593"/>
        <w:gridCol w:w="578"/>
        <w:gridCol w:w="597"/>
        <w:gridCol w:w="593"/>
        <w:gridCol w:w="578"/>
        <w:gridCol w:w="597"/>
        <w:gridCol w:w="593"/>
        <w:gridCol w:w="578"/>
        <w:gridCol w:w="597"/>
        <w:gridCol w:w="794"/>
      </w:tblGrid>
      <w:tr w:rsidR="006F5FCC" w:rsidRPr="006F5FCC" w14:paraId="088383C9" w14:textId="77777777" w:rsidTr="00ED6AA7">
        <w:tc>
          <w:tcPr>
            <w:tcW w:w="7066" w:type="dxa"/>
            <w:gridSpan w:val="12"/>
            <w:vAlign w:val="center"/>
          </w:tcPr>
          <w:p w14:paraId="4832157A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ESO</w:t>
            </w: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14:paraId="446EBBD1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BACHILLERATO</w:t>
            </w:r>
          </w:p>
        </w:tc>
        <w:tc>
          <w:tcPr>
            <w:tcW w:w="794" w:type="dxa"/>
            <w:vMerge w:val="restart"/>
            <w:vAlign w:val="center"/>
          </w:tcPr>
          <w:p w14:paraId="67281A3D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TOTAL HORAS</w:t>
            </w:r>
          </w:p>
        </w:tc>
      </w:tr>
      <w:tr w:rsidR="006F5FCC" w:rsidRPr="006F5FCC" w14:paraId="0472B11C" w14:textId="77777777" w:rsidTr="00ED6AA7">
        <w:tc>
          <w:tcPr>
            <w:tcW w:w="1763" w:type="dxa"/>
            <w:gridSpan w:val="3"/>
            <w:vAlign w:val="center"/>
          </w:tcPr>
          <w:p w14:paraId="38635F88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1767" w:type="dxa"/>
            <w:gridSpan w:val="3"/>
            <w:vAlign w:val="center"/>
          </w:tcPr>
          <w:p w14:paraId="5754B002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2º</w:t>
            </w:r>
          </w:p>
        </w:tc>
        <w:tc>
          <w:tcPr>
            <w:tcW w:w="1768" w:type="dxa"/>
            <w:gridSpan w:val="3"/>
            <w:vAlign w:val="center"/>
          </w:tcPr>
          <w:p w14:paraId="66F12121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3º</w:t>
            </w:r>
          </w:p>
        </w:tc>
        <w:tc>
          <w:tcPr>
            <w:tcW w:w="1768" w:type="dxa"/>
            <w:gridSpan w:val="3"/>
            <w:vAlign w:val="center"/>
          </w:tcPr>
          <w:p w14:paraId="4B90D81D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4º</w:t>
            </w: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14:paraId="0EBFA44F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794" w:type="dxa"/>
            <w:vMerge/>
            <w:vAlign w:val="center"/>
          </w:tcPr>
          <w:p w14:paraId="690F2105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6F5FCC" w:rsidRPr="006F5FCC" w14:paraId="228B6D06" w14:textId="77777777" w:rsidTr="00ED6AA7">
        <w:tc>
          <w:tcPr>
            <w:tcW w:w="591" w:type="dxa"/>
            <w:vAlign w:val="center"/>
          </w:tcPr>
          <w:p w14:paraId="3F012F0D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6" w:type="dxa"/>
            <w:vAlign w:val="center"/>
          </w:tcPr>
          <w:p w14:paraId="2B76E230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6" w:type="dxa"/>
            <w:vAlign w:val="center"/>
          </w:tcPr>
          <w:p w14:paraId="0AD00476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2" w:type="dxa"/>
            <w:vAlign w:val="center"/>
          </w:tcPr>
          <w:p w14:paraId="6947DF1B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05471083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1251352E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5071D30B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39BA22B7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34D29887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0E3248EA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3A23F2A1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101FD81E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0B2B145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2476AA6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18D34031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794" w:type="dxa"/>
            <w:vMerge/>
            <w:vAlign w:val="center"/>
          </w:tcPr>
          <w:p w14:paraId="7B526220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704CC7" w:rsidRPr="006F5FCC" w14:paraId="3361A207" w14:textId="77777777" w:rsidTr="00ED6AA7">
        <w:tc>
          <w:tcPr>
            <w:tcW w:w="591" w:type="dxa"/>
            <w:vAlign w:val="center"/>
          </w:tcPr>
          <w:p w14:paraId="59E23B59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6" w:type="dxa"/>
            <w:vAlign w:val="center"/>
          </w:tcPr>
          <w:p w14:paraId="570B99B3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6" w:type="dxa"/>
            <w:vAlign w:val="center"/>
          </w:tcPr>
          <w:p w14:paraId="73145618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2" w:type="dxa"/>
            <w:vAlign w:val="center"/>
          </w:tcPr>
          <w:p w14:paraId="6E37D066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6E42D8A8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157E8BC3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32C46C84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3483D208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401D3AB9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3C629F6D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2E8AF8BB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2474F97F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369455A1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73A5C8D1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3A15F722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4" w:type="dxa"/>
            <w:vAlign w:val="center"/>
          </w:tcPr>
          <w:p w14:paraId="77B69AE8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</w:tbl>
    <w:p w14:paraId="14F0C94D" w14:textId="4F2ACA87" w:rsidR="00CE39BD" w:rsidRPr="006F5FCC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6F5FCC">
        <w:rPr>
          <w:rFonts w:cs="Arial"/>
          <w:b/>
          <w:szCs w:val="22"/>
          <w:lang w:val="es-ES_tradnl"/>
        </w:rPr>
        <w:t>RELIGIÓN ISLÁMICA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576"/>
        <w:gridCol w:w="596"/>
        <w:gridCol w:w="592"/>
        <w:gridCol w:w="578"/>
        <w:gridCol w:w="597"/>
        <w:gridCol w:w="593"/>
        <w:gridCol w:w="578"/>
        <w:gridCol w:w="597"/>
        <w:gridCol w:w="593"/>
        <w:gridCol w:w="578"/>
        <w:gridCol w:w="597"/>
        <w:gridCol w:w="593"/>
        <w:gridCol w:w="578"/>
        <w:gridCol w:w="597"/>
        <w:gridCol w:w="794"/>
      </w:tblGrid>
      <w:tr w:rsidR="006F5FCC" w:rsidRPr="006F5FCC" w14:paraId="0619229B" w14:textId="77777777" w:rsidTr="00ED6AA7">
        <w:tc>
          <w:tcPr>
            <w:tcW w:w="7066" w:type="dxa"/>
            <w:gridSpan w:val="12"/>
            <w:vAlign w:val="center"/>
          </w:tcPr>
          <w:p w14:paraId="4391C82D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ESO</w:t>
            </w: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14:paraId="4AB933D3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BACHILLERATO</w:t>
            </w:r>
          </w:p>
        </w:tc>
        <w:tc>
          <w:tcPr>
            <w:tcW w:w="794" w:type="dxa"/>
            <w:vMerge w:val="restart"/>
            <w:vAlign w:val="center"/>
          </w:tcPr>
          <w:p w14:paraId="3E05F873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TOTAL HORAS</w:t>
            </w:r>
          </w:p>
        </w:tc>
      </w:tr>
      <w:tr w:rsidR="006F5FCC" w:rsidRPr="006F5FCC" w14:paraId="60855E1A" w14:textId="77777777" w:rsidTr="00ED6AA7">
        <w:tc>
          <w:tcPr>
            <w:tcW w:w="1763" w:type="dxa"/>
            <w:gridSpan w:val="3"/>
            <w:vAlign w:val="center"/>
          </w:tcPr>
          <w:p w14:paraId="0D514B16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1767" w:type="dxa"/>
            <w:gridSpan w:val="3"/>
            <w:vAlign w:val="center"/>
          </w:tcPr>
          <w:p w14:paraId="02BA3601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2º</w:t>
            </w:r>
          </w:p>
        </w:tc>
        <w:tc>
          <w:tcPr>
            <w:tcW w:w="1768" w:type="dxa"/>
            <w:gridSpan w:val="3"/>
            <w:vAlign w:val="center"/>
          </w:tcPr>
          <w:p w14:paraId="3CB681E1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3º</w:t>
            </w:r>
          </w:p>
        </w:tc>
        <w:tc>
          <w:tcPr>
            <w:tcW w:w="1768" w:type="dxa"/>
            <w:gridSpan w:val="3"/>
            <w:vAlign w:val="center"/>
          </w:tcPr>
          <w:p w14:paraId="40A17373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4º</w:t>
            </w: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14:paraId="0CD6E40A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794" w:type="dxa"/>
            <w:vMerge/>
            <w:vAlign w:val="center"/>
          </w:tcPr>
          <w:p w14:paraId="2AF6FE45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6F5FCC" w:rsidRPr="006F5FCC" w14:paraId="0C1DE65C" w14:textId="77777777" w:rsidTr="00ED6AA7">
        <w:tc>
          <w:tcPr>
            <w:tcW w:w="591" w:type="dxa"/>
            <w:vAlign w:val="center"/>
          </w:tcPr>
          <w:p w14:paraId="7777FEC2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6" w:type="dxa"/>
            <w:vAlign w:val="center"/>
          </w:tcPr>
          <w:p w14:paraId="51754738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6" w:type="dxa"/>
            <w:vAlign w:val="center"/>
          </w:tcPr>
          <w:p w14:paraId="1B3A1B2B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2" w:type="dxa"/>
            <w:vAlign w:val="center"/>
          </w:tcPr>
          <w:p w14:paraId="1F3102B6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3641BB89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12C4522F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10919FA2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3DA5B310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18D342E8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7BBA8CCE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3EB8A276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4C3D6ACC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B36FD75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7A65A2E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03DE671D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794" w:type="dxa"/>
            <w:vMerge/>
            <w:vAlign w:val="center"/>
          </w:tcPr>
          <w:p w14:paraId="06267332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704CC7" w:rsidRPr="006F5FCC" w14:paraId="31BEA209" w14:textId="77777777" w:rsidTr="00ED6AA7">
        <w:tc>
          <w:tcPr>
            <w:tcW w:w="591" w:type="dxa"/>
            <w:vAlign w:val="center"/>
          </w:tcPr>
          <w:p w14:paraId="721B1CCE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6" w:type="dxa"/>
            <w:vAlign w:val="center"/>
          </w:tcPr>
          <w:p w14:paraId="152CEC52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6" w:type="dxa"/>
            <w:vAlign w:val="center"/>
          </w:tcPr>
          <w:p w14:paraId="7772C566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2" w:type="dxa"/>
            <w:vAlign w:val="center"/>
          </w:tcPr>
          <w:p w14:paraId="090BE26E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27FA398E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457EBAC7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29D034FE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338DBFCD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6003F8E8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1370C988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68F01370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5D268FE5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2B6B26B9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48B95B93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9FB047A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4" w:type="dxa"/>
            <w:vAlign w:val="center"/>
          </w:tcPr>
          <w:p w14:paraId="7DE76946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</w:tbl>
    <w:p w14:paraId="046EB900" w14:textId="552D6A8A" w:rsidR="00CE39BD" w:rsidRPr="006F5FCC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6F5FCC">
        <w:rPr>
          <w:rFonts w:cs="Arial"/>
          <w:b/>
          <w:szCs w:val="22"/>
          <w:lang w:val="es-ES_tradnl"/>
        </w:rPr>
        <w:t>RELIGIÓN JUDÍA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576"/>
        <w:gridCol w:w="596"/>
        <w:gridCol w:w="592"/>
        <w:gridCol w:w="578"/>
        <w:gridCol w:w="597"/>
        <w:gridCol w:w="593"/>
        <w:gridCol w:w="578"/>
        <w:gridCol w:w="597"/>
        <w:gridCol w:w="593"/>
        <w:gridCol w:w="578"/>
        <w:gridCol w:w="597"/>
        <w:gridCol w:w="593"/>
        <w:gridCol w:w="578"/>
        <w:gridCol w:w="597"/>
        <w:gridCol w:w="794"/>
      </w:tblGrid>
      <w:tr w:rsidR="006F5FCC" w:rsidRPr="006F5FCC" w14:paraId="13F197F3" w14:textId="77777777" w:rsidTr="00ED6AA7">
        <w:tc>
          <w:tcPr>
            <w:tcW w:w="7066" w:type="dxa"/>
            <w:gridSpan w:val="12"/>
            <w:vAlign w:val="center"/>
          </w:tcPr>
          <w:p w14:paraId="795AF3A1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ESO</w:t>
            </w: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14:paraId="314168D1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BACHILLERATO</w:t>
            </w:r>
          </w:p>
        </w:tc>
        <w:tc>
          <w:tcPr>
            <w:tcW w:w="794" w:type="dxa"/>
            <w:vMerge w:val="restart"/>
            <w:vAlign w:val="center"/>
          </w:tcPr>
          <w:p w14:paraId="355EE12F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TOTAL HORAS</w:t>
            </w:r>
          </w:p>
        </w:tc>
      </w:tr>
      <w:tr w:rsidR="006F5FCC" w:rsidRPr="006F5FCC" w14:paraId="00E12509" w14:textId="77777777" w:rsidTr="00ED6AA7">
        <w:tc>
          <w:tcPr>
            <w:tcW w:w="1763" w:type="dxa"/>
            <w:gridSpan w:val="3"/>
            <w:vAlign w:val="center"/>
          </w:tcPr>
          <w:p w14:paraId="365F10E2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1767" w:type="dxa"/>
            <w:gridSpan w:val="3"/>
            <w:vAlign w:val="center"/>
          </w:tcPr>
          <w:p w14:paraId="78176C24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2º</w:t>
            </w:r>
          </w:p>
        </w:tc>
        <w:tc>
          <w:tcPr>
            <w:tcW w:w="1768" w:type="dxa"/>
            <w:gridSpan w:val="3"/>
            <w:vAlign w:val="center"/>
          </w:tcPr>
          <w:p w14:paraId="359C8A34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3º</w:t>
            </w:r>
          </w:p>
        </w:tc>
        <w:tc>
          <w:tcPr>
            <w:tcW w:w="1768" w:type="dxa"/>
            <w:gridSpan w:val="3"/>
            <w:vAlign w:val="center"/>
          </w:tcPr>
          <w:p w14:paraId="516EC0BC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4º</w:t>
            </w: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14:paraId="20E4CFF4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794" w:type="dxa"/>
            <w:vMerge/>
            <w:vAlign w:val="center"/>
          </w:tcPr>
          <w:p w14:paraId="050A8D73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6F5FCC" w:rsidRPr="006F5FCC" w14:paraId="54D6EBA3" w14:textId="77777777" w:rsidTr="00ED6AA7">
        <w:tc>
          <w:tcPr>
            <w:tcW w:w="591" w:type="dxa"/>
            <w:vAlign w:val="center"/>
          </w:tcPr>
          <w:p w14:paraId="58567CD8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6" w:type="dxa"/>
            <w:vAlign w:val="center"/>
          </w:tcPr>
          <w:p w14:paraId="09005B9E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6" w:type="dxa"/>
            <w:vAlign w:val="center"/>
          </w:tcPr>
          <w:p w14:paraId="6DC75F9D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2" w:type="dxa"/>
            <w:vAlign w:val="center"/>
          </w:tcPr>
          <w:p w14:paraId="14ABF21D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2374018D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346C4ED9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3A199F64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0404A0E4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409CEAF9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5EEF295F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18131654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2F4C4ED0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D78412E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9693D5B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5639603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6F5FCC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794" w:type="dxa"/>
            <w:vMerge/>
            <w:vAlign w:val="center"/>
          </w:tcPr>
          <w:p w14:paraId="187ED5A5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6F5FCC" w:rsidRPr="006F5FCC" w14:paraId="4007A2CE" w14:textId="77777777" w:rsidTr="00ED6AA7">
        <w:tc>
          <w:tcPr>
            <w:tcW w:w="591" w:type="dxa"/>
            <w:vAlign w:val="center"/>
          </w:tcPr>
          <w:p w14:paraId="541ABE1B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6" w:type="dxa"/>
            <w:vAlign w:val="center"/>
          </w:tcPr>
          <w:p w14:paraId="20FBEF3F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6" w:type="dxa"/>
            <w:vAlign w:val="center"/>
          </w:tcPr>
          <w:p w14:paraId="7C160AC4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2" w:type="dxa"/>
            <w:vAlign w:val="center"/>
          </w:tcPr>
          <w:p w14:paraId="74A7FAF5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6B538FA6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7FBABCE0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39ECDB08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4E9B8CE9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407999AA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1408F27E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364B762F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0801BB93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4585A95B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33BECF51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3A24264D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4" w:type="dxa"/>
            <w:vAlign w:val="center"/>
          </w:tcPr>
          <w:p w14:paraId="17DE2394" w14:textId="77777777" w:rsidR="00704CC7" w:rsidRPr="006F5FCC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</w:tbl>
    <w:p w14:paraId="231946A6" w14:textId="5EFC6EE4" w:rsidR="00CE39BD" w:rsidRPr="006F5FCC" w:rsidRDefault="00CE39BD" w:rsidP="00CE39BD">
      <w:pPr>
        <w:spacing w:before="60" w:after="60"/>
        <w:rPr>
          <w:rFonts w:cs="Arial"/>
          <w:sz w:val="16"/>
          <w:szCs w:val="16"/>
          <w:lang w:val="es-ES_tradnl"/>
        </w:rPr>
      </w:pPr>
      <w:r w:rsidRPr="006F5FCC">
        <w:rPr>
          <w:rFonts w:cs="Arial"/>
          <w:b/>
          <w:sz w:val="16"/>
          <w:szCs w:val="16"/>
          <w:shd w:val="clear" w:color="auto" w:fill="999999"/>
          <w:lang w:val="es-ES_tradnl"/>
        </w:rPr>
        <w:t>ALU</w:t>
      </w:r>
      <w:r w:rsidRPr="006F5FCC">
        <w:rPr>
          <w:rFonts w:cs="Arial"/>
          <w:sz w:val="16"/>
          <w:szCs w:val="16"/>
          <w:shd w:val="clear" w:color="auto" w:fill="999999"/>
          <w:lang w:val="es-ES_tradnl"/>
        </w:rPr>
        <w:t xml:space="preserve">= Nº de alumnos/as GR= Nº de grupos </w:t>
      </w:r>
      <w:r w:rsidRPr="006F5FCC">
        <w:rPr>
          <w:rFonts w:cs="Arial"/>
          <w:b/>
          <w:sz w:val="16"/>
          <w:szCs w:val="16"/>
          <w:shd w:val="clear" w:color="auto" w:fill="999999"/>
          <w:lang w:val="es-ES_tradnl"/>
        </w:rPr>
        <w:t>HOR</w:t>
      </w:r>
      <w:r w:rsidRPr="006F5FCC">
        <w:rPr>
          <w:rFonts w:cs="Arial"/>
          <w:sz w:val="16"/>
          <w:szCs w:val="16"/>
          <w:shd w:val="clear" w:color="auto" w:fill="999999"/>
          <w:lang w:val="es-ES_tradnl"/>
        </w:rPr>
        <w:t>= Nº de horas del curso</w:t>
      </w:r>
    </w:p>
    <w:p w14:paraId="7BA7536D" w14:textId="77777777" w:rsidR="00CE39BD" w:rsidRPr="006F5FCC" w:rsidRDefault="00CE39BD" w:rsidP="00CE39BD">
      <w:pPr>
        <w:spacing w:before="60" w:after="60"/>
        <w:jc w:val="center"/>
        <w:rPr>
          <w:rFonts w:cs="Arial"/>
          <w:szCs w:val="22"/>
          <w:lang w:val="es-ES_tradnl"/>
        </w:rPr>
      </w:pPr>
    </w:p>
    <w:p w14:paraId="47AA1ADB" w14:textId="7011F315" w:rsidR="00CE39BD" w:rsidRPr="006F5FCC" w:rsidRDefault="00CE39BD" w:rsidP="00CE39BD">
      <w:pPr>
        <w:spacing w:before="60" w:after="60"/>
        <w:jc w:val="center"/>
        <w:rPr>
          <w:rFonts w:cs="Arial"/>
          <w:szCs w:val="22"/>
          <w:lang w:val="es-ES_tradnl"/>
        </w:rPr>
      </w:pPr>
      <w:r w:rsidRPr="006F5FCC">
        <w:rPr>
          <w:rFonts w:cs="Arial"/>
          <w:szCs w:val="22"/>
          <w:lang w:val="es-ES_tradnl"/>
        </w:rPr>
        <w:t>(</w:t>
      </w:r>
      <w:r w:rsidRPr="006F5FCC">
        <w:rPr>
          <w:rFonts w:cs="Arial"/>
          <w:i/>
          <w:szCs w:val="22"/>
          <w:lang w:val="es-ES_tradnl"/>
        </w:rPr>
        <w:t>Localidad</w:t>
      </w:r>
      <w:r w:rsidRPr="006F5FCC">
        <w:rPr>
          <w:rFonts w:cs="Arial"/>
          <w:szCs w:val="22"/>
          <w:lang w:val="es-ES_tradnl"/>
        </w:rPr>
        <w:t>), a (día) de (mes) de 20(año)</w:t>
      </w:r>
    </w:p>
    <w:p w14:paraId="63D52DBB" w14:textId="7CE1A055" w:rsidR="00CE39BD" w:rsidRPr="006F5FCC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  <w:r w:rsidRPr="006F5FCC">
        <w:rPr>
          <w:rFonts w:cs="Arial"/>
          <w:szCs w:val="22"/>
          <w:lang w:val="es-ES_tradnl"/>
        </w:rPr>
        <w:t>El/La Director/a</w:t>
      </w:r>
    </w:p>
    <w:p w14:paraId="76D0DA3B" w14:textId="7FFDA1F5" w:rsidR="00CE39BD" w:rsidRPr="006F5FCC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1224EA16" w14:textId="77777777" w:rsidR="00704CC7" w:rsidRPr="006F5FCC" w:rsidRDefault="00704CC7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5044CB76" w14:textId="77777777" w:rsidR="00CE39BD" w:rsidRPr="006F5FCC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0448478A" w14:textId="479A15DC" w:rsidR="00CE39BD" w:rsidRPr="006F5FCC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  <w:r w:rsidRPr="006F5FCC">
        <w:rPr>
          <w:rFonts w:cs="Arial"/>
          <w:szCs w:val="22"/>
          <w:lang w:val="es-ES_tradnl"/>
        </w:rPr>
        <w:t>Fdo.:</w:t>
      </w:r>
      <w:r w:rsidR="00704CC7" w:rsidRPr="006F5FCC">
        <w:rPr>
          <w:rFonts w:cs="Arial"/>
          <w:szCs w:val="22"/>
          <w:lang w:val="es-ES_tradnl"/>
        </w:rPr>
        <w:t xml:space="preserve"> _____________________</w:t>
      </w:r>
    </w:p>
    <w:p w14:paraId="63ED1C1F" w14:textId="77777777" w:rsidR="00CE39BD" w:rsidRPr="006F5FCC" w:rsidRDefault="00CE39BD" w:rsidP="00CE39BD">
      <w:pPr>
        <w:spacing w:before="60" w:after="60"/>
        <w:rPr>
          <w:rFonts w:cs="Arial"/>
          <w:szCs w:val="22"/>
          <w:lang w:val="es-ES_tradnl"/>
        </w:rPr>
      </w:pPr>
    </w:p>
    <w:p w14:paraId="1BCAFE54" w14:textId="2CCB1FFC" w:rsidR="00BB166F" w:rsidRPr="006F5FCC" w:rsidRDefault="00CE39BD" w:rsidP="00CE39BD">
      <w:pPr>
        <w:spacing w:before="60" w:after="60"/>
        <w:jc w:val="both"/>
        <w:rPr>
          <w:rFonts w:cs="Arial"/>
          <w:b/>
          <w:iCs/>
          <w:szCs w:val="22"/>
          <w:lang w:val="es-ES_tradnl"/>
        </w:rPr>
      </w:pPr>
      <w:r w:rsidRPr="006F5FCC">
        <w:rPr>
          <w:rFonts w:cs="Arial"/>
          <w:b/>
          <w:iCs/>
          <w:szCs w:val="22"/>
          <w:lang w:val="es-ES_tradnl"/>
        </w:rPr>
        <w:t xml:space="preserve">DIRECTOR/A DEL SERVICIO PROVINCIAL DE EDUCACIÓN, </w:t>
      </w:r>
      <w:r w:rsidR="000C28AA">
        <w:rPr>
          <w:rFonts w:cs="Arial"/>
          <w:b/>
          <w:iCs/>
          <w:szCs w:val="22"/>
          <w:lang w:val="es-ES_tradnl"/>
        </w:rPr>
        <w:t>CIENCIA Y UNIVERSIDADES</w:t>
      </w:r>
      <w:r w:rsidRPr="006F5FCC">
        <w:rPr>
          <w:rFonts w:cs="Arial"/>
          <w:b/>
          <w:iCs/>
          <w:szCs w:val="22"/>
          <w:lang w:val="es-ES_tradnl"/>
        </w:rPr>
        <w:t xml:space="preserve"> DE __________</w:t>
      </w:r>
    </w:p>
    <w:sectPr w:rsidR="00BB166F" w:rsidRPr="006F5FCC" w:rsidSect="00CE39B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ABA03" w14:textId="77777777" w:rsidR="00DB7979" w:rsidRDefault="00DB7979" w:rsidP="00F14818">
      <w:pPr>
        <w:spacing w:before="0"/>
      </w:pPr>
      <w:r>
        <w:separator/>
      </w:r>
    </w:p>
  </w:endnote>
  <w:endnote w:type="continuationSeparator" w:id="0">
    <w:p w14:paraId="17984CBE" w14:textId="77777777" w:rsidR="00DB7979" w:rsidRDefault="00DB7979" w:rsidP="00F148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32213" w14:textId="77777777" w:rsidR="00DB7979" w:rsidRDefault="00DB7979" w:rsidP="00F14818">
      <w:pPr>
        <w:spacing w:before="0"/>
      </w:pPr>
      <w:r>
        <w:separator/>
      </w:r>
    </w:p>
  </w:footnote>
  <w:footnote w:type="continuationSeparator" w:id="0">
    <w:p w14:paraId="1949FACD" w14:textId="77777777" w:rsidR="00DB7979" w:rsidRDefault="00DB7979" w:rsidP="00F1481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E0598" w14:textId="77777777" w:rsidR="000C28AA" w:rsidRPr="0091276C" w:rsidRDefault="000C28AA" w:rsidP="0091276C">
    <w:pPr>
      <w:pStyle w:val="Encabezado"/>
    </w:pPr>
    <w:r>
      <w:rPr>
        <w:noProof/>
      </w:rPr>
      <w:drawing>
        <wp:inline distT="0" distB="0" distL="0" distR="0" wp14:anchorId="24895510" wp14:editId="43911AD3">
          <wp:extent cx="1678981" cy="73897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512" cy="74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BEFA61" wp14:editId="29981A08">
              <wp:simplePos x="0" y="0"/>
              <wp:positionH relativeFrom="column">
                <wp:posOffset>4160885</wp:posOffset>
              </wp:positionH>
              <wp:positionV relativeFrom="paragraph">
                <wp:posOffset>-75858</wp:posOffset>
              </wp:positionV>
              <wp:extent cx="1957645" cy="621108"/>
              <wp:effectExtent l="0" t="0" r="5080" b="7620"/>
              <wp:wrapSquare wrapText="bothSides"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645" cy="6211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1FBBB" w14:textId="77777777" w:rsidR="000C28AA" w:rsidRPr="00F14818" w:rsidRDefault="000C28AA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Servicio Provincial de Educación</w:t>
                          </w:r>
                        </w:p>
                        <w:p w14:paraId="4D8327CC" w14:textId="77777777" w:rsidR="000C28AA" w:rsidRPr="00F14818" w:rsidRDefault="000C28AA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-INSPECCIÓN DE EDUCACIÓN-</w:t>
                          </w:r>
                        </w:p>
                        <w:p w14:paraId="3B9AA868" w14:textId="77777777" w:rsidR="000C28AA" w:rsidRPr="00F14818" w:rsidRDefault="000C28AA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Plaza Cervantes, 2 22003-Huesca</w:t>
                          </w:r>
                        </w:p>
                        <w:p w14:paraId="373B7BD1" w14:textId="77777777" w:rsidR="000C28AA" w:rsidRPr="00F14818" w:rsidRDefault="000C28AA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San Vicente de Paúl, 3 44002-Teruel</w:t>
                          </w:r>
                        </w:p>
                        <w:p w14:paraId="0009D932" w14:textId="77777777" w:rsidR="000C28AA" w:rsidRPr="00F14818" w:rsidRDefault="000C28AA" w:rsidP="00B45F77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Avenida Juan Pablo II, 20 50071-Zaragoza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EFA61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327.65pt;margin-top:-5.95pt;width:154.15pt;height:4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UEhgIAABYFAAAOAAAAZHJzL2Uyb0RvYy54bWysVMlu2zAQvRfoPxC8O1ogLxIsB4lTFwXS&#10;BUj7ATRJWUQljkrSltKi/94hZTtOF6AoqoNEaoZvlveGy+uhbchBGqtAlzS5iimRmoNQelfSTx83&#10;kwUl1jEtWANalvRRWnq9evli2XeFTKGGRkhDEETbou9KWjvXFVFkeS1bZq+gkxqNFZiWOdyaXSQM&#10;6xG9baI0jmdRD0Z0Bri0Fv/ejUa6CvhVJbl7X1VWOtKUFHNz4W3Ce+vf0WrJip1hXa34MQ32D1m0&#10;TGkMeoa6Y46RvVG/QLWKG7BQuSsObQRVpbgMNWA1SfxTNQ8162SoBZtju3Ob7P+D5e8OHwxRoqQ5&#10;JZq1SNF6z4QBIiRxcnBAct+kvrMF+j506O2GWxiQ7FCw7e6Bf7ZEw7pmeidvjIG+lkxgkok/GV0c&#10;HXGsB9n2b0FgNLZ3EICGyrS+g9gTguhI1uOZIMyDcB8yn85n2ZQSjrZZmiTxIoRgxel0Z6x7LaEl&#10;flFSgwII6Oxwb53PhhUnFx/MQqPERjVN2Jjddt0YcmAolk14jujP3BrtnTX4YyPi+AeTxBje5tMN&#10;5H/LkzSLb9N8spkt5pNsk00n+TxeTOIkv81ncZZnd5vvPsEkK2olhNT3SsuTEJPs74g+jsQooSBF&#10;0iOh03Q6UvTHIuPw/K7IVjmcy0a1JV2cnVjhiX2lBZbNCsdUM66j5+mHLmMPTt/QlSADz/yoATds&#10;B0Tx2tiCeERBGEC+kHW8THBRg/lKSY+DWVL7Zc+MpKR5o1FUeZJlfpLDJpvOU9yYS8v20sI0R6iS&#10;OkrG5dqN07/vjNrVGGmUsYYbFGKlgkaesjrKF4cvFHO8KPx0X+6D19N1tvoBAAD//wMAUEsDBBQA&#10;BgAIAAAAIQBrFV8k3wAAAAoBAAAPAAAAZHJzL2Rvd25yZXYueG1sTI/RToNAEEXfTfyHzTTxxbQL&#10;VrYFGRo10fja2g8YYAqk7C5ht4X+veuTPk7uyb1n8t2se3Hl0XXWIMSrCASbytadaRCO3x/LLQjn&#10;ydTUW8MIN3awK+7vcspqO5k9Xw++EaHEuIwQWu+HTEpXtazJrezAJmQnO2ry4RwbWY80hXLdy6co&#10;UlJTZ8JCSwO/t1ydDxeNcPqaHpN0Kj/9cbN/Vm/UbUp7Q3xYzK8vIDzP/g+GX/2gDkVwKu3F1E70&#10;CCpJ1gFFWMZxCiIQqVorECXCNklBFrn8/0LxAwAA//8DAFBLAQItABQABgAIAAAAIQC2gziS/gAA&#10;AOEBAAATAAAAAAAAAAAAAAAAAAAAAABbQ29udGVudF9UeXBlc10ueG1sUEsBAi0AFAAGAAgAAAAh&#10;ADj9If/WAAAAlAEAAAsAAAAAAAAAAAAAAAAALwEAAF9yZWxzLy5yZWxzUEsBAi0AFAAGAAgAAAAh&#10;AKIC9QSGAgAAFgUAAA4AAAAAAAAAAAAAAAAALgIAAGRycy9lMm9Eb2MueG1sUEsBAi0AFAAGAAgA&#10;AAAhAGsVXyTfAAAACgEAAA8AAAAAAAAAAAAAAAAA4AQAAGRycy9kb3ducmV2LnhtbFBLBQYAAAAA&#10;BAAEAPMAAADsBQAAAAA=&#10;" stroked="f">
              <v:textbox>
                <w:txbxContent>
                  <w:p w14:paraId="59E1FBBB" w14:textId="77777777" w:rsidR="000C28AA" w:rsidRPr="00F14818" w:rsidRDefault="000C28AA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Servicio Provincial de Educación</w:t>
                    </w:r>
                  </w:p>
                  <w:p w14:paraId="4D8327CC" w14:textId="77777777" w:rsidR="000C28AA" w:rsidRPr="00F14818" w:rsidRDefault="000C28AA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-INSPECCIÓN DE EDUCACIÓN-</w:t>
                    </w:r>
                  </w:p>
                  <w:p w14:paraId="3B9AA868" w14:textId="77777777" w:rsidR="000C28AA" w:rsidRPr="00F14818" w:rsidRDefault="000C28AA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Plaza Cervantes, 2 22003-Huesca</w:t>
                    </w:r>
                  </w:p>
                  <w:p w14:paraId="373B7BD1" w14:textId="77777777" w:rsidR="000C28AA" w:rsidRPr="00F14818" w:rsidRDefault="000C28AA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San Vicente de Paúl, 3 44002-Teruel</w:t>
                    </w:r>
                  </w:p>
                  <w:p w14:paraId="0009D932" w14:textId="77777777" w:rsidR="000C28AA" w:rsidRPr="00F14818" w:rsidRDefault="000C28AA" w:rsidP="00B45F77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Avenida Juan Pablo II, 20 50071-Zaragoza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152134" w14:textId="2F3330C0" w:rsidR="00F14818" w:rsidRPr="00F14818" w:rsidRDefault="00F14818" w:rsidP="00F148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BD"/>
    <w:rsid w:val="00064858"/>
    <w:rsid w:val="000C28AA"/>
    <w:rsid w:val="00103196"/>
    <w:rsid w:val="00165514"/>
    <w:rsid w:val="002921C0"/>
    <w:rsid w:val="004449FA"/>
    <w:rsid w:val="00467B49"/>
    <w:rsid w:val="005476B1"/>
    <w:rsid w:val="006308A6"/>
    <w:rsid w:val="00642195"/>
    <w:rsid w:val="00681365"/>
    <w:rsid w:val="006F5FCC"/>
    <w:rsid w:val="00704CC7"/>
    <w:rsid w:val="007402A9"/>
    <w:rsid w:val="009E4B5B"/>
    <w:rsid w:val="00AE7F0D"/>
    <w:rsid w:val="00B55E21"/>
    <w:rsid w:val="00BB166F"/>
    <w:rsid w:val="00CE39BD"/>
    <w:rsid w:val="00D065FF"/>
    <w:rsid w:val="00DB7979"/>
    <w:rsid w:val="00E077F7"/>
    <w:rsid w:val="00E576DA"/>
    <w:rsid w:val="00ED6AA7"/>
    <w:rsid w:val="00F14818"/>
    <w:rsid w:val="00F96F8F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AF0BF2"/>
  <w15:chartTrackingRefBased/>
  <w15:docId w15:val="{70301367-0BC2-41A2-BC18-2BDA7E25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9BD"/>
    <w:pPr>
      <w:suppressAutoHyphen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F14818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818"/>
    <w:rPr>
      <w:rFonts w:ascii="Arial" w:eastAsia="Times New Roman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70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2</cp:revision>
  <dcterms:created xsi:type="dcterms:W3CDTF">2024-05-06T06:31:00Z</dcterms:created>
  <dcterms:modified xsi:type="dcterms:W3CDTF">2024-05-06T06:31:00Z</dcterms:modified>
</cp:coreProperties>
</file>