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Default="00F17C80" w:rsidP="00EF1AD1">
      <w:pPr>
        <w:pStyle w:val="Ttulo1"/>
        <w:spacing w:before="240"/>
        <w:rPr>
          <w:sz w:val="22"/>
          <w:szCs w:val="22"/>
        </w:rPr>
      </w:pPr>
      <w:r w:rsidRPr="001B27DB">
        <w:rPr>
          <w:sz w:val="22"/>
          <w:szCs w:val="22"/>
        </w:rPr>
        <w:t>SOLICITUD PARA DESEMPEÑAR PUESTOS DE P</w:t>
      </w:r>
      <w:r w:rsidR="00826D52">
        <w:rPr>
          <w:sz w:val="22"/>
          <w:szCs w:val="22"/>
        </w:rPr>
        <w:t>ROFESOR ESPECIALISTA (Decreto 209/2017</w:t>
      </w:r>
      <w:r w:rsidRPr="001B27DB">
        <w:rPr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1440"/>
        <w:gridCol w:w="721"/>
        <w:gridCol w:w="2161"/>
      </w:tblGrid>
      <w:tr w:rsidR="00F17C80" w:rsidRPr="002267A9">
        <w:tc>
          <w:tcPr>
            <w:tcW w:w="8644" w:type="dxa"/>
            <w:gridSpan w:val="5"/>
          </w:tcPr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Convoca</w:t>
            </w:r>
            <w:r w:rsidR="00EF1AD1">
              <w:rPr>
                <w:b/>
                <w:bCs/>
                <w:sz w:val="18"/>
                <w:szCs w:val="18"/>
              </w:rPr>
              <w:t>toria Pública para el curso 2022/2023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17C80" w:rsidRPr="002267A9">
        <w:trPr>
          <w:trHeight w:val="809"/>
        </w:trPr>
        <w:tc>
          <w:tcPr>
            <w:tcW w:w="8644" w:type="dxa"/>
            <w:gridSpan w:val="5"/>
          </w:tcPr>
          <w:p w:rsidR="00F17C80" w:rsidRPr="002267A9" w:rsidRDefault="00BF1F78" w:rsidP="002267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ESPECIALIZACIÓN O</w:t>
            </w:r>
            <w:bookmarkStart w:id="0" w:name="_GoBack"/>
            <w:bookmarkEnd w:id="0"/>
            <w:r w:rsidR="00EF1AD1">
              <w:rPr>
                <w:sz w:val="18"/>
                <w:szCs w:val="18"/>
              </w:rPr>
              <w:t xml:space="preserve"> CICLO FORMATIVO/</w:t>
            </w:r>
            <w:r w:rsidR="00F17C80" w:rsidRPr="002267A9">
              <w:rPr>
                <w:sz w:val="18"/>
                <w:szCs w:val="18"/>
              </w:rPr>
              <w:t>MÓDULOS PROFESIONALES</w:t>
            </w:r>
          </w:p>
        </w:tc>
      </w:tr>
      <w:tr w:rsidR="00F17C80" w:rsidRPr="002267A9">
        <w:trPr>
          <w:trHeight w:val="566"/>
        </w:trPr>
        <w:tc>
          <w:tcPr>
            <w:tcW w:w="8644" w:type="dxa"/>
            <w:gridSpan w:val="5"/>
          </w:tcPr>
          <w:p w:rsidR="00F17C80" w:rsidRPr="002267A9" w:rsidRDefault="00CC019A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EL I.E.S./C.P.I.F.P.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DATOS PERSONALES:</w:t>
            </w:r>
          </w:p>
        </w:tc>
      </w:tr>
      <w:tr w:rsidR="00F17C80" w:rsidRPr="002267A9">
        <w:trPr>
          <w:trHeight w:val="522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D.N.I.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PRIMER APELLIDO</w:t>
            </w:r>
          </w:p>
        </w:tc>
        <w:tc>
          <w:tcPr>
            <w:tcW w:w="2161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</w:tr>
      <w:tr w:rsidR="00F17C80" w:rsidRPr="002267A9">
        <w:trPr>
          <w:trHeight w:val="530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6483" w:type="dxa"/>
            <w:gridSpan w:val="4"/>
          </w:tcPr>
          <w:p w:rsidR="00F17C80" w:rsidRPr="002267A9" w:rsidRDefault="00F17C80" w:rsidP="00055B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 NACIMIENTO</w:t>
            </w:r>
          </w:p>
        </w:tc>
      </w:tr>
      <w:tr w:rsidR="00F17C80" w:rsidRPr="002267A9">
        <w:trPr>
          <w:trHeight w:val="565"/>
        </w:trPr>
        <w:tc>
          <w:tcPr>
            <w:tcW w:w="8644" w:type="dxa"/>
            <w:gridSpan w:val="5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</w:tr>
      <w:tr w:rsidR="00F17C80" w:rsidRPr="002267A9">
        <w:trPr>
          <w:trHeight w:val="531"/>
        </w:trPr>
        <w:tc>
          <w:tcPr>
            <w:tcW w:w="5762" w:type="dxa"/>
            <w:gridSpan w:val="3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DEL DOMICILIO</w:t>
            </w:r>
          </w:p>
        </w:tc>
        <w:tc>
          <w:tcPr>
            <w:tcW w:w="2882" w:type="dxa"/>
            <w:gridSpan w:val="2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F17C80" w:rsidRPr="002267A9">
        <w:trPr>
          <w:trHeight w:val="681"/>
        </w:trPr>
        <w:tc>
          <w:tcPr>
            <w:tcW w:w="5762" w:type="dxa"/>
            <w:gridSpan w:val="3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TELEFONOS DE CONTACTO</w:t>
            </w:r>
          </w:p>
        </w:tc>
        <w:tc>
          <w:tcPr>
            <w:tcW w:w="2882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 w:rsidR="00F17C80" w:rsidRPr="00055B56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DOCUMENTACIÓN PRESENTADA:</w:t>
            </w:r>
          </w:p>
        </w:tc>
      </w:tr>
      <w:tr w:rsidR="00F17C80" w:rsidRPr="002267A9" w:rsidTr="00EF1AD1">
        <w:trPr>
          <w:trHeight w:val="1337"/>
        </w:trPr>
        <w:tc>
          <w:tcPr>
            <w:tcW w:w="8644" w:type="dxa"/>
            <w:gridSpan w:val="5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EXPERIENCIA PROFESIONAL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EF1AD1">
        <w:trPr>
          <w:trHeight w:val="1248"/>
        </w:trPr>
        <w:tc>
          <w:tcPr>
            <w:tcW w:w="8644" w:type="dxa"/>
            <w:gridSpan w:val="5"/>
          </w:tcPr>
          <w:p w:rsidR="00F17C80" w:rsidRPr="00826D52" w:rsidRDefault="00F17C80" w:rsidP="00826D5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FORMACIÓN ACREDITATIVA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EF1AD1">
        <w:trPr>
          <w:trHeight w:val="1276"/>
        </w:trPr>
        <w:tc>
          <w:tcPr>
            <w:tcW w:w="8644" w:type="dxa"/>
            <w:gridSpan w:val="5"/>
          </w:tcPr>
          <w:p w:rsidR="00F17C80" w:rsidRPr="00EF1AD1" w:rsidRDefault="00F17C80" w:rsidP="00EF1AD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OTROS MÉRITOS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EF1AD1" w:rsidRDefault="00EF1AD1" w:rsidP="00EF1AD1">
      <w:pPr>
        <w:rPr>
          <w:rFonts w:cs="Times New Roman"/>
          <w:sz w:val="18"/>
          <w:szCs w:val="18"/>
        </w:rPr>
      </w:pPr>
    </w:p>
    <w:p w:rsidR="00F17C80" w:rsidRPr="002267A9" w:rsidRDefault="00F17C80" w:rsidP="00EF1AD1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Declaro expresamente que son ciertos los datos consignados en esta solicitud, así como reunir todos y cada uno de los requisitos exigidos en esta convocatoria.</w:t>
      </w:r>
    </w:p>
    <w:p w:rsidR="00F17C80" w:rsidRPr="002267A9" w:rsidRDefault="00F17C80" w:rsidP="00055B56">
      <w:pPr>
        <w:ind w:firstLine="4253"/>
        <w:jc w:val="center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…………………………………, 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r w:rsidRPr="002267A9">
        <w:rPr>
          <w:sz w:val="18"/>
          <w:szCs w:val="18"/>
        </w:rPr>
        <w:t xml:space="preserve">de </w:t>
      </w:r>
      <w:r w:rsidR="00746EB4">
        <w:rPr>
          <w:sz w:val="18"/>
          <w:szCs w:val="18"/>
        </w:rPr>
        <w:t>………………………. de 2020</w:t>
      </w:r>
    </w:p>
    <w:p w:rsidR="00F17C80" w:rsidRPr="002267A9" w:rsidRDefault="00F17C80" w:rsidP="00055B56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267A9">
        <w:rPr>
          <w:sz w:val="18"/>
          <w:szCs w:val="18"/>
        </w:rPr>
        <w:t>Firma</w:t>
      </w:r>
    </w:p>
    <w:sectPr w:rsidR="00F17C80" w:rsidRPr="002267A9" w:rsidSect="001B27DB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  <w:r w:rsidRPr="00BD62F9">
      <w:rPr>
        <w:sz w:val="20"/>
        <w:szCs w:val="20"/>
      </w:rPr>
      <w:t>SR</w:t>
    </w:r>
    <w:r>
      <w:rPr>
        <w:sz w:val="20"/>
        <w:szCs w:val="20"/>
      </w:rPr>
      <w:t>A</w:t>
    </w:r>
    <w:r w:rsidRPr="00BD62F9">
      <w:rPr>
        <w:sz w:val="20"/>
        <w:szCs w:val="20"/>
      </w:rPr>
      <w:t>. DIRECTOR</w:t>
    </w:r>
    <w:r>
      <w:rPr>
        <w:sz w:val="20"/>
        <w:szCs w:val="20"/>
      </w:rPr>
      <w:t>A</w:t>
    </w:r>
    <w:r w:rsidRPr="00BD62F9">
      <w:rPr>
        <w:sz w:val="20"/>
        <w:szCs w:val="20"/>
      </w:rPr>
      <w:t xml:space="preserve"> DEL SERVICIO PROVINCIAL DE EDUCACIÓN, CULTURA Y DEPORTE DE </w:t>
    </w:r>
    <w:r>
      <w:rPr>
        <w:sz w:val="20"/>
        <w:szCs w:val="20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055B56" w:rsidRDefault="00BA7369" w:rsidP="00EF1AD1">
    <w:pPr>
      <w:pStyle w:val="Encabezado"/>
      <w:tabs>
        <w:tab w:val="clear" w:pos="4252"/>
        <w:tab w:val="clear" w:pos="8504"/>
        <w:tab w:val="left" w:pos="6180"/>
        <w:tab w:val="right" w:pos="8789"/>
      </w:tabs>
      <w:ind w:hanging="567"/>
      <w:rPr>
        <w:rFonts w:ascii="Arial" w:hAnsi="Arial" w:cs="Arial"/>
        <w:sz w:val="18"/>
        <w:szCs w:val="18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0.1pt;margin-top:24.55pt;width:296.75pt;height:128.05pt;z-index:-1;visibility:visible;mso-position-horizontal-relative:page;mso-position-vertical-relative:page">
          <v:imagedata r:id="rId1" o:title="" cropleft="32864f"/>
          <o:lock v:ext="edit" aspectratio="f"/>
          <w10:wrap anchorx="page" anchory="page"/>
        </v:shape>
      </w:pict>
    </w:r>
    <w:r w:rsidR="00BF1F78">
      <w:pict>
        <v:shape id="_x0000_i1025" type="#_x0000_t75" style="width:237.75pt;height:122.2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 w:rsidR="00F17C80">
      <w:rPr>
        <w:rFonts w:cs="Times New Roman"/>
      </w:rPr>
      <w:tab/>
    </w:r>
    <w:r w:rsidR="00EF1AD1">
      <w:rPr>
        <w:rFonts w:cs="Times New Roman"/>
      </w:rPr>
      <w:tab/>
    </w:r>
  </w:p>
  <w:p w:rsidR="00F17C80" w:rsidRPr="00055B56" w:rsidRDefault="00F17C80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7DB"/>
    <w:rsid w:val="00055B56"/>
    <w:rsid w:val="00184AEC"/>
    <w:rsid w:val="001B27DB"/>
    <w:rsid w:val="002267A9"/>
    <w:rsid w:val="00271C0B"/>
    <w:rsid w:val="002C638C"/>
    <w:rsid w:val="002F5973"/>
    <w:rsid w:val="00354FBD"/>
    <w:rsid w:val="00355AC4"/>
    <w:rsid w:val="0041190F"/>
    <w:rsid w:val="00484C46"/>
    <w:rsid w:val="0057286B"/>
    <w:rsid w:val="005759D4"/>
    <w:rsid w:val="00577EC9"/>
    <w:rsid w:val="005E7121"/>
    <w:rsid w:val="00712AEF"/>
    <w:rsid w:val="00746EB4"/>
    <w:rsid w:val="007B13C3"/>
    <w:rsid w:val="007C178F"/>
    <w:rsid w:val="00826D52"/>
    <w:rsid w:val="008A470F"/>
    <w:rsid w:val="00922F17"/>
    <w:rsid w:val="00AA23CE"/>
    <w:rsid w:val="00BA7369"/>
    <w:rsid w:val="00BD62F9"/>
    <w:rsid w:val="00BF1F78"/>
    <w:rsid w:val="00C1653F"/>
    <w:rsid w:val="00C8655E"/>
    <w:rsid w:val="00CC019A"/>
    <w:rsid w:val="00CC6FFA"/>
    <w:rsid w:val="00E26FC0"/>
    <w:rsid w:val="00E47B13"/>
    <w:rsid w:val="00EC5AA9"/>
    <w:rsid w:val="00EF1AD1"/>
    <w:rsid w:val="00F17C80"/>
    <w:rsid w:val="00F3081C"/>
    <w:rsid w:val="00F8384C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D5F5E8E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DESEMPEÑAR PUESTOS DE PROFESOR ESPECIALISTA (Decreto 85/2003)</vt:lpstr>
    </vt:vector>
  </TitlesOfParts>
  <Company>DGA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Administrador</cp:lastModifiedBy>
  <cp:revision>9</cp:revision>
  <cp:lastPrinted>2017-08-16T08:29:00Z</cp:lastPrinted>
  <dcterms:created xsi:type="dcterms:W3CDTF">2017-08-16T08:53:00Z</dcterms:created>
  <dcterms:modified xsi:type="dcterms:W3CDTF">2022-06-20T09:20:00Z</dcterms:modified>
</cp:coreProperties>
</file>