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40666397" w14:textId="77777777" w:rsidR="00BA4D96" w:rsidRDefault="00BA4D96" w:rsidP="00BA4D96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33075D3D" w14:textId="2BB58508" w:rsidR="00BA4D96" w:rsidRPr="006D728C" w:rsidRDefault="00BA4D96" w:rsidP="00BA4D96">
      <w:pPr>
        <w:pStyle w:val="Encabezado"/>
        <w:jc w:val="center"/>
        <w:rPr>
          <w:sz w:val="24"/>
          <w:szCs w:val="24"/>
        </w:rPr>
      </w:pPr>
      <w:r w:rsidRPr="006D728C">
        <w:rPr>
          <w:sz w:val="40"/>
          <w:szCs w:val="40"/>
        </w:rPr>
        <w:t>AP</w:t>
      </w:r>
      <w:r>
        <w:rPr>
          <w:sz w:val="40"/>
          <w:szCs w:val="40"/>
        </w:rPr>
        <w:t>551</w:t>
      </w:r>
      <w:r w:rsidRPr="006D728C">
        <w:rPr>
          <w:sz w:val="40"/>
          <w:szCs w:val="40"/>
        </w:rPr>
        <w:t xml:space="preserve"> </w:t>
      </w:r>
      <w:r>
        <w:rPr>
          <w:sz w:val="40"/>
          <w:szCs w:val="40"/>
        </w:rPr>
        <w:t>PLAN DE FORMACIÓN DE CENTRO</w:t>
      </w:r>
      <w:r w:rsidRPr="006D728C">
        <w:rPr>
          <w:sz w:val="40"/>
          <w:szCs w:val="40"/>
        </w:rPr>
        <w:t xml:space="preserve">                          </w:t>
      </w: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3C90CEA4" w14:textId="77777777" w:rsidR="00BA4D96" w:rsidRDefault="00BA4D96" w:rsidP="00BA4D96">
      <w:pPr>
        <w:pStyle w:val="Encabezado"/>
        <w:jc w:val="center"/>
        <w:rPr>
          <w:sz w:val="24"/>
          <w:szCs w:val="24"/>
        </w:rPr>
      </w:pPr>
    </w:p>
    <w:p w14:paraId="1A544F7C" w14:textId="77777777" w:rsidR="00BA4D96" w:rsidRDefault="00BA4D96" w:rsidP="00BA4D96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2F79FCB9" w14:textId="77777777" w:rsidR="00BA4D96" w:rsidRDefault="00BA4D96" w:rsidP="00BA4D96">
      <w:pPr>
        <w:pStyle w:val="Encabezado"/>
        <w:rPr>
          <w:sz w:val="24"/>
          <w:szCs w:val="24"/>
        </w:rPr>
      </w:pPr>
    </w:p>
    <w:p w14:paraId="789A51BA" w14:textId="6DBD52F4" w:rsidR="007E02DC" w:rsidRPr="008C085D" w:rsidRDefault="00C92561" w:rsidP="00BA4D96">
      <w:pPr>
        <w:pStyle w:val="Ttulo1"/>
        <w:ind w:left="360"/>
        <w:jc w:val="center"/>
        <w:rPr>
          <w:sz w:val="22"/>
          <w:szCs w:val="22"/>
        </w:rPr>
      </w:pPr>
      <w:r w:rsidRPr="00BA4D96">
        <w:rPr>
          <w:b/>
          <w:bCs/>
        </w:rPr>
        <w:t>AP</w:t>
      </w:r>
      <w:r w:rsidR="00166DB0" w:rsidRPr="00BA4D96">
        <w:rPr>
          <w:b/>
          <w:bCs/>
        </w:rPr>
        <w:t>551</w:t>
      </w:r>
      <w:r w:rsidRPr="00BA4D96">
        <w:rPr>
          <w:b/>
          <w:bCs/>
        </w:rPr>
        <w:t xml:space="preserve"> </w:t>
      </w:r>
      <w:r w:rsidR="00166DB0" w:rsidRPr="00BA4D96">
        <w:rPr>
          <w:b/>
          <w:bCs/>
        </w:rPr>
        <w:t>PLAN DE FORMACIÓN DE CENTRO</w:t>
      </w:r>
    </w:p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375272F" w:rsidR="008C085D" w:rsidRPr="00E4635C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(igual a la AP del Catálogo pero ampliable)</w:t>
            </w:r>
          </w:p>
        </w:tc>
      </w:tr>
      <w:tr w:rsidR="001C0BD6" w:rsidRPr="00723D0B" w14:paraId="5AD991BF" w14:textId="77777777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04259A7A" w14:textId="77777777" w:rsidR="001C0BD6" w:rsidRPr="00E4635C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  <w:p w14:paraId="4F0655ED" w14:textId="77777777" w:rsidR="00C92561" w:rsidRPr="00E4635C" w:rsidRDefault="00C92561" w:rsidP="00C92561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Valoraremos aspectos como:</w:t>
            </w:r>
          </w:p>
          <w:p w14:paraId="22360FF3" w14:textId="77777777" w:rsidR="007B33B6" w:rsidRPr="007B33B6" w:rsidRDefault="007B33B6" w:rsidP="007B33B6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¿En qué grado se han aplicado las siguientes medidas?:</w:t>
            </w:r>
          </w:p>
          <w:p w14:paraId="0F0E9D7F" w14:textId="5A4DAD75" w:rsidR="007B33B6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 realizado la formación</w:t>
            </w:r>
            <w:r w:rsidR="00166DB0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en las áreas previstas en el PFC</w:t>
            </w:r>
          </w:p>
          <w:p w14:paraId="3EBCB7CD" w14:textId="56C0D39F" w:rsidR="007B33B6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Se han </w:t>
            </w:r>
            <w:r w:rsidR="00166DB0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cumplido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los </w:t>
            </w:r>
            <w:r w:rsidR="00166DB0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objetivos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pedagógicos</w:t>
            </w:r>
            <w:r w:rsidR="00166DB0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vinculados a la formación</w:t>
            </w:r>
          </w:p>
          <w:p w14:paraId="68E402D2" w14:textId="22D4E62A" w:rsidR="007B33B6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Se </w:t>
            </w:r>
            <w:r w:rsidR="00166DB0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ha cumplido el calendario previsto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01A5E4EE" w14:textId="77777777" w:rsidR="00C92561" w:rsidRDefault="007B33B6" w:rsidP="00166DB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han desarrollado las reuniones previstas de coordinación y apoyo con asesores</w:t>
            </w:r>
          </w:p>
          <w:p w14:paraId="7B8CC6D7" w14:textId="681A5161" w:rsidR="00166DB0" w:rsidRPr="00166DB0" w:rsidRDefault="00166DB0" w:rsidP="00166DB0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 cumplido en índice de asistencia previsto</w:t>
            </w:r>
          </w:p>
        </w:tc>
      </w:tr>
      <w:tr w:rsidR="001C0BD6" w:rsidRPr="00723D0B" w14:paraId="2D62A5B8" w14:textId="77777777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410B3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933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12BC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E614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562BEB22" w14:textId="77777777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6B01A72C" w14:textId="770B3AA6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  <w:p w14:paraId="04D5F535" w14:textId="42880154" w:rsidR="007B33B6" w:rsidRPr="00E4635C" w:rsidRDefault="007B33B6" w:rsidP="007B33B6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Valoraremos aspectos como:</w:t>
            </w:r>
          </w:p>
          <w:p w14:paraId="70C473DB" w14:textId="7C2F3AA1" w:rsidR="007B33B6" w:rsidRPr="007B33B6" w:rsidRDefault="00166DB0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La formación ha mejorado las necesidades formativas detectadas</w:t>
            </w:r>
          </w:p>
          <w:p w14:paraId="2648360B" w14:textId="52C58B1C" w:rsidR="007B33B6" w:rsidRPr="007B33B6" w:rsidRDefault="00166DB0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 implementado con actuaciones en el centro</w:t>
            </w:r>
          </w:p>
          <w:p w14:paraId="3A4F40CB" w14:textId="541D9FD0" w:rsidR="007B33B6" w:rsidRPr="007B33B6" w:rsidRDefault="00166DB0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han realizado actuaciones de coordinación a partir de la formación recibida</w:t>
            </w:r>
          </w:p>
          <w:p w14:paraId="13C370EF" w14:textId="4F372D6E" w:rsidR="00C92561" w:rsidRPr="007B33B6" w:rsidRDefault="00166DB0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han realizado actuaciones con el alumnado o familias a partir de la formación recibida</w:t>
            </w:r>
          </w:p>
        </w:tc>
      </w:tr>
      <w:tr w:rsidR="001C0BD6" w:rsidRPr="00723D0B" w14:paraId="2036C3D7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11C6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4060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5857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14B8A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Nivel de implicación de las personas aplicadoras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AFDBD8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</w:tc>
      </w:tr>
      <w:tr w:rsidR="001C0BD6" w:rsidRPr="00723D0B" w14:paraId="234FE797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548C5DCD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rúbrica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  <w:p w14:paraId="715E0D0A" w14:textId="1D6AEE1D" w:rsidR="007B33B6" w:rsidRPr="00BA4D96" w:rsidRDefault="008513B5" w:rsidP="00BA4D96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8513B5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Nos parece muy relevante 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la medición cuantitativa </w:t>
            </w:r>
            <w:r w:rsidRPr="008513B5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para ver la eficacia de la AP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a partir de los datos obtenidos por la comparación del 2021-22 al 2022-23 referidos a:</w:t>
            </w:r>
          </w:p>
        </w:tc>
      </w:tr>
      <w:tr w:rsidR="001C0BD6" w:rsidRPr="00723D0B" w14:paraId="63C5A31B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BA4D96" w:rsidRPr="00723D0B" w14:paraId="2350B716" w14:textId="77777777" w:rsidTr="001C0BD6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1C2756C" w14:textId="77777777" w:rsidR="00BA4D96" w:rsidRPr="00DD50E1" w:rsidRDefault="00BA4D9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C1F783E" w14:textId="48F4B5B0" w:rsidR="00BA4D96" w:rsidRPr="00DD50E1" w:rsidRDefault="00BA4D9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BA4D96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•Profesorado que ha realizado el PFC respecto al total.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2E54AB5B" w14:textId="77777777" w:rsidR="00BA4D96" w:rsidRPr="00DD50E1" w:rsidRDefault="00BA4D9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13E8AD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76035B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0F97364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CCC9454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F631B8D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824E38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A39ED97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B5C8622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7929CBF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940F6B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1207960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5DD3B4F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338FA99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F2A29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53462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3B6355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28D374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944A6E3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9C33094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02B6505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BCF670E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EB14FD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BA4D96" w:rsidRPr="00723D0B" w14:paraId="642CC490" w14:textId="77777777" w:rsidTr="001C0BD6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53E7620" w14:textId="77777777" w:rsidR="00BA4D96" w:rsidRPr="00DD50E1" w:rsidRDefault="00BA4D9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8469525" w14:textId="24E28581" w:rsidR="00BA4D96" w:rsidRPr="00DD50E1" w:rsidRDefault="00BA4D9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BA4D96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•% de profesorado participante en el PFC respecto al curso anterior.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6D49F75" w14:textId="77777777" w:rsidR="00BA4D96" w:rsidRPr="00DD50E1" w:rsidRDefault="00BA4D9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5F61E73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FAFE8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103C908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943E3A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C81CD99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B91C15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A771FA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70540B2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F8FEB5F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F4554FB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DA073C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45471EC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A33E82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FA1B78C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A0B6A2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F40A0D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7324AD2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F6D39AE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C4A7517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F7AEBFD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9BC33D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41D5403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BA4D96" w:rsidRPr="00723D0B" w14:paraId="49B67DBC" w14:textId="77777777" w:rsidTr="001C0BD6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ACC51FB" w14:textId="77777777" w:rsidR="00BA4D96" w:rsidRPr="00DD50E1" w:rsidRDefault="00BA4D9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3B71EAD7" w14:textId="5E677D8E" w:rsidR="00BA4D96" w:rsidRPr="00DD50E1" w:rsidRDefault="00BA4D9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BA4D96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•% de cumplimiento del objetivo del 30% del profesorado con 35 horas de formación.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1C4B203C" w14:textId="77777777" w:rsidR="00BA4D96" w:rsidRPr="00DD50E1" w:rsidRDefault="00BA4D9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20676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B2AB5F3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0931094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EFEDC8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38200C7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D649414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691AF8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0806BD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4F7770C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49EE0E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E26B3B8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DC95D5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0F38C9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00250DC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3E4D999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7C759C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B8AFE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A40D64E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46A60AE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0BADBC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B14B374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4353EC9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BA4D96" w:rsidRPr="00723D0B" w14:paraId="2E155DB4" w14:textId="77777777" w:rsidTr="001C0BD6">
        <w:trPr>
          <w:trHeight w:val="280"/>
        </w:trPr>
        <w:tc>
          <w:tcPr>
            <w:tcW w:w="333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7D9865" w14:textId="77777777" w:rsidR="00BA4D96" w:rsidRPr="00DD50E1" w:rsidRDefault="00BA4D9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34C26D1" w14:textId="100BC7B1" w:rsidR="00BA4D96" w:rsidRPr="00DD50E1" w:rsidRDefault="00BA4D9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BA4D96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•Satisfacción con la formación recibida.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B7A0EBF" w14:textId="77777777" w:rsidR="00BA4D96" w:rsidRPr="00DD50E1" w:rsidRDefault="00BA4D9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49481BE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0420D05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0FA5F18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01EF350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E69048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DDE846E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8B5950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8EE1486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09636F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DC6825B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383CFD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2C99C2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B78B30D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079D19D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C6B5059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BF637C7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FC6B825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9317AA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6FFC5C1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D522D4B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74A06837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8CAFB3E" w14:textId="77777777" w:rsidR="00BA4D96" w:rsidRPr="00DD50E1" w:rsidRDefault="00BA4D9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4ACC692E" w14:textId="629119D4" w:rsidR="001C0BD6" w:rsidRDefault="001C0BD6" w:rsidP="001C0BD6">
      <w:pPr>
        <w:rPr>
          <w:rFonts w:asciiTheme="majorHAnsi" w:hAnsiTheme="majorHAnsi" w:cstheme="majorHAnsi"/>
        </w:rPr>
      </w:pPr>
    </w:p>
    <w:p w14:paraId="719BAE88" w14:textId="377A17A8" w:rsidR="00BA4D96" w:rsidRPr="00BA4D96" w:rsidRDefault="00BA4D96" w:rsidP="00BA4D96">
      <w:pPr>
        <w:jc w:val="center"/>
        <w:rPr>
          <w:rFonts w:asciiTheme="majorHAnsi" w:hAnsiTheme="majorHAnsi" w:cstheme="majorHAnsi"/>
          <w:b/>
          <w:bCs/>
        </w:rPr>
      </w:pPr>
      <w:r w:rsidRPr="00BA4D96">
        <w:rPr>
          <w:rFonts w:asciiTheme="majorHAnsi" w:hAnsiTheme="majorHAnsi" w:cstheme="majorHAnsi"/>
          <w:b/>
          <w:bCs/>
        </w:rPr>
        <w:t xml:space="preserve">*RÚBRICA PARA </w:t>
      </w:r>
      <w:r>
        <w:rPr>
          <w:rFonts w:asciiTheme="majorHAnsi" w:hAnsiTheme="majorHAnsi" w:cstheme="majorHAnsi"/>
          <w:b/>
          <w:bCs/>
        </w:rPr>
        <w:t xml:space="preserve">VALORAR GRADO DE </w:t>
      </w:r>
      <w:r w:rsidRPr="00BA4D96">
        <w:rPr>
          <w:rFonts w:asciiTheme="majorHAnsi" w:hAnsiTheme="majorHAnsi" w:cstheme="majorHAnsi"/>
          <w:b/>
          <w:bCs/>
        </w:rPr>
        <w:t>IMPACTO AP551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740"/>
        <w:gridCol w:w="1740"/>
        <w:gridCol w:w="1740"/>
        <w:gridCol w:w="1740"/>
        <w:gridCol w:w="601"/>
      </w:tblGrid>
      <w:tr w:rsidR="00BA4D96" w14:paraId="1FAE7D42" w14:textId="77777777" w:rsidTr="00BA4D96">
        <w:trPr>
          <w:trHeight w:val="359"/>
          <w:jc w:val="center"/>
        </w:trPr>
        <w:tc>
          <w:tcPr>
            <w:tcW w:w="2047" w:type="dxa"/>
            <w:shd w:val="clear" w:color="auto" w:fill="D0D0D0"/>
          </w:tcPr>
          <w:p w14:paraId="5CF8024A" w14:textId="77777777" w:rsidR="00BA4D96" w:rsidRDefault="00BA4D96" w:rsidP="00F9048E">
            <w:pPr>
              <w:pStyle w:val="TableParagraph"/>
              <w:spacing w:before="64"/>
              <w:ind w:left="54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</w:t>
            </w:r>
          </w:p>
        </w:tc>
        <w:tc>
          <w:tcPr>
            <w:tcW w:w="1740" w:type="dxa"/>
            <w:shd w:val="clear" w:color="auto" w:fill="D0D0D0"/>
          </w:tcPr>
          <w:p w14:paraId="317CC792" w14:textId="77777777" w:rsidR="00BA4D96" w:rsidRDefault="00BA4D96" w:rsidP="00F9048E">
            <w:pPr>
              <w:pStyle w:val="TableParagraph"/>
              <w:spacing w:before="64"/>
              <w:ind w:left="4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PUNTOS</w:t>
            </w:r>
          </w:p>
        </w:tc>
        <w:tc>
          <w:tcPr>
            <w:tcW w:w="1740" w:type="dxa"/>
            <w:shd w:val="clear" w:color="auto" w:fill="D0D0D0"/>
          </w:tcPr>
          <w:p w14:paraId="1B00FB17" w14:textId="77777777" w:rsidR="00BA4D96" w:rsidRDefault="00BA4D96" w:rsidP="00F9048E">
            <w:pPr>
              <w:pStyle w:val="TableParagraph"/>
              <w:spacing w:before="64"/>
              <w:ind w:left="4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PUNTOS</w:t>
            </w:r>
          </w:p>
        </w:tc>
        <w:tc>
          <w:tcPr>
            <w:tcW w:w="1740" w:type="dxa"/>
            <w:shd w:val="clear" w:color="auto" w:fill="D0D0D0"/>
          </w:tcPr>
          <w:p w14:paraId="0FAD6D09" w14:textId="77777777" w:rsidR="00BA4D96" w:rsidRDefault="00BA4D96" w:rsidP="00F9048E">
            <w:pPr>
              <w:pStyle w:val="TableParagraph"/>
              <w:spacing w:before="64"/>
              <w:ind w:left="4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PUNTOS</w:t>
            </w:r>
          </w:p>
        </w:tc>
        <w:tc>
          <w:tcPr>
            <w:tcW w:w="1740" w:type="dxa"/>
            <w:shd w:val="clear" w:color="auto" w:fill="D0D0D0"/>
          </w:tcPr>
          <w:p w14:paraId="0B3CB748" w14:textId="77777777" w:rsidR="00BA4D96" w:rsidRDefault="00BA4D96" w:rsidP="00F9048E">
            <w:pPr>
              <w:pStyle w:val="TableParagraph"/>
              <w:spacing w:before="64"/>
              <w:ind w:left="4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PUNTO</w:t>
            </w:r>
          </w:p>
        </w:tc>
        <w:tc>
          <w:tcPr>
            <w:tcW w:w="601" w:type="dxa"/>
            <w:shd w:val="clear" w:color="auto" w:fill="D0D0D0"/>
          </w:tcPr>
          <w:p w14:paraId="335003CC" w14:textId="77777777" w:rsidR="00BA4D96" w:rsidRDefault="00BA4D96" w:rsidP="00F9048E">
            <w:pPr>
              <w:pStyle w:val="TableParagraph"/>
              <w:spacing w:before="98"/>
              <w:ind w:left="8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Criterio</w:t>
            </w:r>
          </w:p>
        </w:tc>
      </w:tr>
      <w:tr w:rsidR="00BA4D96" w14:paraId="512EEE9D" w14:textId="77777777" w:rsidTr="00BA4D96">
        <w:trPr>
          <w:trHeight w:val="2445"/>
          <w:jc w:val="center"/>
        </w:trPr>
        <w:tc>
          <w:tcPr>
            <w:tcW w:w="2047" w:type="dxa"/>
            <w:shd w:val="clear" w:color="auto" w:fill="D0D0D0"/>
          </w:tcPr>
          <w:p w14:paraId="0407FFC8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216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DESARROLLAR UN PLAN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FORMACIÓN PARA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EL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CLAUSTRO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APLICAR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LOS RECURSOS EN EL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PROCESO DE ENSE-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ÑANZA-APRENDIZAJE.</w:t>
            </w:r>
          </w:p>
          <w:p w14:paraId="41EC54FA" w14:textId="77777777" w:rsidR="00BA4D96" w:rsidRPr="00BA4D96" w:rsidRDefault="00BA4D96" w:rsidP="00F9048E">
            <w:pPr>
              <w:pStyle w:val="TableParagraph"/>
              <w:spacing w:before="4" w:line="235" w:lineRule="auto"/>
              <w:ind w:left="79" w:right="97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IMPLICACIÓN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DEL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CLAUS-</w:t>
            </w:r>
            <w:r w:rsidRPr="00BA4D96">
              <w:rPr>
                <w:spacing w:val="-3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TRO EN LA FORMACIÓN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SOBRE HERRAMIENTAS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DIGITALES APLICADAS EN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EL</w:t>
            </w:r>
            <w:r w:rsidRPr="00BA4D96">
              <w:rPr>
                <w:spacing w:val="-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AULA</w:t>
            </w:r>
          </w:p>
        </w:tc>
        <w:tc>
          <w:tcPr>
            <w:tcW w:w="1740" w:type="dxa"/>
          </w:tcPr>
          <w:p w14:paraId="2284D2F0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91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Todo el claustro par-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ticipa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la</w:t>
            </w:r>
            <w:r w:rsidRPr="00BA4D96">
              <w:rPr>
                <w:spacing w:val="-4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formación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propuesta para la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implementación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herramientas digita-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les en el proceso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enseñanza- apren-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dizaje.</w:t>
            </w:r>
          </w:p>
        </w:tc>
        <w:tc>
          <w:tcPr>
            <w:tcW w:w="1740" w:type="dxa"/>
          </w:tcPr>
          <w:p w14:paraId="5C9D0C0A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189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¾ del claustro parti-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cipa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la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formación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propuesta para la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implementación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 xml:space="preserve">herramientas </w:t>
            </w:r>
            <w:r w:rsidRPr="00BA4D96">
              <w:rPr>
                <w:sz w:val="18"/>
                <w:lang w:val="es-ES"/>
              </w:rPr>
              <w:t>digita-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les en el proceso de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enseñanza- apren-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dizaje.</w:t>
            </w:r>
          </w:p>
        </w:tc>
        <w:tc>
          <w:tcPr>
            <w:tcW w:w="1740" w:type="dxa"/>
          </w:tcPr>
          <w:p w14:paraId="0FE3C715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1" w:right="189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½ del claustro parti-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cipa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la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formación</w:t>
            </w:r>
            <w:r w:rsidRPr="00BA4D96">
              <w:rPr>
                <w:spacing w:val="-3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propuesta para la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implementación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herramientas digita-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les en el proceso de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enseñanza- apren-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dizaje.</w:t>
            </w:r>
          </w:p>
        </w:tc>
        <w:tc>
          <w:tcPr>
            <w:tcW w:w="1740" w:type="dxa"/>
          </w:tcPr>
          <w:p w14:paraId="3059363D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1" w:right="113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¼ o menos del claus-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tro participa en la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formación propuesta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para la implementa-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ción</w:t>
            </w:r>
            <w:r w:rsidRPr="00BA4D96">
              <w:rPr>
                <w:spacing w:val="-9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herramientas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digitales en el pro-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ceso de enseñanza-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aprendizaje.</w:t>
            </w:r>
          </w:p>
        </w:tc>
        <w:tc>
          <w:tcPr>
            <w:tcW w:w="601" w:type="dxa"/>
          </w:tcPr>
          <w:p w14:paraId="6982922E" w14:textId="77777777" w:rsidR="00BA4D96" w:rsidRPr="00BA4D96" w:rsidRDefault="00BA4D96" w:rsidP="00F9048E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A4D96" w14:paraId="2F8E92AC" w14:textId="77777777" w:rsidTr="00BA4D96">
        <w:trPr>
          <w:trHeight w:val="2445"/>
          <w:jc w:val="center"/>
        </w:trPr>
        <w:tc>
          <w:tcPr>
            <w:tcW w:w="2047" w:type="dxa"/>
            <w:shd w:val="clear" w:color="auto" w:fill="D0D0D0"/>
          </w:tcPr>
          <w:p w14:paraId="1084D933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79" w:right="97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IMPLICACIÓN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DEL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CLAUS-</w:t>
            </w:r>
            <w:r w:rsidRPr="00BA4D96">
              <w:rPr>
                <w:spacing w:val="-3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TRO EN LA FORMACIÓN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SOBRE HABILIDADES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SOCIOEMOCIONALES Y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NUEVAS METODOLOGÍAS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(DUA,</w:t>
            </w:r>
            <w:r w:rsidRPr="00BA4D96">
              <w:rPr>
                <w:spacing w:val="-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CcdA...)</w:t>
            </w:r>
          </w:p>
        </w:tc>
        <w:tc>
          <w:tcPr>
            <w:tcW w:w="1740" w:type="dxa"/>
          </w:tcPr>
          <w:p w14:paraId="538D3D09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55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Todo el claustro par-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ticipa en la formación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propuesta para el de-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sarrollo de habilida-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 xml:space="preserve">des </w:t>
            </w:r>
            <w:r w:rsidRPr="00BA4D96">
              <w:rPr>
                <w:sz w:val="18"/>
                <w:lang w:val="es-ES"/>
              </w:rPr>
              <w:t>socioemocionales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 la implementación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nuevas metodo-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logías en el proceso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enseñanza- apren-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dizaje.</w:t>
            </w:r>
          </w:p>
        </w:tc>
        <w:tc>
          <w:tcPr>
            <w:tcW w:w="1740" w:type="dxa"/>
          </w:tcPr>
          <w:p w14:paraId="6C6B755B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55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¾ del claustro parti-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cipa en la formación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propuesta para el de-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sarrollo de habilida-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 xml:space="preserve">des </w:t>
            </w:r>
            <w:r w:rsidRPr="00BA4D96">
              <w:rPr>
                <w:sz w:val="18"/>
                <w:lang w:val="es-ES"/>
              </w:rPr>
              <w:t>socioemocionales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 la implementación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nuevas metodo-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logías en el proceso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enseñanza- apren-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dizaje.</w:t>
            </w:r>
          </w:p>
        </w:tc>
        <w:tc>
          <w:tcPr>
            <w:tcW w:w="1740" w:type="dxa"/>
          </w:tcPr>
          <w:p w14:paraId="71822442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51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½ del claustro parti-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cipa en la formación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propuesta para el de-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sarrollo de habilida-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des socioemocionales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 la implementación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nuevas metodo-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logías en el proceso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enseñanza- apren-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dizaje.</w:t>
            </w:r>
          </w:p>
        </w:tc>
        <w:tc>
          <w:tcPr>
            <w:tcW w:w="1740" w:type="dxa"/>
          </w:tcPr>
          <w:p w14:paraId="28B5F017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1" w:right="88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¼ o menos del claus-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tro participa en la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 xml:space="preserve">formación </w:t>
            </w:r>
            <w:r w:rsidRPr="00BA4D96">
              <w:rPr>
                <w:sz w:val="18"/>
                <w:lang w:val="es-ES"/>
              </w:rPr>
              <w:t>propuesta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para el desarrollo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habilidades socioe-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mocionales y la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implementación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nuevas metodologías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 el proceso de en-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señanza-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aprendizaje.</w:t>
            </w:r>
          </w:p>
        </w:tc>
        <w:tc>
          <w:tcPr>
            <w:tcW w:w="601" w:type="dxa"/>
          </w:tcPr>
          <w:p w14:paraId="66C85C6C" w14:textId="77777777" w:rsidR="00BA4D96" w:rsidRPr="00BA4D96" w:rsidRDefault="00BA4D96" w:rsidP="00F9048E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A4D96" w14:paraId="0FA26969" w14:textId="77777777" w:rsidTr="00BA4D96">
        <w:trPr>
          <w:trHeight w:val="3309"/>
          <w:jc w:val="center"/>
        </w:trPr>
        <w:tc>
          <w:tcPr>
            <w:tcW w:w="2047" w:type="dxa"/>
            <w:shd w:val="clear" w:color="auto" w:fill="D0D0D0"/>
          </w:tcPr>
          <w:p w14:paraId="0B9D987E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79" w:right="191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lastRenderedPageBreak/>
              <w:t>APLICACIÓN DE LA FOR-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MACIÓN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GENERACIÓN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</w:t>
            </w:r>
            <w:r w:rsidRPr="00BA4D96">
              <w:rPr>
                <w:spacing w:val="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BUENAS</w:t>
            </w:r>
            <w:r w:rsidRPr="00BA4D96">
              <w:rPr>
                <w:spacing w:val="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PRÁCTICAS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 USO DE HERRAMIEN-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TAS DIGITALES EN LA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APLICACIÓN DE MODE-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LOS METODOLÓGICOS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ALTERNATIVOS</w:t>
            </w:r>
          </w:p>
        </w:tc>
        <w:tc>
          <w:tcPr>
            <w:tcW w:w="1740" w:type="dxa"/>
          </w:tcPr>
          <w:p w14:paraId="37EFE29B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79" w:right="117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Todo</w:t>
            </w:r>
            <w:r w:rsidRPr="00BA4D96">
              <w:rPr>
                <w:spacing w:val="-10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el</w:t>
            </w:r>
            <w:r w:rsidRPr="00BA4D96">
              <w:rPr>
                <w:spacing w:val="-10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claustro</w:t>
            </w:r>
            <w:r w:rsidRPr="00BA4D96">
              <w:rPr>
                <w:spacing w:val="-10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hace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uso de herramientas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digitales diversas en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el aula (</w:t>
            </w:r>
            <w:r w:rsidRPr="00BA4D96">
              <w:rPr>
                <w:i/>
                <w:sz w:val="18"/>
                <w:lang w:val="es-ES"/>
              </w:rPr>
              <w:t>tablets</w:t>
            </w:r>
            <w:r w:rsidRPr="00BA4D96">
              <w:rPr>
                <w:sz w:val="18"/>
                <w:lang w:val="es-ES"/>
              </w:rPr>
              <w:t>, piza-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rra</w:t>
            </w:r>
            <w:r w:rsidRPr="00BA4D96">
              <w:rPr>
                <w:spacing w:val="-1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digital,</w:t>
            </w:r>
            <w:r w:rsidRPr="00BA4D96">
              <w:rPr>
                <w:spacing w:val="-10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ordenado-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res…), usa métodos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interacción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medios digitales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(</w:t>
            </w:r>
            <w:r w:rsidRPr="00BA4D96">
              <w:rPr>
                <w:i/>
                <w:sz w:val="18"/>
                <w:lang w:val="es-ES"/>
              </w:rPr>
              <w:t>moodle, clasroom</w:t>
            </w:r>
            <w:r w:rsidRPr="00BA4D96">
              <w:rPr>
                <w:sz w:val="18"/>
                <w:lang w:val="es-ES"/>
              </w:rPr>
              <w:t>…)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 las aplica de forma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generalizada en su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práctica</w:t>
            </w:r>
            <w:r w:rsidRPr="00BA4D96">
              <w:rPr>
                <w:spacing w:val="-2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docente.</w:t>
            </w:r>
          </w:p>
        </w:tc>
        <w:tc>
          <w:tcPr>
            <w:tcW w:w="1740" w:type="dxa"/>
          </w:tcPr>
          <w:p w14:paraId="08D51D11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77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Al menos el 75% del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claustro hace uso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herramientas digita-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les diversas en el aula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forma generaliza-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da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(</w:t>
            </w:r>
            <w:r w:rsidRPr="00BA4D96">
              <w:rPr>
                <w:i/>
                <w:sz w:val="18"/>
                <w:lang w:val="es-ES"/>
              </w:rPr>
              <w:t>tablets</w:t>
            </w:r>
            <w:r w:rsidRPr="00BA4D96">
              <w:rPr>
                <w:sz w:val="18"/>
                <w:lang w:val="es-ES"/>
              </w:rPr>
              <w:t>,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pizarra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gital, ordenadores…)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 ha usado métodos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interacción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medios digitales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(</w:t>
            </w:r>
            <w:r w:rsidRPr="00BA4D96">
              <w:rPr>
                <w:i/>
                <w:sz w:val="18"/>
                <w:lang w:val="es-ES"/>
              </w:rPr>
              <w:t>moodle, clasroom</w:t>
            </w:r>
            <w:r w:rsidRPr="00BA4D96">
              <w:rPr>
                <w:sz w:val="18"/>
                <w:lang w:val="es-ES"/>
              </w:rPr>
              <w:t>…)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al menos de forma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puntual en su prácti-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ca</w:t>
            </w:r>
            <w:r w:rsidRPr="00BA4D96">
              <w:rPr>
                <w:spacing w:val="-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docente.</w:t>
            </w:r>
          </w:p>
        </w:tc>
        <w:tc>
          <w:tcPr>
            <w:tcW w:w="1740" w:type="dxa"/>
          </w:tcPr>
          <w:p w14:paraId="72C8D6F6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77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Al menos el 50% del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claustro hace uso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herramientas digita-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les diversas en el aula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forma generaliza-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da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(</w:t>
            </w:r>
            <w:r w:rsidRPr="00BA4D96">
              <w:rPr>
                <w:i/>
                <w:sz w:val="18"/>
                <w:lang w:val="es-ES"/>
              </w:rPr>
              <w:t>tablets</w:t>
            </w:r>
            <w:r w:rsidRPr="00BA4D96">
              <w:rPr>
                <w:sz w:val="18"/>
                <w:lang w:val="es-ES"/>
              </w:rPr>
              <w:t>,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pizarra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gital, ordenadores…)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y ha usado métodos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interacción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medios digitales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(</w:t>
            </w:r>
            <w:r w:rsidRPr="00BA4D96">
              <w:rPr>
                <w:i/>
                <w:sz w:val="18"/>
                <w:lang w:val="es-ES"/>
              </w:rPr>
              <w:t>moodle, clasroom</w:t>
            </w:r>
            <w:r w:rsidRPr="00BA4D96">
              <w:rPr>
                <w:sz w:val="18"/>
                <w:lang w:val="es-ES"/>
              </w:rPr>
              <w:t>…)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al menos de forma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puntual en su prácti-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ca</w:t>
            </w:r>
            <w:r w:rsidRPr="00BA4D96">
              <w:rPr>
                <w:spacing w:val="-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docente.</w:t>
            </w:r>
          </w:p>
        </w:tc>
        <w:tc>
          <w:tcPr>
            <w:tcW w:w="1740" w:type="dxa"/>
          </w:tcPr>
          <w:p w14:paraId="1DEB87A4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1" w:right="86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Al menos el 30% del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claustro hace uso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herramientas digita-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les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diversas</w:t>
            </w:r>
            <w:r w:rsidRPr="00BA4D96">
              <w:rPr>
                <w:spacing w:val="-4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el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aula</w:t>
            </w:r>
            <w:r w:rsidRPr="00BA4D96">
              <w:rPr>
                <w:spacing w:val="-3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(</w:t>
            </w:r>
            <w:r w:rsidRPr="00BA4D96">
              <w:rPr>
                <w:i/>
                <w:sz w:val="18"/>
                <w:lang w:val="es-ES"/>
              </w:rPr>
              <w:t>tablets</w:t>
            </w:r>
            <w:r w:rsidRPr="00BA4D96">
              <w:rPr>
                <w:sz w:val="18"/>
                <w:lang w:val="es-ES"/>
              </w:rPr>
              <w:t>, pizarra digi-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tal,</w:t>
            </w:r>
            <w:r w:rsidRPr="00BA4D96">
              <w:rPr>
                <w:spacing w:val="-3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ordenadores…)</w:t>
            </w:r>
          </w:p>
          <w:p w14:paraId="6FBF642F" w14:textId="77777777" w:rsidR="00BA4D96" w:rsidRPr="00BA4D96" w:rsidRDefault="00BA4D96" w:rsidP="00F9048E">
            <w:pPr>
              <w:pStyle w:val="TableParagraph"/>
              <w:spacing w:before="4" w:line="235" w:lineRule="auto"/>
              <w:ind w:left="81" w:right="124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y ha usado métodos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interacción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medios digitales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(</w:t>
            </w:r>
            <w:r w:rsidRPr="00BA4D96">
              <w:rPr>
                <w:i/>
                <w:spacing w:val="-1"/>
                <w:sz w:val="18"/>
                <w:lang w:val="es-ES"/>
              </w:rPr>
              <w:t xml:space="preserve">moodle, </w:t>
            </w:r>
            <w:r w:rsidRPr="00BA4D96">
              <w:rPr>
                <w:i/>
                <w:sz w:val="18"/>
                <w:lang w:val="es-ES"/>
              </w:rPr>
              <w:t>clasroom</w:t>
            </w:r>
            <w:r w:rsidRPr="00BA4D96">
              <w:rPr>
                <w:sz w:val="18"/>
                <w:lang w:val="es-ES"/>
              </w:rPr>
              <w:t>…)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al menos de forma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puntual en su prácti-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ca</w:t>
            </w:r>
            <w:r w:rsidRPr="00BA4D96">
              <w:rPr>
                <w:spacing w:val="-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docente.</w:t>
            </w:r>
          </w:p>
        </w:tc>
        <w:tc>
          <w:tcPr>
            <w:tcW w:w="601" w:type="dxa"/>
          </w:tcPr>
          <w:p w14:paraId="1C735577" w14:textId="77777777" w:rsidR="00BA4D96" w:rsidRPr="00BA4D96" w:rsidRDefault="00BA4D96" w:rsidP="00F9048E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BA4D96" w14:paraId="6C23008F" w14:textId="77777777" w:rsidTr="00BA4D96">
        <w:trPr>
          <w:trHeight w:val="2876"/>
          <w:jc w:val="center"/>
        </w:trPr>
        <w:tc>
          <w:tcPr>
            <w:tcW w:w="2047" w:type="dxa"/>
            <w:shd w:val="clear" w:color="auto" w:fill="D0D0D0"/>
          </w:tcPr>
          <w:p w14:paraId="64B296F1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79" w:right="104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DESARROLLO DEL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TRABAJO EN RED Y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COLABORACIÓN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OTROS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CENTROS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PARA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EL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DESARROLLO DE BUENAS</w:t>
            </w:r>
            <w:r w:rsidRPr="00BA4D96">
              <w:rPr>
                <w:spacing w:val="-39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PRÁCTICAS</w:t>
            </w:r>
          </w:p>
        </w:tc>
        <w:tc>
          <w:tcPr>
            <w:tcW w:w="1740" w:type="dxa"/>
          </w:tcPr>
          <w:p w14:paraId="3255856D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95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Todos los ciclos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educativos han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mantenido</w:t>
            </w:r>
            <w:r w:rsidRPr="00BA4D96">
              <w:rPr>
                <w:spacing w:val="-10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algún</w:t>
            </w:r>
            <w:r w:rsidRPr="00BA4D96">
              <w:rPr>
                <w:spacing w:val="-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tipo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interacción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otros centros y han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compartido más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una buena práctica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docente y han sido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capaces de poner en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marcha más de una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experiencia relacio-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nada</w:t>
            </w:r>
            <w:r w:rsidRPr="00BA4D96">
              <w:rPr>
                <w:spacing w:val="-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con</w:t>
            </w:r>
            <w:r w:rsidRPr="00BA4D96">
              <w:rPr>
                <w:spacing w:val="-2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éstas.</w:t>
            </w:r>
          </w:p>
        </w:tc>
        <w:tc>
          <w:tcPr>
            <w:tcW w:w="1740" w:type="dxa"/>
          </w:tcPr>
          <w:p w14:paraId="15EC7354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60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Todos los ciclos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educativos han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mantenido algún tipo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de interacción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otros centros y han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compartido al menos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una buena práctica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docente y han sido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capaces de poner en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marcha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una</w:t>
            </w:r>
            <w:r w:rsidRPr="00BA4D96">
              <w:rPr>
                <w:spacing w:val="-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experien-</w:t>
            </w:r>
            <w:r w:rsidRPr="00BA4D96">
              <w:rPr>
                <w:spacing w:val="-3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cia relacionada con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ésta.</w:t>
            </w:r>
          </w:p>
        </w:tc>
        <w:tc>
          <w:tcPr>
            <w:tcW w:w="1740" w:type="dxa"/>
          </w:tcPr>
          <w:p w14:paraId="2B1110FE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0" w:right="93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Algún ciclo educativo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ha mantenido algún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tipo de interacción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con otros centros y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han compartido al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menos una buena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práctica docente y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han sido capaces de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poner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en</w:t>
            </w:r>
            <w:r w:rsidRPr="00BA4D96">
              <w:rPr>
                <w:spacing w:val="-6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marcha</w:t>
            </w:r>
            <w:r w:rsidRPr="00BA4D96">
              <w:rPr>
                <w:spacing w:val="-5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una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experiencia relacio-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nada</w:t>
            </w:r>
            <w:r w:rsidRPr="00BA4D96">
              <w:rPr>
                <w:spacing w:val="-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con</w:t>
            </w:r>
            <w:r w:rsidRPr="00BA4D96">
              <w:rPr>
                <w:spacing w:val="-2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ésta.</w:t>
            </w:r>
          </w:p>
        </w:tc>
        <w:tc>
          <w:tcPr>
            <w:tcW w:w="1740" w:type="dxa"/>
          </w:tcPr>
          <w:p w14:paraId="48C5B1F2" w14:textId="77777777" w:rsidR="00BA4D96" w:rsidRPr="00BA4D96" w:rsidRDefault="00BA4D96" w:rsidP="00F9048E">
            <w:pPr>
              <w:pStyle w:val="TableParagraph"/>
              <w:spacing w:before="42" w:line="235" w:lineRule="auto"/>
              <w:ind w:left="81" w:right="64"/>
              <w:rPr>
                <w:sz w:val="18"/>
                <w:lang w:val="es-ES"/>
              </w:rPr>
            </w:pPr>
            <w:r w:rsidRPr="00BA4D96">
              <w:rPr>
                <w:sz w:val="18"/>
                <w:lang w:val="es-ES"/>
              </w:rPr>
              <w:t>Algún ciclo educativo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ha mantenido algún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tipo de interacción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con otros centros y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han compartido al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menos una buena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pacing w:val="-1"/>
                <w:sz w:val="18"/>
                <w:lang w:val="es-ES"/>
              </w:rPr>
              <w:t>práctica</w:t>
            </w:r>
            <w:r w:rsidRPr="00BA4D96">
              <w:rPr>
                <w:spacing w:val="-9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docente</w:t>
            </w:r>
            <w:r w:rsidRPr="00BA4D96">
              <w:rPr>
                <w:spacing w:val="-10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pero</w:t>
            </w:r>
            <w:r w:rsidRPr="00BA4D96">
              <w:rPr>
                <w:spacing w:val="-37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no se ha puesto en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marcha ninguna ex-</w:t>
            </w:r>
            <w:r w:rsidRPr="00BA4D96">
              <w:rPr>
                <w:spacing w:val="1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periencia relacionada</w:t>
            </w:r>
            <w:r w:rsidRPr="00BA4D96">
              <w:rPr>
                <w:spacing w:val="-38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con</w:t>
            </w:r>
            <w:r w:rsidRPr="00BA4D96">
              <w:rPr>
                <w:spacing w:val="-2"/>
                <w:sz w:val="18"/>
                <w:lang w:val="es-ES"/>
              </w:rPr>
              <w:t xml:space="preserve"> </w:t>
            </w:r>
            <w:r w:rsidRPr="00BA4D96">
              <w:rPr>
                <w:sz w:val="18"/>
                <w:lang w:val="es-ES"/>
              </w:rPr>
              <w:t>ésta.</w:t>
            </w:r>
          </w:p>
        </w:tc>
        <w:tc>
          <w:tcPr>
            <w:tcW w:w="601" w:type="dxa"/>
          </w:tcPr>
          <w:p w14:paraId="63486A4D" w14:textId="77777777" w:rsidR="00BA4D96" w:rsidRPr="00BA4D96" w:rsidRDefault="00BA4D96" w:rsidP="00F9048E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14:paraId="638412BA" w14:textId="5CCF4462" w:rsidR="00BA4D96" w:rsidRDefault="00BA4D96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explicitar qué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lastRenderedPageBreak/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77777777" w:rsidR="008172F8" w:rsidRDefault="008172F8" w:rsidP="001C0BD6"/>
    <w:sectPr w:rsidR="008172F8" w:rsidSect="0034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C930" w14:textId="77777777" w:rsidR="00DF3442" w:rsidRDefault="00DF3442" w:rsidP="00344F3B">
      <w:pPr>
        <w:spacing w:after="0" w:line="240" w:lineRule="auto"/>
      </w:pPr>
      <w:r>
        <w:separator/>
      </w:r>
    </w:p>
  </w:endnote>
  <w:endnote w:type="continuationSeparator" w:id="0">
    <w:p w14:paraId="081DBEA1" w14:textId="77777777" w:rsidR="00DF3442" w:rsidRDefault="00DF3442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7124" w14:textId="77777777" w:rsidR="00DF3442" w:rsidRDefault="00DF3442" w:rsidP="00344F3B">
      <w:pPr>
        <w:spacing w:after="0" w:line="240" w:lineRule="auto"/>
      </w:pPr>
      <w:r>
        <w:separator/>
      </w:r>
    </w:p>
  </w:footnote>
  <w:footnote w:type="continuationSeparator" w:id="0">
    <w:p w14:paraId="5FB31CCB" w14:textId="77777777" w:rsidR="00DF3442" w:rsidRDefault="00DF3442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(NextGenerationEU).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0C0CB2"/>
    <w:rsid w:val="00166DB0"/>
    <w:rsid w:val="00173197"/>
    <w:rsid w:val="001C0BD6"/>
    <w:rsid w:val="001D4521"/>
    <w:rsid w:val="00330389"/>
    <w:rsid w:val="00344F3B"/>
    <w:rsid w:val="00357793"/>
    <w:rsid w:val="003603A9"/>
    <w:rsid w:val="003C352C"/>
    <w:rsid w:val="004B23AE"/>
    <w:rsid w:val="004D101B"/>
    <w:rsid w:val="00505E55"/>
    <w:rsid w:val="005358D8"/>
    <w:rsid w:val="0065247F"/>
    <w:rsid w:val="00662E4F"/>
    <w:rsid w:val="006B6525"/>
    <w:rsid w:val="007167E4"/>
    <w:rsid w:val="00734F35"/>
    <w:rsid w:val="007B33B6"/>
    <w:rsid w:val="007E02DC"/>
    <w:rsid w:val="008172F8"/>
    <w:rsid w:val="00843E50"/>
    <w:rsid w:val="008513B5"/>
    <w:rsid w:val="00856E7D"/>
    <w:rsid w:val="00886309"/>
    <w:rsid w:val="008C085D"/>
    <w:rsid w:val="00921850"/>
    <w:rsid w:val="00B16E6C"/>
    <w:rsid w:val="00BA4D96"/>
    <w:rsid w:val="00C501E6"/>
    <w:rsid w:val="00C92561"/>
    <w:rsid w:val="00D578A1"/>
    <w:rsid w:val="00D92AB5"/>
    <w:rsid w:val="00DF3442"/>
    <w:rsid w:val="00E4635C"/>
    <w:rsid w:val="00EA62BA"/>
    <w:rsid w:val="00EE0E53"/>
    <w:rsid w:val="00F51DE8"/>
    <w:rsid w:val="00F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4D96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11</cp:revision>
  <dcterms:created xsi:type="dcterms:W3CDTF">2023-05-03T15:56:00Z</dcterms:created>
  <dcterms:modified xsi:type="dcterms:W3CDTF">2023-05-11T17:26:00Z</dcterms:modified>
</cp:coreProperties>
</file>