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1D915236" w14:textId="77777777" w:rsidR="006D728C" w:rsidRDefault="006D728C" w:rsidP="006D728C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58A767A0" w14:textId="5796CBED" w:rsidR="007E02DC" w:rsidRPr="006D728C" w:rsidRDefault="006D728C" w:rsidP="006D728C">
      <w:pPr>
        <w:pStyle w:val="Encabezado"/>
        <w:jc w:val="center"/>
        <w:rPr>
          <w:sz w:val="24"/>
          <w:szCs w:val="24"/>
        </w:rPr>
      </w:pPr>
      <w:r w:rsidRPr="006D728C">
        <w:rPr>
          <w:sz w:val="40"/>
          <w:szCs w:val="40"/>
        </w:rPr>
        <w:t>AP</w:t>
      </w:r>
      <w:r w:rsidR="00681A9A">
        <w:rPr>
          <w:sz w:val="40"/>
          <w:szCs w:val="40"/>
        </w:rPr>
        <w:t>401</w:t>
      </w:r>
      <w:r w:rsidRPr="006D728C">
        <w:rPr>
          <w:sz w:val="40"/>
          <w:szCs w:val="40"/>
        </w:rPr>
        <w:t xml:space="preserve"> </w:t>
      </w:r>
      <w:r w:rsidR="00681A9A">
        <w:rPr>
          <w:sz w:val="40"/>
          <w:szCs w:val="40"/>
        </w:rPr>
        <w:t>SECUENCIAS DIDÁCTICAS ODS</w:t>
      </w:r>
      <w:r w:rsidRPr="006D728C">
        <w:rPr>
          <w:sz w:val="40"/>
          <w:szCs w:val="40"/>
        </w:rPr>
        <w:t xml:space="preserve">                          </w:t>
      </w: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293F3C58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</w:p>
    <w:p w14:paraId="79FABFED" w14:textId="03634F60" w:rsidR="007E02DC" w:rsidRDefault="006D728C" w:rsidP="006D728C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13E8BCC4" w14:textId="77777777" w:rsidR="006D728C" w:rsidRDefault="006D728C" w:rsidP="006D728C">
      <w:pPr>
        <w:pStyle w:val="Encabezado"/>
        <w:rPr>
          <w:sz w:val="24"/>
          <w:szCs w:val="24"/>
        </w:rPr>
      </w:pPr>
    </w:p>
    <w:p w14:paraId="789A51BA" w14:textId="7726557E" w:rsidR="007E02DC" w:rsidRPr="008C085D" w:rsidRDefault="00C92561" w:rsidP="006D728C">
      <w:pPr>
        <w:pStyle w:val="Ttulo1"/>
        <w:ind w:left="360"/>
        <w:jc w:val="center"/>
        <w:rPr>
          <w:sz w:val="22"/>
          <w:szCs w:val="22"/>
        </w:rPr>
      </w:pPr>
      <w:bookmarkStart w:id="1" w:name="_Hlk134723056"/>
      <w:r w:rsidRPr="006D728C">
        <w:rPr>
          <w:b/>
          <w:bCs/>
        </w:rPr>
        <w:t>AP</w:t>
      </w:r>
      <w:r w:rsidR="00681A9A">
        <w:rPr>
          <w:b/>
          <w:bCs/>
        </w:rPr>
        <w:t>4</w:t>
      </w:r>
      <w:r w:rsidR="00BE1B56">
        <w:rPr>
          <w:b/>
          <w:bCs/>
        </w:rPr>
        <w:t>01</w:t>
      </w:r>
      <w:r w:rsidRPr="006D728C">
        <w:rPr>
          <w:b/>
          <w:bCs/>
        </w:rPr>
        <w:t xml:space="preserve"> </w:t>
      </w:r>
      <w:r w:rsidR="00681A9A">
        <w:rPr>
          <w:b/>
          <w:bCs/>
        </w:rPr>
        <w:t>SECUENCIAS DIDÁCTICAS ODS</w:t>
      </w:r>
    </w:p>
    <w:bookmarkEnd w:id="1"/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346C7B6A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402E4D24" w:rsidR="00C92561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implicación de las personas aplicadoras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15E0D0A" w14:textId="55DA6F00" w:rsidR="007B33B6" w:rsidRPr="00CE0670" w:rsidRDefault="001C0BD6" w:rsidP="00CE067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FE3414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0A24CFFF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AE89240" w14:textId="77777777" w:rsidR="007A150F" w:rsidRPr="00DD50E1" w:rsidRDefault="007A150F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73F62CF" w14:textId="4C766A01" w:rsidR="007A150F" w:rsidRPr="00DD50E1" w:rsidRDefault="007A150F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motivación y con- cienciación del 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5BE9CEF" w14:textId="77777777" w:rsidR="007A150F" w:rsidRPr="00DD50E1" w:rsidRDefault="007A150F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C97285B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F4195A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87D79EC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0BB1F9C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B88B72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3CA8449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B419F44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F87B6C4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47B467B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84BCF3F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F5A99AD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1C64A02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F11DF20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BA9DBDD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649642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3E54E40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EF7B2DC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F9571F1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412A74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6068062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277D3B8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A020274" w14:textId="77777777" w:rsidR="007A150F" w:rsidRPr="00DD50E1" w:rsidRDefault="007A150F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4C81541E" w14:textId="77777777" w:rsidTr="00696000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D6FD5B1" w14:textId="77777777" w:rsidR="007A150F" w:rsidRPr="00DD50E1" w:rsidRDefault="007A150F" w:rsidP="007A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0665AD83" w14:textId="233EFA81" w:rsidR="007A150F" w:rsidRPr="00DD50E1" w:rsidRDefault="007A150F" w:rsidP="007A150F">
            <w:pPr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Adquisición e interiorización de aprendizajes por parte del 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05BE35A3" w14:textId="77777777" w:rsidR="007A150F" w:rsidRPr="00DD50E1" w:rsidRDefault="007A150F" w:rsidP="007A150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D1C66C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5A00C2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8000E90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3B79A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5B72FF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FB731C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1FE6BF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8811BE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C175A4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EF6A4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9CDE64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076D76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6FF088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F719E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A8A9B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B84080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3405F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DD6813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9271D2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C97222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D065E6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8616C36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3EB45728" w14:textId="77777777" w:rsidTr="00696000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A8F7D99" w14:textId="77777777" w:rsidR="007A150F" w:rsidRPr="00DD50E1" w:rsidRDefault="007A150F" w:rsidP="007A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2DD2234F" w14:textId="421CF889" w:rsidR="007A150F" w:rsidRPr="00DD50E1" w:rsidRDefault="007A150F" w:rsidP="007A150F">
            <w:pPr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Trabajo en equipo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71A16789" w14:textId="77777777" w:rsidR="007A150F" w:rsidRPr="00DD50E1" w:rsidRDefault="007A150F" w:rsidP="007A150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0DEACE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8F5BA6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5FBD10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8F3024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836C83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8ACD35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934316E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25922B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096044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2ECEF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C5C168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9995BB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B5F75E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83A3E1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D6D9E4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15EB98E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A013E4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CBFCEE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571B0A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593327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B02D3D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686DC0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56C1CC5B" w14:textId="77777777" w:rsidTr="00696000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EDCFD4F" w14:textId="77777777" w:rsidR="007A150F" w:rsidRPr="00DD50E1" w:rsidRDefault="007A150F" w:rsidP="007A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EEE7BB8" w14:textId="6C777928" w:rsidR="007A150F" w:rsidRPr="00DD50E1" w:rsidRDefault="007A150F" w:rsidP="007A150F">
            <w:pPr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Adquisición y sistematización de nuevos comportamie</w:t>
            </w: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lastRenderedPageBreak/>
              <w:t>ntos y compromisos del alumnado con el desarrollo sostenible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3E0D0847" w14:textId="77777777" w:rsidR="007A150F" w:rsidRPr="00DD50E1" w:rsidRDefault="007A150F" w:rsidP="007A150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5035BB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CE35A98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9175980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FD16D0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04F693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185845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A3280D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E851797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2E6B5C6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D8566E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1788A36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85B01B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65CFFD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8CF2CB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F3A4B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4024BA7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71D43B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BAF19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6D2CCE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00A8ED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0174D77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90382E8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5B82A761" w14:textId="77777777" w:rsidTr="00696000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ACD5091" w14:textId="77777777" w:rsidR="007A150F" w:rsidRPr="00DD50E1" w:rsidRDefault="007A150F" w:rsidP="007A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01986E7F" w14:textId="3E6FE81F" w:rsidR="007A150F" w:rsidRPr="00DD50E1" w:rsidRDefault="007A150F" w:rsidP="007A150F">
            <w:pPr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Implicación de la familia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D3AADE" w14:textId="77777777" w:rsidR="007A150F" w:rsidRPr="00DD50E1" w:rsidRDefault="007A150F" w:rsidP="007A150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64EF15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D8DBB7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5CF5A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480CE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2518CB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B351A2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F3863E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15CFDFE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788BCC8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3BF37C0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9CA7FB0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89172F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EF3E9B0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E58BFC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DC13F8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9AE236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890599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4CAD544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4648DD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0A30A0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C3EDCE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C86D41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10E3A28D" w14:textId="77777777" w:rsidTr="00696000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F580841" w14:textId="77777777" w:rsidR="007A150F" w:rsidRPr="00DD50E1" w:rsidRDefault="007A150F" w:rsidP="007A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5F4171AA" w14:textId="6628B903" w:rsidR="007A150F" w:rsidRPr="00DD50E1" w:rsidRDefault="007A150F" w:rsidP="007A150F">
            <w:pPr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Satisfacción del 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6CB26E9B" w14:textId="77777777" w:rsidR="007A150F" w:rsidRPr="00DD50E1" w:rsidRDefault="007A150F" w:rsidP="007A150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4A271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BC9B3A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3FD1C6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036768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46CEE5B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200FB7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BAE47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EDC38F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83613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8350E8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67B8744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C01325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4F4158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2E9EC06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3108D2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D04DFD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F0D56C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DC64E47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BB5F918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F21FEF0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63E025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3ECDCE8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6F52CC02" w14:textId="77777777" w:rsidTr="00696000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12DD59B" w14:textId="77777777" w:rsidR="007A150F" w:rsidRPr="00DD50E1" w:rsidRDefault="007A150F" w:rsidP="007A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46685694" w14:textId="434E9A6E" w:rsidR="007A150F" w:rsidRPr="00DD50E1" w:rsidRDefault="007A150F" w:rsidP="007A150F">
            <w:pPr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Satisfacción de las familias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BCE393E" w14:textId="77777777" w:rsidR="007A150F" w:rsidRPr="00DD50E1" w:rsidRDefault="007A150F" w:rsidP="007A150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176D25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66F629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A26FE2B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4F1AF5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6E119F0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4ACEAE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BC43C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82364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3688EEB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D3F9A6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30A68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82F90B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898FCDB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0291994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3C70934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B8B97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AB04FE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8F5BE1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68B21A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29793BB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C0B5B6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ABD6830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0FC17A5D" w14:textId="77777777" w:rsidTr="00696000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FB6EC18" w14:textId="77777777" w:rsidR="007A150F" w:rsidRPr="00DD50E1" w:rsidRDefault="007A150F" w:rsidP="007A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278C4D94" w14:textId="39874ED8" w:rsidR="007A150F" w:rsidRPr="00DD50E1" w:rsidRDefault="007A150F" w:rsidP="007A150F">
            <w:pPr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Satisfacción del 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C890028" w14:textId="77777777" w:rsidR="007A150F" w:rsidRPr="00DD50E1" w:rsidRDefault="007A150F" w:rsidP="007A150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ED7CCC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7D6FA3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D4A756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C871E2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69D86C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4495A6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1D61B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B3B0DA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38703B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DA6C46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CA328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0085C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01A3536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78186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24C312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00799C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EA39953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53DCEC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F33A3E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22CFEC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18F5AC4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399D65D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7A150F" w:rsidRPr="00723D0B" w14:paraId="091D913B" w14:textId="77777777" w:rsidTr="00696000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5845953" w14:textId="77777777" w:rsidR="007A150F" w:rsidRPr="00DD50E1" w:rsidRDefault="007A150F" w:rsidP="007A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4163836B" w14:textId="16E888FE" w:rsidR="007A150F" w:rsidRPr="00DD50E1" w:rsidRDefault="007A150F" w:rsidP="007A150F">
            <w:pPr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7A150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Adquisición e interiorización de aprendizajes por parte del 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1B5778A" w14:textId="77777777" w:rsidR="007A150F" w:rsidRPr="00DD50E1" w:rsidRDefault="007A150F" w:rsidP="007A150F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B7B08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FC7BF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F2BB646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AFC8096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3DDB637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BA4068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E9BBC9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79DD7B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D6AA8C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FD8E34E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E95167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8B484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2612B27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C16311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A024C3B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5335119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CBAE18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869FF42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572684F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876A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28D3B0A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F1EBBF5" w14:textId="77777777" w:rsidR="007A150F" w:rsidRPr="00DD50E1" w:rsidRDefault="007A150F" w:rsidP="007A150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4C82F1BA" w:rsidR="001C0BD6" w:rsidRDefault="001C0BD6" w:rsidP="001C0BD6">
      <w:pPr>
        <w:rPr>
          <w:rFonts w:asciiTheme="majorHAnsi" w:hAnsiTheme="majorHAnsi" w:cstheme="majorHAnsi"/>
        </w:rPr>
      </w:pPr>
    </w:p>
    <w:p w14:paraId="56803D44" w14:textId="68B9DFA9" w:rsidR="00FE3414" w:rsidRDefault="00FE3414" w:rsidP="00FE341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</w:t>
      </w:r>
      <w:r w:rsidRPr="00FE3414">
        <w:rPr>
          <w:rFonts w:asciiTheme="majorHAnsi" w:hAnsiTheme="majorHAnsi" w:cstheme="majorHAnsi"/>
          <w:b/>
          <w:bCs/>
        </w:rPr>
        <w:t>RÚBRICA PARA VALORAR GRADO DE IMPACTO</w:t>
      </w:r>
      <w:r>
        <w:rPr>
          <w:rFonts w:asciiTheme="majorHAnsi" w:hAnsiTheme="majorHAnsi" w:cstheme="majorHAnsi"/>
          <w:b/>
          <w:bCs/>
        </w:rPr>
        <w:t xml:space="preserve"> AP</w:t>
      </w:r>
      <w:r w:rsidR="007A150F">
        <w:rPr>
          <w:rFonts w:asciiTheme="majorHAnsi" w:hAnsiTheme="majorHAnsi" w:cstheme="majorHAnsi"/>
          <w:b/>
          <w:bCs/>
        </w:rPr>
        <w:t>401</w:t>
      </w:r>
    </w:p>
    <w:p w14:paraId="1F08228A" w14:textId="77777777" w:rsidR="007A150F" w:rsidRDefault="007A150F" w:rsidP="007A150F">
      <w:pPr>
        <w:widowControl w:val="0"/>
        <w:autoSpaceDE w:val="0"/>
        <w:autoSpaceDN w:val="0"/>
        <w:spacing w:before="2" w:after="0" w:line="232" w:lineRule="auto"/>
        <w:ind w:left="373" w:right="-568" w:hanging="940"/>
        <w:jc w:val="both"/>
        <w:rPr>
          <w:rFonts w:ascii="Calibri" w:eastAsia="Calibri Light" w:hAnsi="Calibri" w:cs="Calibri Light"/>
          <w:b/>
          <w:i/>
          <w:spacing w:val="-6"/>
          <w:lang w:eastAsia="en-US"/>
        </w:rPr>
      </w:pPr>
      <w:r w:rsidRPr="007A150F">
        <w:rPr>
          <w:rFonts w:eastAsia="Calibri Light" w:cs="Calibri Light"/>
          <w:lang w:eastAsia="en-US"/>
        </w:rPr>
        <w:t>Rúbrica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de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mínimos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para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la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valoración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del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impacto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de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la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actividad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palanca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ascii="Calibri" w:eastAsia="Calibri Light" w:hAnsi="Calibri" w:cs="Calibri Light"/>
          <w:b/>
          <w:i/>
          <w:lang w:eastAsia="en-US"/>
        </w:rPr>
        <w:t>NUEVOS</w:t>
      </w:r>
      <w:r w:rsidRPr="007A150F">
        <w:rPr>
          <w:rFonts w:ascii="Calibri" w:eastAsia="Calibri Light" w:hAnsi="Calibri" w:cs="Calibri Light"/>
          <w:b/>
          <w:i/>
          <w:spacing w:val="-7"/>
          <w:lang w:eastAsia="en-US"/>
        </w:rPr>
        <w:t xml:space="preserve"> </w:t>
      </w:r>
      <w:r w:rsidRPr="007A150F">
        <w:rPr>
          <w:rFonts w:ascii="Calibri" w:eastAsia="Calibri Light" w:hAnsi="Calibri" w:cs="Calibri Light"/>
          <w:b/>
          <w:i/>
          <w:lang w:eastAsia="en-US"/>
        </w:rPr>
        <w:t>COMPORTAMIENTOS</w:t>
      </w:r>
      <w:r w:rsidRPr="007A150F">
        <w:rPr>
          <w:rFonts w:ascii="Calibri" w:eastAsia="Calibri Light" w:hAnsi="Calibri" w:cs="Calibri Light"/>
          <w:b/>
          <w:i/>
          <w:spacing w:val="-47"/>
          <w:lang w:eastAsia="en-US"/>
        </w:rPr>
        <w:t xml:space="preserve"> </w:t>
      </w:r>
      <w:r w:rsidRPr="007A150F">
        <w:rPr>
          <w:rFonts w:ascii="Calibri" w:eastAsia="Calibri Light" w:hAnsi="Calibri" w:cs="Calibri Light"/>
          <w:b/>
          <w:i/>
          <w:lang w:eastAsia="en-US"/>
        </w:rPr>
        <w:t>ODS</w:t>
      </w:r>
    </w:p>
    <w:p w14:paraId="7B1C4643" w14:textId="77777777" w:rsidR="007A150F" w:rsidRDefault="007A150F" w:rsidP="007A150F">
      <w:pPr>
        <w:widowControl w:val="0"/>
        <w:autoSpaceDE w:val="0"/>
        <w:autoSpaceDN w:val="0"/>
        <w:spacing w:before="2" w:after="0" w:line="232" w:lineRule="auto"/>
        <w:ind w:left="373" w:right="-568" w:hanging="940"/>
        <w:jc w:val="both"/>
        <w:rPr>
          <w:rFonts w:eastAsia="Calibri Light" w:cs="Calibri Light"/>
          <w:spacing w:val="-2"/>
          <w:lang w:eastAsia="en-US"/>
        </w:rPr>
      </w:pPr>
      <w:r w:rsidRPr="007A150F">
        <w:rPr>
          <w:rFonts w:eastAsia="Calibri Light" w:cs="Calibri Light"/>
          <w:lang w:eastAsia="en-US"/>
        </w:rPr>
        <w:t>en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relación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con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el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alumnado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beneficiario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de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la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actividad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(es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orientativa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y</w:t>
      </w:r>
      <w:r w:rsidRPr="007A150F">
        <w:rPr>
          <w:rFonts w:eastAsia="Calibri Light" w:cs="Calibri Light"/>
          <w:spacing w:val="-5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requiere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contrastarlo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con</w:t>
      </w:r>
      <w:r w:rsidRPr="007A150F">
        <w:rPr>
          <w:rFonts w:eastAsia="Calibri Light" w:cs="Calibri Light"/>
          <w:spacing w:val="-6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la</w:t>
      </w:r>
      <w:r w:rsidRPr="007A150F">
        <w:rPr>
          <w:rFonts w:eastAsia="Calibri Light" w:cs="Calibri Light"/>
          <w:spacing w:val="1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realidad</w:t>
      </w:r>
    </w:p>
    <w:p w14:paraId="3DC65553" w14:textId="06C063B7" w:rsidR="007A150F" w:rsidRPr="007A150F" w:rsidRDefault="007A150F" w:rsidP="007A150F">
      <w:pPr>
        <w:widowControl w:val="0"/>
        <w:autoSpaceDE w:val="0"/>
        <w:autoSpaceDN w:val="0"/>
        <w:spacing w:before="2" w:after="0" w:line="232" w:lineRule="auto"/>
        <w:ind w:left="373" w:right="-568" w:hanging="940"/>
        <w:jc w:val="both"/>
        <w:rPr>
          <w:rFonts w:eastAsia="Calibri Light" w:cs="Calibri Light"/>
          <w:lang w:eastAsia="en-US"/>
        </w:rPr>
      </w:pPr>
      <w:r w:rsidRPr="007A150F">
        <w:rPr>
          <w:rFonts w:eastAsia="Calibri Light" w:cs="Calibri Light"/>
          <w:lang w:eastAsia="en-US"/>
        </w:rPr>
        <w:t>y puede</w:t>
      </w:r>
      <w:r w:rsidRPr="007A150F">
        <w:rPr>
          <w:rFonts w:eastAsia="Calibri Light" w:cs="Calibri Light"/>
          <w:spacing w:val="-1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ser diferente</w:t>
      </w:r>
      <w:r w:rsidRPr="007A150F">
        <w:rPr>
          <w:rFonts w:eastAsia="Calibri Light" w:cs="Calibri Light"/>
          <w:spacing w:val="-2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en</w:t>
      </w:r>
      <w:r w:rsidRPr="007A150F">
        <w:rPr>
          <w:rFonts w:eastAsia="Calibri Light" w:cs="Calibri Light"/>
          <w:spacing w:val="-1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cada</w:t>
      </w:r>
      <w:r w:rsidRPr="007A150F">
        <w:rPr>
          <w:rFonts w:eastAsia="Calibri Light" w:cs="Calibri Light"/>
          <w:spacing w:val="-1"/>
          <w:lang w:eastAsia="en-US"/>
        </w:rPr>
        <w:t xml:space="preserve"> </w:t>
      </w:r>
      <w:r w:rsidRPr="007A150F">
        <w:rPr>
          <w:rFonts w:eastAsia="Calibri Light" w:cs="Calibri Light"/>
          <w:lang w:eastAsia="en-US"/>
        </w:rPr>
        <w:t>contexto)</w:t>
      </w:r>
    </w:p>
    <w:p w14:paraId="79113F99" w14:textId="77777777" w:rsidR="00FE3414" w:rsidRDefault="00FE3414" w:rsidP="00FE3414">
      <w:pPr>
        <w:widowControl w:val="0"/>
        <w:autoSpaceDE w:val="0"/>
        <w:autoSpaceDN w:val="0"/>
        <w:spacing w:before="6" w:after="0" w:line="240" w:lineRule="auto"/>
        <w:rPr>
          <w:rFonts w:eastAsia="Calibri Light" w:cs="Calibri Light"/>
          <w:sz w:val="1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791"/>
        <w:gridCol w:w="1950"/>
        <w:gridCol w:w="1811"/>
        <w:gridCol w:w="1925"/>
      </w:tblGrid>
      <w:tr w:rsidR="007A150F" w:rsidRPr="007A150F" w14:paraId="1499F02A" w14:textId="77777777" w:rsidTr="007A150F">
        <w:trPr>
          <w:trHeight w:val="359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4124DD27" w14:textId="77777777" w:rsidR="007A150F" w:rsidRPr="007A150F" w:rsidRDefault="007A150F" w:rsidP="007A150F">
            <w:pPr>
              <w:spacing w:before="64"/>
              <w:ind w:left="233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7A150F">
              <w:rPr>
                <w:rFonts w:ascii="Calibri" w:eastAsia="Calibri Light" w:cs="Calibri Light"/>
                <w:b/>
                <w:sz w:val="20"/>
                <w:lang w:eastAsia="en-US"/>
              </w:rPr>
              <w:t>OBJETIVO/Indicador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E44EBF2" w14:textId="77777777" w:rsidR="007A150F" w:rsidRPr="007A150F" w:rsidRDefault="007A150F" w:rsidP="007A150F">
            <w:pPr>
              <w:spacing w:before="64"/>
              <w:ind w:left="185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7A150F">
              <w:rPr>
                <w:rFonts w:ascii="Calibri" w:eastAsia="Calibri Light" w:cs="Calibri Light"/>
                <w:b/>
                <w:sz w:val="20"/>
                <w:lang w:eastAsia="en-US"/>
              </w:rPr>
              <w:t>INSATISFACTORIO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51C8764" w14:textId="77777777" w:rsidR="007A150F" w:rsidRPr="007A150F" w:rsidRDefault="007A150F" w:rsidP="007A150F">
            <w:pPr>
              <w:spacing w:before="64"/>
              <w:ind w:left="335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7A150F">
              <w:rPr>
                <w:rFonts w:ascii="Calibri" w:eastAsia="Calibri Light" w:cs="Calibri Light"/>
                <w:b/>
                <w:sz w:val="20"/>
                <w:lang w:eastAsia="en-US"/>
              </w:rPr>
              <w:t>SATISFACTORIO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282F76B" w14:textId="77777777" w:rsidR="007A150F" w:rsidRPr="007A150F" w:rsidRDefault="007A150F" w:rsidP="007A150F">
            <w:pPr>
              <w:spacing w:before="64"/>
              <w:ind w:left="689" w:right="677"/>
              <w:jc w:val="center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7A150F">
              <w:rPr>
                <w:rFonts w:ascii="Calibri" w:eastAsia="Calibri Light" w:cs="Calibri Light"/>
                <w:b/>
                <w:sz w:val="20"/>
                <w:lang w:eastAsia="en-US"/>
              </w:rPr>
              <w:t>BIEN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555AB9E2" w14:textId="77777777" w:rsidR="007A150F" w:rsidRPr="007A150F" w:rsidRDefault="007A150F" w:rsidP="007A150F">
            <w:pPr>
              <w:spacing w:before="64"/>
              <w:ind w:left="506"/>
              <w:rPr>
                <w:rFonts w:ascii="Calibri" w:eastAsia="Calibri Light" w:cs="Calibri Light"/>
                <w:b/>
                <w:sz w:val="20"/>
                <w:lang w:eastAsia="en-US"/>
              </w:rPr>
            </w:pPr>
            <w:r w:rsidRPr="007A150F">
              <w:rPr>
                <w:rFonts w:ascii="Calibri" w:eastAsia="Calibri Light" w:cs="Calibri Light"/>
                <w:b/>
                <w:sz w:val="20"/>
                <w:lang w:eastAsia="en-US"/>
              </w:rPr>
              <w:t>EXCELENTE</w:t>
            </w:r>
          </w:p>
        </w:tc>
      </w:tr>
      <w:tr w:rsidR="007A150F" w:rsidRPr="007A150F" w14:paraId="29404C66" w14:textId="77777777" w:rsidTr="007A150F">
        <w:trPr>
          <w:trHeight w:val="359"/>
          <w:jc w:val="center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709F45A9" w14:textId="77777777" w:rsidR="007A150F" w:rsidRPr="007A150F" w:rsidRDefault="007A150F" w:rsidP="007A150F">
            <w:pPr>
              <w:spacing w:before="64"/>
              <w:ind w:left="2499" w:right="2489"/>
              <w:jc w:val="center"/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</w:pPr>
            <w:r w:rsidRPr="007A150F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CALIDAD</w:t>
            </w:r>
            <w:r w:rsidRPr="007A150F">
              <w:rPr>
                <w:rFonts w:ascii="Calibri" w:eastAsia="Calibri Light" w:hAnsi="Calibri" w:cs="Calibri Light"/>
                <w:b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DE</w:t>
            </w:r>
            <w:r w:rsidRPr="007A150F">
              <w:rPr>
                <w:rFonts w:ascii="Calibri" w:eastAsia="Calibri Light" w:hAnsi="Calibri" w:cs="Calibri Light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LA</w:t>
            </w:r>
            <w:r w:rsidRPr="007A150F">
              <w:rPr>
                <w:rFonts w:ascii="Calibri" w:eastAsia="Calibri Light" w:hAnsi="Calibri" w:cs="Calibri Light"/>
                <w:b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APLICACIÓN:</w:t>
            </w:r>
            <w:r w:rsidRPr="007A150F">
              <w:rPr>
                <w:rFonts w:ascii="Calibri" w:eastAsia="Calibri Light" w:hAnsi="Calibri" w:cs="Calibri Light"/>
                <w:b/>
                <w:spacing w:val="31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hAnsi="Calibri" w:cs="Calibri Light"/>
                <w:b/>
                <w:sz w:val="20"/>
                <w:lang w:val="es-ES" w:eastAsia="en-US"/>
              </w:rPr>
              <w:t>METODOLOGÍA</w:t>
            </w:r>
          </w:p>
        </w:tc>
      </w:tr>
      <w:tr w:rsidR="007A150F" w:rsidRPr="007A150F" w14:paraId="77662FF2" w14:textId="77777777" w:rsidTr="007A150F">
        <w:trPr>
          <w:trHeight w:val="2514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22BF9D07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2BF7E352" w14:textId="77777777" w:rsidR="007A150F" w:rsidRPr="007A150F" w:rsidRDefault="007A150F" w:rsidP="007A150F">
            <w:pPr>
              <w:spacing w:before="10"/>
              <w:rPr>
                <w:rFonts w:eastAsia="Calibri Light" w:cs="Calibri Light"/>
                <w:sz w:val="14"/>
                <w:lang w:val="es-ES" w:eastAsia="en-US"/>
              </w:rPr>
            </w:pPr>
          </w:p>
          <w:p w14:paraId="5FD88918" w14:textId="77777777" w:rsidR="007A150F" w:rsidRPr="007A150F" w:rsidRDefault="007A150F" w:rsidP="007A150F">
            <w:pPr>
              <w:spacing w:line="232" w:lineRule="auto"/>
              <w:ind w:left="80" w:right="83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Diseño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puesta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prác-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tica de la secuencia di-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dáctica (ABP, retos, APS,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tareas competenciales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integradas, aprendizaje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cooperativo, docencia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compartida…)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426D" w14:textId="77777777" w:rsidR="007A150F" w:rsidRPr="007A150F" w:rsidRDefault="007A150F" w:rsidP="007A150F">
            <w:pPr>
              <w:spacing w:before="38" w:line="232" w:lineRule="auto"/>
              <w:ind w:left="80" w:right="122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secuencia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didáctica no se ha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diseñado siguiendo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los pasos planifica-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dos ni integrando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metodologías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alter-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nativas.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07DF" w14:textId="77777777" w:rsidR="007A150F" w:rsidRPr="007A150F" w:rsidRDefault="007A150F" w:rsidP="007A150F">
            <w:pPr>
              <w:spacing w:before="38" w:line="232" w:lineRule="auto"/>
              <w:ind w:left="80" w:right="180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secuencia didác-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tica se ha diseñado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siguiendo los pasos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planificados,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pero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no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7A150F">
              <w:rPr>
                <w:rFonts w:eastAsia="Calibri Light" w:cs="Calibri Light"/>
                <w:spacing w:val="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7A150F">
              <w:rPr>
                <w:rFonts w:eastAsia="Calibri Light" w:cs="Calibri Light"/>
                <w:spacing w:val="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desarrollado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tal como fue progra-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mada.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B94C" w14:textId="77777777" w:rsidR="007A150F" w:rsidRPr="007A150F" w:rsidRDefault="007A150F" w:rsidP="007A150F">
            <w:pPr>
              <w:spacing w:before="38" w:line="232" w:lineRule="auto"/>
              <w:ind w:left="81" w:right="78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secuencia didác-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tica se ha diseñado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siguiendo los pasos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planificados,</w:t>
            </w:r>
            <w:r w:rsidRPr="007A150F">
              <w:rPr>
                <w:rFonts w:eastAsia="Calibri Light" w:cs="Calibri Light"/>
                <w:spacing w:val="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pero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no se han desa-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rrollado todas las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actividades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tal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como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fueron programa-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das.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76CC" w14:textId="77777777" w:rsidR="007A150F" w:rsidRPr="007A150F" w:rsidRDefault="007A150F" w:rsidP="007A150F">
            <w:pPr>
              <w:spacing w:before="38" w:line="232" w:lineRule="auto"/>
              <w:ind w:left="81" w:right="262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secuencia didác-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tica se ha diseñado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siguiendo los pasos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planificados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desarrollado por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completo tal como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fue</w:t>
            </w:r>
            <w:r w:rsidRPr="007A150F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programada.</w:t>
            </w:r>
          </w:p>
        </w:tc>
      </w:tr>
      <w:tr w:rsidR="007A150F" w:rsidRPr="007A150F" w14:paraId="04D21DCA" w14:textId="77777777" w:rsidTr="007A150F">
        <w:trPr>
          <w:trHeight w:val="2759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264A4DD4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0B987BAF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73CDAEDB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34B9EFEF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5C367EB6" w14:textId="77777777" w:rsidR="007A150F" w:rsidRPr="007A150F" w:rsidRDefault="007A150F" w:rsidP="007A150F">
            <w:pPr>
              <w:spacing w:before="171" w:line="232" w:lineRule="auto"/>
              <w:ind w:left="80" w:right="220"/>
              <w:rPr>
                <w:rFonts w:eastAsia="Calibri Light" w:cs="Calibri Light"/>
                <w:sz w:val="20"/>
                <w:lang w:eastAsia="en-US"/>
              </w:rPr>
            </w:pPr>
            <w:r w:rsidRPr="007A150F">
              <w:rPr>
                <w:rFonts w:eastAsia="Calibri Light" w:cs="Calibri Light"/>
                <w:sz w:val="20"/>
                <w:lang w:eastAsia="en-US"/>
              </w:rPr>
              <w:t>Inclusividad: principios</w:t>
            </w:r>
            <w:r w:rsidRPr="007A150F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del</w:t>
            </w:r>
            <w:r w:rsidRPr="007A150F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DUA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F29F" w14:textId="77777777" w:rsidR="007A150F" w:rsidRPr="007A150F" w:rsidRDefault="007A150F" w:rsidP="007A150F">
            <w:pPr>
              <w:spacing w:before="38" w:line="232" w:lineRule="auto"/>
              <w:ind w:left="80" w:right="131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Ni se han tenido en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cuenta las barreras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aprendizaje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ni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las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potencialidades del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alumnado.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83D3" w14:textId="77777777" w:rsidR="007A150F" w:rsidRPr="007A150F" w:rsidRDefault="007A150F" w:rsidP="007A150F">
            <w:pPr>
              <w:spacing w:before="38" w:line="232" w:lineRule="auto"/>
              <w:ind w:left="80" w:right="200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 han tenido en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cuenta las barreras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 aprendizaje y las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potencialidades del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alumnado en el di-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seño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secuencia</w:t>
            </w:r>
          </w:p>
          <w:p w14:paraId="6EB4E2C2" w14:textId="77777777" w:rsidR="007A150F" w:rsidRPr="007A150F" w:rsidRDefault="007A150F" w:rsidP="007A150F">
            <w:pPr>
              <w:spacing w:before="4" w:line="232" w:lineRule="auto"/>
              <w:ind w:left="80" w:right="98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didáctica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algunas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actividades.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13A8" w14:textId="77777777" w:rsidR="007A150F" w:rsidRPr="007A150F" w:rsidRDefault="007A150F" w:rsidP="007A150F">
            <w:pPr>
              <w:spacing w:before="38" w:line="232" w:lineRule="auto"/>
              <w:ind w:left="81" w:right="181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 han tenido en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cuenta las barreras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 aprendizaje y las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potencialidades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del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alumnado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el</w:t>
            </w:r>
          </w:p>
          <w:p w14:paraId="493ACC27" w14:textId="77777777" w:rsidR="007A150F" w:rsidRPr="007A150F" w:rsidRDefault="007A150F" w:rsidP="007A150F">
            <w:pPr>
              <w:spacing w:before="4" w:line="232" w:lineRule="auto"/>
              <w:ind w:left="81" w:right="61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diseño de la secuen-</w:t>
            </w:r>
            <w:r w:rsidRPr="007A150F">
              <w:rPr>
                <w:rFonts w:eastAsia="Calibri Light" w:cs="Calibri Light"/>
                <w:spacing w:val="-4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cia didáctica y en el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desarrollo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esta.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CFE1" w14:textId="77777777" w:rsidR="007A150F" w:rsidRPr="007A150F" w:rsidRDefault="007A150F" w:rsidP="007A150F">
            <w:pPr>
              <w:spacing w:before="38" w:line="232" w:lineRule="auto"/>
              <w:ind w:left="81" w:right="295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 han tenido en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cuenta las barreras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 aprendizaje y las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potencialidades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del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alumnado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en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el</w:t>
            </w:r>
          </w:p>
          <w:p w14:paraId="5351D12A" w14:textId="77777777" w:rsidR="007A150F" w:rsidRPr="007A150F" w:rsidRDefault="007A150F" w:rsidP="007A150F">
            <w:pPr>
              <w:spacing w:before="4" w:line="232" w:lineRule="auto"/>
              <w:ind w:left="81" w:right="49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diseño de la secuen-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cia didáctica y en el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desarrollo de esta y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también los principios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del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DUA.</w:t>
            </w:r>
          </w:p>
        </w:tc>
      </w:tr>
      <w:tr w:rsidR="007A150F" w:rsidRPr="007A150F" w14:paraId="08339D0D" w14:textId="77777777" w:rsidTr="007A150F">
        <w:trPr>
          <w:trHeight w:val="2269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0BCD8695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66B0BE72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2586FDB9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46C061AC" w14:textId="77777777" w:rsidR="007A150F" w:rsidRPr="007A150F" w:rsidRDefault="007A150F" w:rsidP="007A150F">
            <w:pPr>
              <w:spacing w:before="170" w:line="232" w:lineRule="auto"/>
              <w:ind w:left="80" w:right="127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Tratamiento</w:t>
            </w:r>
            <w:r w:rsidRPr="007A150F">
              <w:rPr>
                <w:rFonts w:eastAsia="Calibri Light" w:cs="Calibri Light"/>
                <w:spacing w:val="-1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la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soste-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nibilidad (ODS)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D78D" w14:textId="77777777" w:rsidR="007A150F" w:rsidRPr="007A150F" w:rsidRDefault="007A150F" w:rsidP="007A150F">
            <w:pPr>
              <w:spacing w:before="38" w:line="232" w:lineRule="auto"/>
              <w:ind w:left="80" w:right="92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Los aprendizajes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para una educación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para la sosteni-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bilidad no se han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contemplado en las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actividades de la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secuencia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didáctica.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34C9" w14:textId="77777777" w:rsidR="007A150F" w:rsidRPr="007A150F" w:rsidRDefault="007A150F" w:rsidP="007A150F">
            <w:pPr>
              <w:spacing w:before="38" w:line="232" w:lineRule="auto"/>
              <w:ind w:left="80" w:right="138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Los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aprendizajes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para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una</w:t>
            </w:r>
            <w:r w:rsidRPr="007A150F">
              <w:rPr>
                <w:rFonts w:eastAsia="Calibri Light" w:cs="Calibri Light"/>
                <w:spacing w:val="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educación</w:t>
            </w:r>
            <w:r w:rsidRPr="007A150F">
              <w:rPr>
                <w:rFonts w:eastAsia="Calibri Light" w:cs="Calibri Light"/>
                <w:spacing w:val="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sostenibilidad se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 contemplado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suficientemente en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las actividades de la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secuencia</w:t>
            </w:r>
            <w:r w:rsidRPr="007A150F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didáctica.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076" w14:textId="77777777" w:rsidR="007A150F" w:rsidRPr="007A150F" w:rsidRDefault="007A150F" w:rsidP="007A150F">
            <w:pPr>
              <w:spacing w:before="38" w:line="232" w:lineRule="auto"/>
              <w:ind w:left="81" w:right="111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Los aprendizajes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para una educación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para la sostenibili-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dad se han con-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templado de forma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adecuada en las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actividades de la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secuencia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didáctica.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469B" w14:textId="77777777" w:rsidR="007A150F" w:rsidRPr="007A150F" w:rsidRDefault="007A150F" w:rsidP="007A150F">
            <w:pPr>
              <w:spacing w:before="38" w:line="232" w:lineRule="auto"/>
              <w:ind w:left="81" w:right="112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Los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aprendizajes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para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una</w:t>
            </w:r>
            <w:r w:rsidRPr="007A150F">
              <w:rPr>
                <w:rFonts w:eastAsia="Calibri Light" w:cs="Calibri Light"/>
                <w:spacing w:val="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educación</w:t>
            </w:r>
            <w:r w:rsidRPr="007A150F">
              <w:rPr>
                <w:rFonts w:eastAsia="Calibri Light" w:cs="Calibri Light"/>
                <w:spacing w:val="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sostenibilidad se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 contemplado en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todas</w:t>
            </w:r>
            <w:r w:rsidRPr="007A150F">
              <w:rPr>
                <w:rFonts w:eastAsia="Calibri Light" w:cs="Calibri Light"/>
                <w:spacing w:val="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las</w:t>
            </w:r>
            <w:r w:rsidRPr="007A150F">
              <w:rPr>
                <w:rFonts w:eastAsia="Calibri Light" w:cs="Calibri Light"/>
                <w:spacing w:val="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activida-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 de la secuencia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didáctica.</w:t>
            </w:r>
          </w:p>
        </w:tc>
      </w:tr>
      <w:tr w:rsidR="007A150F" w:rsidRPr="007A150F" w14:paraId="4A744975" w14:textId="77777777" w:rsidTr="007A150F">
        <w:trPr>
          <w:trHeight w:val="306"/>
          <w:jc w:val="center"/>
        </w:trPr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3F1CAF0D" w14:textId="77777777" w:rsidR="007A150F" w:rsidRPr="007A150F" w:rsidRDefault="007A150F" w:rsidP="007A150F">
            <w:pPr>
              <w:spacing w:before="38"/>
              <w:ind w:left="2500" w:right="2489"/>
              <w:jc w:val="center"/>
              <w:rPr>
                <w:rFonts w:ascii="Calibri" w:eastAsia="Calibri Light" w:cs="Calibri Light"/>
                <w:b/>
                <w:sz w:val="20"/>
                <w:lang w:val="es-ES" w:eastAsia="en-US"/>
              </w:rPr>
            </w:pPr>
            <w:r w:rsidRPr="007A150F">
              <w:rPr>
                <w:rFonts w:ascii="Calibri" w:eastAsia="Calibri Light" w:cs="Calibri Light"/>
                <w:b/>
                <w:sz w:val="20"/>
                <w:lang w:val="es-ES" w:eastAsia="en-US"/>
              </w:rPr>
              <w:t>IMPACTO</w:t>
            </w:r>
            <w:r w:rsidRPr="007A150F">
              <w:rPr>
                <w:rFonts w:ascii="Calibri" w:eastAsia="Calibri Light" w:cs="Calibri Light"/>
                <w:b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cs="Calibri Light"/>
                <w:b/>
                <w:sz w:val="20"/>
                <w:lang w:val="es-ES" w:eastAsia="en-US"/>
              </w:rPr>
              <w:t>DEL</w:t>
            </w:r>
            <w:r w:rsidRPr="007A150F">
              <w:rPr>
                <w:rFonts w:ascii="Calibri" w:eastAsia="Calibri Light" w:cs="Calibri Light"/>
                <w:b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cs="Calibri Light"/>
                <w:b/>
                <w:sz w:val="20"/>
                <w:lang w:val="es-ES" w:eastAsia="en-US"/>
              </w:rPr>
              <w:t>DESARROLLO</w:t>
            </w:r>
            <w:r w:rsidRPr="007A150F">
              <w:rPr>
                <w:rFonts w:ascii="Calibri" w:eastAsia="Calibri Light" w:cs="Calibri Light"/>
                <w:b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cs="Calibri Light"/>
                <w:b/>
                <w:sz w:val="20"/>
                <w:lang w:val="es-ES" w:eastAsia="en-US"/>
              </w:rPr>
              <w:t>DE</w:t>
            </w:r>
            <w:r w:rsidRPr="007A150F">
              <w:rPr>
                <w:rFonts w:ascii="Calibri" w:eastAsia="Calibri Light" w:cs="Calibri Light"/>
                <w:b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cs="Calibri Light"/>
                <w:b/>
                <w:sz w:val="20"/>
                <w:lang w:val="es-ES" w:eastAsia="en-US"/>
              </w:rPr>
              <w:t>LA</w:t>
            </w:r>
            <w:r w:rsidRPr="007A150F">
              <w:rPr>
                <w:rFonts w:ascii="Calibri" w:eastAsia="Calibri Light" w:cs="Calibri Light"/>
                <w:b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cs="Calibri Light"/>
                <w:b/>
                <w:sz w:val="20"/>
                <w:lang w:val="es-ES" w:eastAsia="en-US"/>
              </w:rPr>
              <w:t>ACTIVIDAD</w:t>
            </w:r>
            <w:r w:rsidRPr="007A150F">
              <w:rPr>
                <w:rFonts w:ascii="Calibri" w:eastAsia="Calibri Light" w:cs="Calibri Light"/>
                <w:b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ascii="Calibri" w:eastAsia="Calibri Light" w:cs="Calibri Light"/>
                <w:b/>
                <w:sz w:val="20"/>
                <w:lang w:val="es-ES" w:eastAsia="en-US"/>
              </w:rPr>
              <w:t>PALANCA</w:t>
            </w:r>
          </w:p>
        </w:tc>
      </w:tr>
      <w:tr w:rsidR="007A150F" w:rsidRPr="007A150F" w14:paraId="5E689C16" w14:textId="77777777" w:rsidTr="007A150F">
        <w:trPr>
          <w:trHeight w:val="2023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6A32EF22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3F0CDF31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6BDB2D98" w14:textId="77777777" w:rsidR="007A150F" w:rsidRPr="007A150F" w:rsidRDefault="007A150F" w:rsidP="007A150F">
            <w:pPr>
              <w:spacing w:before="172" w:line="232" w:lineRule="auto"/>
              <w:ind w:left="80" w:right="449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Nivel de motivación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concienciación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del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alumnado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1568" w14:textId="77777777" w:rsidR="007A150F" w:rsidRPr="007A150F" w:rsidRDefault="007A150F" w:rsidP="007A150F">
            <w:pPr>
              <w:spacing w:before="38" w:line="232" w:lineRule="auto"/>
              <w:ind w:left="80" w:right="129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secuencia didác-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tica no ha resul-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tado</w:t>
            </w:r>
            <w:r w:rsidRPr="007A150F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motivadora</w:t>
            </w:r>
          </w:p>
          <w:p w14:paraId="574F13EB" w14:textId="77777777" w:rsidR="007A150F" w:rsidRPr="007A150F" w:rsidRDefault="007A150F" w:rsidP="007A150F">
            <w:pPr>
              <w:spacing w:before="2" w:line="232" w:lineRule="auto"/>
              <w:ind w:left="80" w:right="333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ni ha conseguido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la concienciación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deseada.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EFBF" w14:textId="77777777" w:rsidR="007A150F" w:rsidRPr="007A150F" w:rsidRDefault="007A150F" w:rsidP="007A150F">
            <w:pPr>
              <w:spacing w:before="38" w:line="232" w:lineRule="auto"/>
              <w:ind w:left="80" w:right="60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secuencia didáctica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 resultado motiva-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dora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consegui-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do la concienciación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deseada.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2FE7" w14:textId="77777777" w:rsidR="007A150F" w:rsidRPr="007A150F" w:rsidRDefault="007A150F" w:rsidP="007A150F">
            <w:pPr>
              <w:spacing w:before="38" w:line="232" w:lineRule="auto"/>
              <w:ind w:left="81" w:right="134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secuencia didác-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tica ha resultado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bastante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motivado-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ra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consegui-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do</w:t>
            </w:r>
            <w:r w:rsidRPr="007A150F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bastante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bien</w:t>
            </w:r>
          </w:p>
          <w:p w14:paraId="07DF8FA2" w14:textId="77777777" w:rsidR="007A150F" w:rsidRPr="007A150F" w:rsidRDefault="007A150F" w:rsidP="007A150F">
            <w:pPr>
              <w:spacing w:before="4" w:line="232" w:lineRule="auto"/>
              <w:ind w:left="81" w:right="346"/>
              <w:rPr>
                <w:rFonts w:eastAsia="Calibri Light" w:cs="Calibri Light"/>
                <w:sz w:val="20"/>
                <w:lang w:eastAsia="en-US"/>
              </w:rPr>
            </w:pPr>
            <w:r w:rsidRPr="007A150F">
              <w:rPr>
                <w:rFonts w:eastAsia="Calibri Light" w:cs="Calibri Light"/>
                <w:spacing w:val="-1"/>
                <w:sz w:val="20"/>
                <w:lang w:eastAsia="en-US"/>
              </w:rPr>
              <w:t>la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eastAsia="en-US"/>
              </w:rPr>
              <w:t>concienciación</w:t>
            </w:r>
            <w:r w:rsidRPr="007A150F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deseada.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DDBE" w14:textId="77777777" w:rsidR="007A150F" w:rsidRPr="007A150F" w:rsidRDefault="007A150F" w:rsidP="007A150F">
            <w:pPr>
              <w:spacing w:before="38" w:line="232" w:lineRule="auto"/>
              <w:ind w:left="81" w:right="135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secuencia didácti-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ca ha resultado muy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motivadora y se ha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conseguido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forma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excelente</w:t>
            </w:r>
            <w:r w:rsidRPr="007A150F">
              <w:rPr>
                <w:rFonts w:eastAsia="Calibri Light" w:cs="Calibri Light"/>
                <w:spacing w:val="-1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concien-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ciación</w:t>
            </w:r>
            <w:r w:rsidRPr="007A150F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deseada.</w:t>
            </w:r>
          </w:p>
        </w:tc>
      </w:tr>
      <w:tr w:rsidR="007A150F" w:rsidRPr="007A150F" w14:paraId="154D3BD9" w14:textId="77777777" w:rsidTr="007A150F">
        <w:trPr>
          <w:trHeight w:val="1260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6E38DE91" w14:textId="77777777" w:rsidR="007A150F" w:rsidRPr="007A150F" w:rsidRDefault="007A150F" w:rsidP="007A150F">
            <w:pPr>
              <w:spacing w:before="9"/>
              <w:rPr>
                <w:rFonts w:eastAsia="Calibri Light" w:cs="Calibri Light"/>
                <w:lang w:val="es-ES" w:eastAsia="en-US"/>
              </w:rPr>
            </w:pPr>
          </w:p>
          <w:p w14:paraId="16BF5411" w14:textId="77777777" w:rsidR="007A150F" w:rsidRPr="007A150F" w:rsidRDefault="007A150F" w:rsidP="007A150F">
            <w:pPr>
              <w:spacing w:line="232" w:lineRule="auto"/>
              <w:ind w:left="80" w:right="73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Adquisición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 interioriza-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ción de aprendizajes por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parte</w:t>
            </w:r>
            <w:r w:rsidRPr="007A150F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del alumnado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DF86" w14:textId="77777777" w:rsidR="007A150F" w:rsidRPr="007A150F" w:rsidRDefault="007A150F" w:rsidP="007A150F">
            <w:pPr>
              <w:spacing w:before="38" w:line="232" w:lineRule="auto"/>
              <w:ind w:left="80" w:right="169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No se han conse-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guido la mayoría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los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aprendizajes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imprescindibles.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FF3C" w14:textId="77777777" w:rsidR="007A150F" w:rsidRPr="007A150F" w:rsidRDefault="007A150F" w:rsidP="007A150F">
            <w:pPr>
              <w:spacing w:before="38" w:line="232" w:lineRule="auto"/>
              <w:ind w:left="80" w:right="132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 han conseguido e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interiorizado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los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prin-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cipales aprendizajes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imprescindibles.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35551" w14:textId="77777777" w:rsidR="007A150F" w:rsidRPr="007A150F" w:rsidRDefault="007A150F" w:rsidP="007A150F">
            <w:pPr>
              <w:spacing w:before="38" w:line="232" w:lineRule="auto"/>
              <w:ind w:left="81" w:right="66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conseguido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interiorizado apren-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dizajes imprescin-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dibles.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114A" w14:textId="77777777" w:rsidR="007A150F" w:rsidRPr="007A150F" w:rsidRDefault="007A150F" w:rsidP="007A150F">
            <w:pPr>
              <w:spacing w:before="38" w:line="232" w:lineRule="auto"/>
              <w:ind w:left="81" w:right="79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 han conseguido e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 xml:space="preserve">interiorizado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aprendi-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zajes imprescindibles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 de ampliación.</w:t>
            </w:r>
          </w:p>
        </w:tc>
      </w:tr>
    </w:tbl>
    <w:p w14:paraId="4AB1EBAB" w14:textId="77777777" w:rsidR="00FE3414" w:rsidRDefault="00FE3414" w:rsidP="001C0BD6">
      <w:pPr>
        <w:rPr>
          <w:rFonts w:asciiTheme="majorHAnsi" w:hAnsiTheme="majorHAnsi" w:cstheme="majorHAnsi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791"/>
        <w:gridCol w:w="1950"/>
        <w:gridCol w:w="1811"/>
        <w:gridCol w:w="1925"/>
      </w:tblGrid>
      <w:tr w:rsidR="007A150F" w:rsidRPr="007A150F" w14:paraId="4A4F7E23" w14:textId="77777777" w:rsidTr="007A150F">
        <w:trPr>
          <w:trHeight w:val="2700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1EF8D041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4A5A0908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7B195351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159E3B58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eastAsia="en-US"/>
              </w:rPr>
            </w:pPr>
          </w:p>
          <w:p w14:paraId="72576E9D" w14:textId="77777777" w:rsidR="007A150F" w:rsidRPr="007A150F" w:rsidRDefault="007A150F" w:rsidP="007A150F">
            <w:pPr>
              <w:spacing w:before="1"/>
              <w:rPr>
                <w:rFonts w:eastAsia="Calibri Light" w:cs="Calibri Light"/>
                <w:sz w:val="21"/>
                <w:lang w:eastAsia="en-US"/>
              </w:rPr>
            </w:pPr>
          </w:p>
          <w:p w14:paraId="1F3B8076" w14:textId="77777777" w:rsidR="007A150F" w:rsidRPr="007A150F" w:rsidRDefault="007A150F" w:rsidP="007A150F">
            <w:pPr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7A150F">
              <w:rPr>
                <w:rFonts w:eastAsia="Calibri Light" w:cs="Calibri Light"/>
                <w:sz w:val="20"/>
                <w:lang w:eastAsia="en-US"/>
              </w:rPr>
              <w:t>Trabajo</w:t>
            </w:r>
            <w:r w:rsidRPr="007A150F">
              <w:rPr>
                <w:rFonts w:eastAsia="Calibri Light" w:cs="Calibri Light"/>
                <w:spacing w:val="-8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en</w:t>
            </w:r>
            <w:r w:rsidRPr="007A150F">
              <w:rPr>
                <w:rFonts w:eastAsia="Calibri Light" w:cs="Calibri Light"/>
                <w:spacing w:val="-8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equipo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F96C" w14:textId="77777777" w:rsidR="007A150F" w:rsidRPr="007A150F" w:rsidRDefault="007A150F" w:rsidP="007A150F">
            <w:pPr>
              <w:spacing w:before="38" w:line="232" w:lineRule="auto"/>
              <w:ind w:left="80" w:right="260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Los equipos no se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formado</w:t>
            </w:r>
            <w:r w:rsidRPr="007A150F">
              <w:rPr>
                <w:rFonts w:eastAsia="Calibri Light" w:cs="Calibri Light"/>
                <w:spacing w:val="-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o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no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 funcionado.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73CE" w14:textId="77777777" w:rsidR="007A150F" w:rsidRPr="007A150F" w:rsidRDefault="007A150F" w:rsidP="007A150F">
            <w:pPr>
              <w:spacing w:before="38" w:line="232" w:lineRule="auto"/>
              <w:ind w:left="80" w:right="59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Los equipos se han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formado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realiza-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do el trabajo asigna-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do, pero han surgido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múltiples conflictos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que no han podido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solucionar de forma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respetuosa.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A24A" w14:textId="77777777" w:rsidR="007A150F" w:rsidRPr="007A150F" w:rsidRDefault="007A150F" w:rsidP="007A150F">
            <w:pPr>
              <w:spacing w:before="38" w:line="232" w:lineRule="auto"/>
              <w:ind w:left="81" w:right="98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Los equipos se han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formado y han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realizado el trabajo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asignado de forma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eficaz,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pero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sur-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gido conflictos que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7A150F">
              <w:rPr>
                <w:rFonts w:eastAsia="Calibri Light" w:cs="Calibri Light"/>
                <w:spacing w:val="1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solucionado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 ayuda de forma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respetuosa.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E5D9" w14:textId="77777777" w:rsidR="007A150F" w:rsidRPr="007A150F" w:rsidRDefault="007A150F" w:rsidP="007A150F">
            <w:pPr>
              <w:spacing w:before="38" w:line="232" w:lineRule="auto"/>
              <w:ind w:left="81" w:right="135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Los equipos se han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formado y han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realizado el trabajo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asignado de forma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eficaz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eficiente.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Los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conflictos que han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surgido los han solu-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cionado por sí solos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 forma totalmente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respetuosa.</w:t>
            </w:r>
          </w:p>
        </w:tc>
      </w:tr>
      <w:tr w:rsidR="007A150F" w:rsidRPr="007A150F" w14:paraId="45B82BE6" w14:textId="77777777" w:rsidTr="007A150F">
        <w:trPr>
          <w:trHeight w:val="1500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hideMark/>
          </w:tcPr>
          <w:p w14:paraId="66A6E96B" w14:textId="77777777" w:rsidR="007A150F" w:rsidRPr="007A150F" w:rsidRDefault="007A150F" w:rsidP="007A150F">
            <w:pPr>
              <w:spacing w:before="158" w:line="232" w:lineRule="auto"/>
              <w:ind w:left="80" w:right="114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Adquisición y sistemati-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zación de nuevos com-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portamientos</w:t>
            </w:r>
            <w:r w:rsidRPr="007A150F">
              <w:rPr>
                <w:rFonts w:eastAsia="Calibri Light" w:cs="Calibri Light"/>
                <w:spacing w:val="-10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compro-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misos del alumnado con</w:t>
            </w:r>
            <w:r w:rsidRPr="007A150F">
              <w:rPr>
                <w:rFonts w:eastAsia="Calibri Light" w:cs="Calibri Light"/>
                <w:spacing w:val="-4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el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desarrollo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sostenible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8C82" w14:textId="77777777" w:rsidR="007A150F" w:rsidRPr="007A150F" w:rsidRDefault="007A150F" w:rsidP="007A150F">
            <w:pPr>
              <w:spacing w:before="38" w:line="232" w:lineRule="auto"/>
              <w:ind w:left="80" w:right="64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No se han adquirido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nuevos compor-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tamientos ante la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sostenibilidad.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1A83" w14:textId="77777777" w:rsidR="007A150F" w:rsidRPr="007A150F" w:rsidRDefault="007A150F" w:rsidP="007A150F">
            <w:pPr>
              <w:spacing w:before="38" w:line="232" w:lineRule="auto"/>
              <w:ind w:left="80" w:right="91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 han adquirido nue-</w:t>
            </w:r>
            <w:r w:rsidRPr="007A150F">
              <w:rPr>
                <w:rFonts w:eastAsia="Calibri Light" w:cs="Calibri Light"/>
                <w:spacing w:val="-44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vos comportamientos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ante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sostenibilidad.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F1C7" w14:textId="77777777" w:rsidR="007A150F" w:rsidRPr="007A150F" w:rsidRDefault="007A150F" w:rsidP="007A150F">
            <w:pPr>
              <w:spacing w:before="38" w:line="232" w:lineRule="auto"/>
              <w:ind w:left="81" w:right="113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 han adquirido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nuevos comporta-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mientos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ante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la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sos-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tenibilidad y cierta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sistematización.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1F22" w14:textId="77777777" w:rsidR="007A150F" w:rsidRPr="007A150F" w:rsidRDefault="007A150F" w:rsidP="007A150F">
            <w:pPr>
              <w:spacing w:before="38" w:line="232" w:lineRule="auto"/>
              <w:ind w:left="81" w:right="56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Se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7A150F">
              <w:rPr>
                <w:rFonts w:eastAsia="Calibri Light" w:cs="Calibri Light"/>
                <w:spacing w:val="-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adquirido</w:t>
            </w:r>
            <w:r w:rsidRPr="007A150F">
              <w:rPr>
                <w:rFonts w:eastAsia="Calibri Light" w:cs="Calibri Light"/>
                <w:spacing w:val="-6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nue-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vos comportamientos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ante la sostenibilidad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importante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sistema-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tización.</w:t>
            </w:r>
          </w:p>
        </w:tc>
      </w:tr>
      <w:tr w:rsidR="007A150F" w:rsidRPr="007A150F" w14:paraId="53CF414F" w14:textId="77777777" w:rsidTr="007A150F">
        <w:trPr>
          <w:trHeight w:val="1260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4578FA82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4D2F32E7" w14:textId="77777777" w:rsidR="007A150F" w:rsidRPr="007A150F" w:rsidRDefault="007A150F" w:rsidP="007A150F">
            <w:pPr>
              <w:spacing w:before="1"/>
              <w:rPr>
                <w:rFonts w:eastAsia="Calibri Light" w:cs="Calibri Light"/>
                <w:lang w:val="es-ES" w:eastAsia="en-US"/>
              </w:rPr>
            </w:pPr>
          </w:p>
          <w:p w14:paraId="26C0B46A" w14:textId="77777777" w:rsidR="007A150F" w:rsidRPr="007A150F" w:rsidRDefault="007A150F" w:rsidP="007A150F">
            <w:pPr>
              <w:spacing w:before="1"/>
              <w:ind w:left="80"/>
              <w:rPr>
                <w:rFonts w:eastAsia="Calibri Light" w:cs="Calibri Light"/>
                <w:sz w:val="20"/>
                <w:lang w:eastAsia="en-US"/>
              </w:rPr>
            </w:pPr>
            <w:r w:rsidRPr="007A150F">
              <w:rPr>
                <w:rFonts w:eastAsia="Calibri Light" w:cs="Calibri Light"/>
                <w:sz w:val="20"/>
                <w:lang w:eastAsia="en-US"/>
              </w:rPr>
              <w:t>Implicación</w:t>
            </w:r>
            <w:r w:rsidRPr="007A150F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de</w:t>
            </w:r>
            <w:r w:rsidRPr="007A150F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la</w:t>
            </w:r>
            <w:r w:rsidRPr="007A150F">
              <w:rPr>
                <w:rFonts w:eastAsia="Calibri Light" w:cs="Calibri Light"/>
                <w:spacing w:val="-3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familia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20F2" w14:textId="77777777" w:rsidR="007A150F" w:rsidRPr="007A150F" w:rsidRDefault="007A150F" w:rsidP="007A150F">
            <w:pPr>
              <w:spacing w:before="38" w:line="232" w:lineRule="auto"/>
              <w:ind w:left="80" w:right="72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Las</w:t>
            </w:r>
            <w:r w:rsidRPr="007A150F">
              <w:rPr>
                <w:rFonts w:eastAsia="Calibri Light" w:cs="Calibri Light"/>
                <w:spacing w:val="-9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familias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7A150F">
              <w:rPr>
                <w:rFonts w:eastAsia="Calibri Light" w:cs="Calibri Light"/>
                <w:spacing w:val="-8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par-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ticipado muy poco y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desigualmente.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C6F8" w14:textId="77777777" w:rsidR="007A150F" w:rsidRPr="007A150F" w:rsidRDefault="007A150F" w:rsidP="007A150F">
            <w:pPr>
              <w:spacing w:before="38" w:line="232" w:lineRule="auto"/>
              <w:ind w:left="80" w:right="114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Las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familias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han</w:t>
            </w:r>
            <w:r w:rsidRPr="007A150F">
              <w:rPr>
                <w:rFonts w:eastAsia="Calibri Light" w:cs="Calibri Light"/>
                <w:spacing w:val="-7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parti-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cipado.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F6E1" w14:textId="77777777" w:rsidR="007A150F" w:rsidRPr="007A150F" w:rsidRDefault="007A150F" w:rsidP="007A150F">
            <w:pPr>
              <w:spacing w:before="38" w:line="232" w:lineRule="auto"/>
              <w:ind w:left="80" w:right="276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Han participado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pacing w:val="-1"/>
                <w:sz w:val="20"/>
                <w:lang w:val="es-ES" w:eastAsia="en-US"/>
              </w:rPr>
              <w:t>bastantes familias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tal y como se les</w:t>
            </w:r>
            <w:r w:rsidRPr="007A150F">
              <w:rPr>
                <w:rFonts w:eastAsia="Calibri Light" w:cs="Calibri Light"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solicitó.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E6F7" w14:textId="77777777" w:rsidR="007A150F" w:rsidRPr="007A150F" w:rsidRDefault="007A150F" w:rsidP="007A150F">
            <w:pPr>
              <w:spacing w:before="38" w:line="232" w:lineRule="auto"/>
              <w:ind w:left="81" w:right="134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lang w:val="es-ES" w:eastAsia="en-US"/>
              </w:rPr>
              <w:t>La participación de la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mayoría de la familia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ha</w:t>
            </w:r>
            <w:r w:rsidRPr="007A150F">
              <w:rPr>
                <w:rFonts w:eastAsia="Calibri Light" w:cs="Calibri Light"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sido</w:t>
            </w:r>
            <w:r w:rsidRPr="007A150F">
              <w:rPr>
                <w:rFonts w:eastAsia="Calibri Light" w:cs="Calibri Light"/>
                <w:spacing w:val="-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val="es-ES" w:eastAsia="en-US"/>
              </w:rPr>
              <w:t>excelente.</w:t>
            </w:r>
          </w:p>
        </w:tc>
      </w:tr>
      <w:tr w:rsidR="007A150F" w:rsidRPr="007A150F" w14:paraId="0F264208" w14:textId="77777777" w:rsidTr="007A150F">
        <w:trPr>
          <w:trHeight w:val="4380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51095AA7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6EE7908E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44A19A43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06A7CDCA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6E8E82DD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6C3F593C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554F43DD" w14:textId="77777777" w:rsidR="007A150F" w:rsidRPr="007A150F" w:rsidRDefault="007A150F" w:rsidP="007A150F">
            <w:pPr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5CEB52DF" w14:textId="77777777" w:rsidR="007A150F" w:rsidRPr="007A150F" w:rsidRDefault="007A150F" w:rsidP="007A150F">
            <w:pPr>
              <w:spacing w:before="5"/>
              <w:rPr>
                <w:rFonts w:eastAsia="Calibri Light" w:cs="Calibri Light"/>
                <w:sz w:val="20"/>
                <w:lang w:val="es-ES" w:eastAsia="en-US"/>
              </w:rPr>
            </w:pPr>
          </w:p>
          <w:p w14:paraId="4AD709D5" w14:textId="77777777" w:rsidR="007A150F" w:rsidRPr="007A150F" w:rsidRDefault="007A150F" w:rsidP="007A150F">
            <w:pPr>
              <w:spacing w:line="232" w:lineRule="auto"/>
              <w:ind w:left="79" w:right="812"/>
              <w:rPr>
                <w:rFonts w:eastAsia="Calibri Light" w:cs="Calibri Light"/>
                <w:sz w:val="20"/>
                <w:lang w:eastAsia="en-US"/>
              </w:rPr>
            </w:pPr>
            <w:r w:rsidRPr="007A150F">
              <w:rPr>
                <w:rFonts w:eastAsia="Calibri Light" w:cs="Calibri Light"/>
                <w:spacing w:val="-1"/>
                <w:sz w:val="20"/>
                <w:lang w:eastAsia="en-US"/>
              </w:rPr>
              <w:t xml:space="preserve">Satisfacción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del</w:t>
            </w:r>
            <w:r w:rsidRPr="007A150F">
              <w:rPr>
                <w:rFonts w:eastAsia="Calibri Light" w:cs="Calibri Light"/>
                <w:spacing w:val="-43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lang w:eastAsia="en-US"/>
              </w:rPr>
              <w:t>alumnado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FB88" w14:textId="77777777" w:rsidR="007A150F" w:rsidRPr="007A150F" w:rsidRDefault="007A150F" w:rsidP="007A150F">
            <w:pPr>
              <w:spacing w:before="38" w:line="232" w:lineRule="auto"/>
              <w:ind w:left="80" w:right="190"/>
              <w:jc w:val="both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Escaso</w:t>
            </w:r>
            <w:r w:rsidRPr="007A150F">
              <w:rPr>
                <w:rFonts w:eastAsia="Calibri Light" w:cs="Calibri Light"/>
                <w:spacing w:val="-6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o</w:t>
            </w:r>
            <w:r w:rsidRPr="007A150F">
              <w:rPr>
                <w:rFonts w:eastAsia="Calibri Light" w:cs="Calibri Light"/>
                <w:spacing w:val="-7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nulo</w:t>
            </w:r>
            <w:r w:rsidRPr="007A150F">
              <w:rPr>
                <w:rFonts w:eastAsia="Calibri Light" w:cs="Calibri Light"/>
                <w:spacing w:val="-5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2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satisfacción.</w:t>
            </w:r>
          </w:p>
          <w:p w14:paraId="58DE715D" w14:textId="77777777" w:rsidR="007A150F" w:rsidRPr="007A150F" w:rsidRDefault="007A150F" w:rsidP="007A150F">
            <w:pPr>
              <w:spacing w:before="9"/>
              <w:rPr>
                <w:rFonts w:eastAsia="Calibri Light" w:cs="Calibri Light"/>
                <w:sz w:val="19"/>
                <w:lang w:val="es-ES" w:eastAsia="en-US"/>
              </w:rPr>
            </w:pPr>
          </w:p>
          <w:p w14:paraId="68AFD845" w14:textId="77777777" w:rsidR="007A150F" w:rsidRPr="007A150F" w:rsidRDefault="007A150F" w:rsidP="007A150F">
            <w:pPr>
              <w:spacing w:before="1" w:line="232" w:lineRule="auto"/>
              <w:ind w:left="80" w:right="175"/>
              <w:jc w:val="both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(No he aprendido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nada nuevo sobre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sostenibilidad, no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me he encontrado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seguro trabajando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así).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C6F4" w14:textId="77777777" w:rsidR="007A150F" w:rsidRPr="007A150F" w:rsidRDefault="007A150F" w:rsidP="007A150F">
            <w:pPr>
              <w:spacing w:before="38" w:line="232" w:lineRule="auto"/>
              <w:ind w:left="80" w:right="373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7A150F">
              <w:rPr>
                <w:rFonts w:eastAsia="Calibri Light" w:cs="Calibri Light"/>
                <w:spacing w:val="-10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aceptable</w:t>
            </w:r>
            <w:r w:rsidRPr="007A150F">
              <w:rPr>
                <w:rFonts w:eastAsia="Calibri Light" w:cs="Calibri Light"/>
                <w:spacing w:val="-8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satisfacción.</w:t>
            </w:r>
          </w:p>
          <w:p w14:paraId="14C54A19" w14:textId="77777777" w:rsidR="007A150F" w:rsidRPr="007A150F" w:rsidRDefault="007A150F" w:rsidP="007A150F">
            <w:pPr>
              <w:spacing w:before="9"/>
              <w:rPr>
                <w:rFonts w:eastAsia="Calibri Light" w:cs="Calibri Light"/>
                <w:sz w:val="19"/>
                <w:lang w:val="es-ES" w:eastAsia="en-US"/>
              </w:rPr>
            </w:pPr>
          </w:p>
          <w:p w14:paraId="6FB8512F" w14:textId="77777777" w:rsidR="007A150F" w:rsidRPr="007A150F" w:rsidRDefault="007A150F" w:rsidP="007A150F">
            <w:pPr>
              <w:spacing w:before="1" w:line="232" w:lineRule="auto"/>
              <w:ind w:left="80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(Estoy aprendiendo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muchas cosas sobre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sostenibilidad y me ha</w:t>
            </w:r>
            <w:r w:rsidRPr="007A150F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gustado trabajar con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compañeros).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6972" w14:textId="77777777" w:rsidR="007A150F" w:rsidRPr="007A150F" w:rsidRDefault="007A150F" w:rsidP="007A150F">
            <w:pPr>
              <w:spacing w:before="38" w:line="232" w:lineRule="auto"/>
              <w:ind w:left="81" w:right="87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7A150F">
              <w:rPr>
                <w:rFonts w:eastAsia="Calibri Light" w:cs="Calibri Light"/>
                <w:spacing w:val="-10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8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alto.</w:t>
            </w:r>
          </w:p>
          <w:p w14:paraId="234CE726" w14:textId="77777777" w:rsidR="007A150F" w:rsidRPr="007A150F" w:rsidRDefault="007A150F" w:rsidP="007A150F">
            <w:pPr>
              <w:spacing w:before="9"/>
              <w:rPr>
                <w:rFonts w:eastAsia="Calibri Light" w:cs="Calibri Light"/>
                <w:sz w:val="19"/>
                <w:lang w:val="es-ES" w:eastAsia="en-US"/>
              </w:rPr>
            </w:pPr>
          </w:p>
          <w:p w14:paraId="584C6123" w14:textId="77777777" w:rsidR="007A150F" w:rsidRPr="007A150F" w:rsidRDefault="007A150F" w:rsidP="007A150F">
            <w:pPr>
              <w:spacing w:before="1" w:line="232" w:lineRule="auto"/>
              <w:ind w:left="81" w:right="31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(Hemos</w:t>
            </w:r>
            <w:r w:rsidRPr="007A150F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investigado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y aprendido mucho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sobre sostenibilidad.</w:t>
            </w:r>
            <w:r w:rsidRPr="007A150F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Me ha ayudado a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conocer mejor a mis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compañeros y mis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habilidades. Me ha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encantado trabajar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en equipo y el tener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más</w:t>
            </w:r>
            <w:r w:rsidRPr="007A150F">
              <w:rPr>
                <w:rFonts w:eastAsia="Calibri Light" w:cs="Calibri Light"/>
                <w:i/>
                <w:spacing w:val="-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personas</w:t>
            </w:r>
            <w:r w:rsidRPr="007A150F">
              <w:rPr>
                <w:rFonts w:eastAsia="Calibri Light" w:cs="Calibri Light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 xml:space="preserve">en </w:t>
            </w:r>
          </w:p>
          <w:p w14:paraId="05376EBC" w14:textId="77777777" w:rsidR="007A150F" w:rsidRPr="007A150F" w:rsidRDefault="007A150F" w:rsidP="007A150F">
            <w:pPr>
              <w:spacing w:before="7" w:line="232" w:lineRule="auto"/>
              <w:ind w:left="81" w:right="130"/>
              <w:rPr>
                <w:rFonts w:eastAsia="Calibri Light" w:cs="Calibri Light"/>
                <w:i/>
                <w:sz w:val="20"/>
                <w:lang w:eastAsia="en-US"/>
              </w:rPr>
            </w:pPr>
            <w:r w:rsidRPr="007A150F">
              <w:rPr>
                <w:rFonts w:eastAsia="Calibri Light" w:cs="Calibri Light"/>
                <w:i/>
                <w:sz w:val="20"/>
                <w:lang w:eastAsia="en-US"/>
              </w:rPr>
              <w:t>el aula (docentes,</w:t>
            </w:r>
            <w:r w:rsidRPr="007A150F">
              <w:rPr>
                <w:rFonts w:eastAsia="Calibri Light" w:cs="Calibri Light"/>
                <w:i/>
                <w:spacing w:val="-43"/>
                <w:sz w:val="20"/>
                <w:lang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eastAsia="en-US"/>
              </w:rPr>
              <w:t>voluntariado…).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CECE" w14:textId="77777777" w:rsidR="007A150F" w:rsidRPr="007A150F" w:rsidRDefault="007A150F" w:rsidP="007A150F">
            <w:pPr>
              <w:spacing w:before="38" w:line="232" w:lineRule="auto"/>
              <w:ind w:left="81" w:right="201"/>
              <w:rPr>
                <w:rFonts w:eastAsia="Calibri Light" w:cs="Calibri Light"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Nivel</w:t>
            </w:r>
            <w:r w:rsidRPr="007A150F">
              <w:rPr>
                <w:rFonts w:eastAsia="Calibri Light" w:cs="Calibri Light"/>
                <w:spacing w:val="-10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de</w:t>
            </w:r>
            <w:r w:rsidRPr="007A150F">
              <w:rPr>
                <w:rFonts w:eastAsia="Calibri Light" w:cs="Calibri Light"/>
                <w:spacing w:val="-8"/>
                <w:sz w:val="20"/>
                <w:u w:val="single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satisfacción</w:t>
            </w:r>
            <w:r w:rsidRPr="007A150F">
              <w:rPr>
                <w:rFonts w:eastAsia="Calibri Light" w:cs="Calibri Light"/>
                <w:spacing w:val="-42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sz w:val="20"/>
                <w:u w:val="single"/>
                <w:lang w:val="es-ES" w:eastAsia="en-US"/>
              </w:rPr>
              <w:t>excelente.</w:t>
            </w:r>
          </w:p>
          <w:p w14:paraId="1FCD8AA2" w14:textId="77777777" w:rsidR="007A150F" w:rsidRPr="007A150F" w:rsidRDefault="007A150F" w:rsidP="007A150F">
            <w:pPr>
              <w:spacing w:before="9"/>
              <w:rPr>
                <w:rFonts w:eastAsia="Calibri Light" w:cs="Calibri Light"/>
                <w:sz w:val="19"/>
                <w:lang w:val="es-ES" w:eastAsia="en-US"/>
              </w:rPr>
            </w:pPr>
          </w:p>
          <w:p w14:paraId="2B4C1B81" w14:textId="77777777" w:rsidR="007A150F" w:rsidRPr="007A150F" w:rsidRDefault="007A150F" w:rsidP="007A150F">
            <w:pPr>
              <w:spacing w:before="1" w:line="232" w:lineRule="auto"/>
              <w:ind w:left="81" w:right="11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(Hemos investigado y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aprendido mucho so-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bre sostenibilidad. Me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ha ayudado a conocer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mejor a mis compa-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ñeros y mis habilida-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des. Me ha encantado</w:t>
            </w:r>
            <w:r w:rsidRPr="007A150F">
              <w:rPr>
                <w:rFonts w:eastAsia="Calibri Light" w:cs="Calibri Light"/>
                <w:i/>
                <w:spacing w:val="-43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trabajar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en</w:t>
            </w:r>
            <w:r w:rsidRPr="007A150F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equipo</w:t>
            </w:r>
            <w:r w:rsidRPr="007A150F">
              <w:rPr>
                <w:rFonts w:eastAsia="Calibri Light" w:cs="Calibri Light"/>
                <w:i/>
                <w:spacing w:val="45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y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el tener más personas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en</w:t>
            </w:r>
            <w:r w:rsidRPr="007A150F">
              <w:rPr>
                <w:rFonts w:eastAsia="Calibri Light" w:cs="Calibri Light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el aula (docen-</w:t>
            </w:r>
          </w:p>
          <w:p w14:paraId="21C7F59D" w14:textId="77777777" w:rsidR="007A150F" w:rsidRPr="007A150F" w:rsidRDefault="007A150F" w:rsidP="007A150F">
            <w:pPr>
              <w:spacing w:before="7" w:line="232" w:lineRule="auto"/>
              <w:ind w:left="81" w:right="111"/>
              <w:rPr>
                <w:rFonts w:eastAsia="Calibri Light" w:cs="Calibri Light"/>
                <w:i/>
                <w:sz w:val="20"/>
                <w:lang w:val="es-ES" w:eastAsia="en-US"/>
              </w:rPr>
            </w:pP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tes, voluntariado…).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He ayudado a mis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compañeros y me he</w:t>
            </w:r>
            <w:r w:rsidRPr="007A150F">
              <w:rPr>
                <w:rFonts w:eastAsia="Calibri Light" w:cs="Calibri Light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7A150F">
              <w:rPr>
                <w:rFonts w:eastAsia="Calibri Light" w:cs="Calibri Light"/>
                <w:i/>
                <w:sz w:val="20"/>
                <w:lang w:val="es-ES" w:eastAsia="en-US"/>
              </w:rPr>
              <w:t>dejado ayudar).</w:t>
            </w:r>
          </w:p>
        </w:tc>
      </w:tr>
    </w:tbl>
    <w:p w14:paraId="7398C682" w14:textId="47046A07" w:rsidR="00E4635C" w:rsidRDefault="00E4635C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77777777" w:rsidR="008172F8" w:rsidRDefault="008172F8" w:rsidP="001C0BD6"/>
    <w:p w14:paraId="2B74E6DD" w14:textId="799EA484" w:rsidR="008172F8" w:rsidRPr="001C0BD6" w:rsidRDefault="008172F8" w:rsidP="001C0BD6"/>
    <w:sectPr w:rsidR="008172F8" w:rsidRPr="001C0BD6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D0BD" w14:textId="77777777" w:rsidR="00AF16E1" w:rsidRDefault="00AF16E1" w:rsidP="00344F3B">
      <w:pPr>
        <w:spacing w:after="0" w:line="240" w:lineRule="auto"/>
      </w:pPr>
      <w:r>
        <w:separator/>
      </w:r>
    </w:p>
  </w:endnote>
  <w:endnote w:type="continuationSeparator" w:id="0">
    <w:p w14:paraId="507840BC" w14:textId="77777777" w:rsidR="00AF16E1" w:rsidRDefault="00AF16E1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481A" w14:textId="77777777" w:rsidR="00AF16E1" w:rsidRDefault="00AF16E1" w:rsidP="00344F3B">
      <w:pPr>
        <w:spacing w:after="0" w:line="240" w:lineRule="auto"/>
      </w:pPr>
      <w:r>
        <w:separator/>
      </w:r>
    </w:p>
  </w:footnote>
  <w:footnote w:type="continuationSeparator" w:id="0">
    <w:p w14:paraId="3400999C" w14:textId="77777777" w:rsidR="00AF16E1" w:rsidRDefault="00AF16E1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73197"/>
    <w:rsid w:val="001C0BD6"/>
    <w:rsid w:val="001D4521"/>
    <w:rsid w:val="002A0DD7"/>
    <w:rsid w:val="00330389"/>
    <w:rsid w:val="00344F3B"/>
    <w:rsid w:val="00357793"/>
    <w:rsid w:val="003603A9"/>
    <w:rsid w:val="003C352C"/>
    <w:rsid w:val="004B23AE"/>
    <w:rsid w:val="004D101B"/>
    <w:rsid w:val="00505E55"/>
    <w:rsid w:val="005358D8"/>
    <w:rsid w:val="00662E4F"/>
    <w:rsid w:val="00681A9A"/>
    <w:rsid w:val="006B6525"/>
    <w:rsid w:val="006D728C"/>
    <w:rsid w:val="007167E4"/>
    <w:rsid w:val="00734F35"/>
    <w:rsid w:val="007A150F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AF16E1"/>
    <w:rsid w:val="00B16E6C"/>
    <w:rsid w:val="00BE1B56"/>
    <w:rsid w:val="00C501E6"/>
    <w:rsid w:val="00C5649A"/>
    <w:rsid w:val="00C92561"/>
    <w:rsid w:val="00C9657A"/>
    <w:rsid w:val="00CE0670"/>
    <w:rsid w:val="00D578A1"/>
    <w:rsid w:val="00D92AB5"/>
    <w:rsid w:val="00D96EDF"/>
    <w:rsid w:val="00DC3EC7"/>
    <w:rsid w:val="00E4635C"/>
    <w:rsid w:val="00EA62BA"/>
    <w:rsid w:val="00EE0E53"/>
    <w:rsid w:val="00F51DE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A15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6</cp:revision>
  <dcterms:created xsi:type="dcterms:W3CDTF">2023-05-11T16:54:00Z</dcterms:created>
  <dcterms:modified xsi:type="dcterms:W3CDTF">2023-05-12T16:47:00Z</dcterms:modified>
</cp:coreProperties>
</file>