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9E2008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BEF18BE" w14:textId="77777777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7F56513C" w14:textId="03CA6042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 w:rsidR="00D0618C">
        <w:rPr>
          <w:sz w:val="40"/>
          <w:szCs w:val="40"/>
        </w:rPr>
        <w:t>231</w:t>
      </w:r>
      <w:r w:rsidRPr="006D728C">
        <w:rPr>
          <w:sz w:val="40"/>
          <w:szCs w:val="40"/>
        </w:rPr>
        <w:t xml:space="preserve"> </w:t>
      </w:r>
      <w:r w:rsidR="00D0618C">
        <w:rPr>
          <w:sz w:val="40"/>
          <w:szCs w:val="40"/>
        </w:rPr>
        <w:t>ACTIVAMOS LA BIBLIOTECA ESCOLAR Y LA ABRIMOS A LA COMUNIDAD</w:t>
      </w:r>
    </w:p>
    <w:p w14:paraId="0E95028C" w14:textId="2D7770D8" w:rsidR="009E2008" w:rsidRDefault="009E2008" w:rsidP="009E2008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058F8051" w14:textId="77777777" w:rsidR="009E2008" w:rsidRDefault="009E2008" w:rsidP="009E2008">
      <w:pPr>
        <w:pStyle w:val="Encabezado"/>
        <w:jc w:val="center"/>
        <w:rPr>
          <w:sz w:val="24"/>
          <w:szCs w:val="24"/>
        </w:rPr>
      </w:pPr>
    </w:p>
    <w:p w14:paraId="6D3A5387" w14:textId="77777777" w:rsidR="009E2008" w:rsidRDefault="009E2008" w:rsidP="009E2008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41EA511A" w:rsidR="007E02DC" w:rsidRPr="008C085D" w:rsidRDefault="00C92561" w:rsidP="0081694F">
      <w:pPr>
        <w:pStyle w:val="Ttulo1"/>
        <w:ind w:left="360"/>
        <w:jc w:val="center"/>
        <w:rPr>
          <w:sz w:val="22"/>
          <w:szCs w:val="22"/>
        </w:rPr>
      </w:pPr>
      <w:r w:rsidRPr="00921D5B">
        <w:rPr>
          <w:b/>
          <w:bCs/>
        </w:rPr>
        <w:t>AP</w:t>
      </w:r>
      <w:r w:rsidR="00D0618C">
        <w:rPr>
          <w:b/>
          <w:bCs/>
        </w:rPr>
        <w:t>231</w:t>
      </w:r>
      <w:r w:rsidRPr="00921D5B">
        <w:rPr>
          <w:b/>
          <w:bCs/>
        </w:rPr>
        <w:t xml:space="preserve"> </w:t>
      </w:r>
      <w:r w:rsidR="00D0618C">
        <w:rPr>
          <w:b/>
          <w:bCs/>
        </w:rPr>
        <w:t>ACTIVAMOS LA BIBLIOTECA ESCOLAR Y LA ABRIMOS A LA COMUNIDAD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3998332F" w:rsidR="008C085D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p w14:paraId="1EF0555D" w14:textId="0507889C" w:rsidR="00D0618C" w:rsidRDefault="00D0618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</w:p>
    <w:p w14:paraId="0D108884" w14:textId="4E51DA23" w:rsidR="00D0618C" w:rsidRDefault="00D0618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</w:p>
    <w:p w14:paraId="352A54AC" w14:textId="77777777" w:rsidR="00D0618C" w:rsidRPr="00E4635C" w:rsidRDefault="00D0618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D0618C">
        <w:trPr>
          <w:trHeight w:val="234"/>
          <w:jc w:val="center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092B64E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C4A7BB3" w14:textId="7E38B55D" w:rsidR="00D0618C" w:rsidRPr="00DD50E1" w:rsidRDefault="00D0618C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D0618C">
        <w:trPr>
          <w:trHeight w:val="234"/>
          <w:jc w:val="center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D0618C">
        <w:trPr>
          <w:trHeight w:val="189"/>
          <w:jc w:val="center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4A1892A8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D0618C">
        <w:trPr>
          <w:trHeight w:val="18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D0618C">
        <w:trPr>
          <w:trHeight w:val="27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13BC6A55" w:rsidR="00A0526F" w:rsidRPr="00DD50E1" w:rsidRDefault="001C0BD6" w:rsidP="00767B5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EBBA1F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  <w:p w14:paraId="49410B3E" w14:textId="45B5DFCE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5A9AD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  <w:p w14:paraId="5F593352" w14:textId="6D57BA53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3BAE6B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  <w:p w14:paraId="7C12BCE8" w14:textId="5993EFD9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832751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  <w:p w14:paraId="75E6149A" w14:textId="1B652EAD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2BEB22" w14:textId="77777777" w:rsidTr="00D0618C">
        <w:trPr>
          <w:trHeight w:val="12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D061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D061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D061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D061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4397D548" w:rsidR="001C0BD6" w:rsidRPr="00DD50E1" w:rsidRDefault="00767B59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Otros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D0618C">
        <w:trPr>
          <w:trHeight w:val="259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D0618C">
        <w:trPr>
          <w:trHeight w:val="7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08639121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D0618C">
        <w:trPr>
          <w:trHeight w:val="7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8B5A6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  <w:p w14:paraId="2B11C6D7" w14:textId="24B8BAA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ejecutado las actividades previstas.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19BB90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  <w:p w14:paraId="640600C4" w14:textId="6AC969DE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dispuesto de los recursos necesarios.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DCC30D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  <w:p w14:paraId="5558572A" w14:textId="4EEEF88D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Las actividades de aula desarrolladas han sido las idóneas.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C6E577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  <w:p w14:paraId="3914B8AE" w14:textId="230B22A3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Todos los implicados en el plan han colaborado eficazmente.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F3300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  <w:p w14:paraId="6AFDBD8E" w14:textId="7D3C856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234FE797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D0618C">
        <w:trPr>
          <w:trHeight w:val="96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D0618C">
        <w:trPr>
          <w:trHeight w:val="23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AB6B0AA" w14:textId="2F184CFB" w:rsidR="007B33B6" w:rsidRDefault="001C0BD6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921D5B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921D5B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715E0D0A" w14:textId="3C68C123" w:rsidR="0010616C" w:rsidRPr="0010616C" w:rsidRDefault="0010616C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VER ANEXO</w:t>
            </w:r>
          </w:p>
        </w:tc>
      </w:tr>
      <w:tr w:rsidR="001C0BD6" w:rsidRPr="00723D0B" w14:paraId="63C5A31B" w14:textId="77777777" w:rsidTr="00D0618C">
        <w:trPr>
          <w:trHeight w:val="231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D0618C">
        <w:trPr>
          <w:trHeight w:val="2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D0618C">
        <w:trPr>
          <w:trHeight w:val="2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D0618C">
        <w:trPr>
          <w:trHeight w:val="280"/>
          <w:jc w:val="center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388E3BCD" w14:textId="5C5F33C6" w:rsidR="00D11F1D" w:rsidRDefault="00D11F1D" w:rsidP="001C0BD6">
      <w:pPr>
        <w:rPr>
          <w:rFonts w:asciiTheme="majorHAnsi" w:hAnsiTheme="majorHAnsi" w:cstheme="majorHAnsi"/>
        </w:rPr>
      </w:pPr>
    </w:p>
    <w:p w14:paraId="4B521862" w14:textId="277E3F32" w:rsidR="00895C00" w:rsidRDefault="00895C00" w:rsidP="001C0BD6">
      <w:pPr>
        <w:rPr>
          <w:rFonts w:asciiTheme="majorHAnsi" w:hAnsiTheme="majorHAnsi" w:cstheme="majorHAnsi"/>
        </w:rPr>
      </w:pPr>
    </w:p>
    <w:p w14:paraId="314B219B" w14:textId="2A54F2E1" w:rsidR="00895C00" w:rsidRDefault="00895C00" w:rsidP="001C0BD6">
      <w:pPr>
        <w:rPr>
          <w:rFonts w:asciiTheme="majorHAnsi" w:hAnsiTheme="majorHAnsi" w:cstheme="majorHAnsi"/>
        </w:rPr>
      </w:pPr>
    </w:p>
    <w:p w14:paraId="17F664BA" w14:textId="6282F5E1" w:rsidR="00895C00" w:rsidRDefault="00895C00" w:rsidP="001C0BD6">
      <w:pPr>
        <w:rPr>
          <w:rFonts w:asciiTheme="majorHAnsi" w:hAnsiTheme="majorHAnsi" w:cstheme="majorHAnsi"/>
        </w:rPr>
      </w:pPr>
    </w:p>
    <w:p w14:paraId="551FAF6C" w14:textId="3B99B7A6" w:rsidR="00895C00" w:rsidRDefault="00895C00" w:rsidP="001C0BD6">
      <w:pPr>
        <w:rPr>
          <w:rFonts w:asciiTheme="majorHAnsi" w:hAnsiTheme="majorHAnsi" w:cstheme="majorHAnsi"/>
        </w:rPr>
      </w:pPr>
    </w:p>
    <w:p w14:paraId="132726FC" w14:textId="600F568E" w:rsidR="00895C00" w:rsidRDefault="00895C00" w:rsidP="001C0BD6">
      <w:pPr>
        <w:rPr>
          <w:rFonts w:asciiTheme="majorHAnsi" w:hAnsiTheme="majorHAnsi" w:cstheme="majorHAnsi"/>
        </w:rPr>
      </w:pPr>
    </w:p>
    <w:p w14:paraId="47786A97" w14:textId="77777777" w:rsidR="00895C00" w:rsidRDefault="00895C00" w:rsidP="001C0BD6">
      <w:pPr>
        <w:rPr>
          <w:rFonts w:asciiTheme="majorHAnsi" w:hAnsiTheme="majorHAnsi" w:cstheme="majorHAnsi"/>
        </w:rPr>
      </w:pPr>
    </w:p>
    <w:p w14:paraId="5C8CBB52" w14:textId="36CD00CB" w:rsidR="00D0618C" w:rsidRPr="00921D5B" w:rsidRDefault="00921D5B" w:rsidP="00D0618C">
      <w:pPr>
        <w:ind w:left="426" w:right="1085" w:firstLine="283"/>
        <w:jc w:val="center"/>
        <w:rPr>
          <w:rFonts w:asciiTheme="majorHAnsi" w:hAnsiTheme="majorHAnsi" w:cstheme="majorHAnsi"/>
          <w:b/>
          <w:bCs/>
        </w:rPr>
      </w:pPr>
      <w:r w:rsidRPr="00921D5B">
        <w:rPr>
          <w:rFonts w:asciiTheme="majorHAnsi" w:hAnsiTheme="majorHAnsi" w:cstheme="majorHAnsi"/>
          <w:b/>
          <w:bCs/>
        </w:rPr>
        <w:lastRenderedPageBreak/>
        <w:t>*RÚBRICA AP</w:t>
      </w:r>
      <w:r w:rsidR="00D0618C">
        <w:rPr>
          <w:rFonts w:asciiTheme="majorHAnsi" w:hAnsiTheme="majorHAnsi" w:cstheme="majorHAnsi"/>
          <w:b/>
          <w:bCs/>
        </w:rPr>
        <w:t>231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757"/>
        <w:gridCol w:w="1678"/>
        <w:gridCol w:w="2064"/>
        <w:gridCol w:w="1787"/>
      </w:tblGrid>
      <w:tr w:rsidR="00D0618C" w14:paraId="2C37D716" w14:textId="77777777" w:rsidTr="00D0618C">
        <w:trPr>
          <w:trHeight w:val="35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A7C7601" w14:textId="77777777" w:rsidR="00D0618C" w:rsidRDefault="00D0618C">
            <w:pPr>
              <w:pStyle w:val="TableParagraph"/>
              <w:spacing w:before="61"/>
              <w:ind w:lef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OBJETIVO/INDICADOR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3C7CBB2" w14:textId="77777777" w:rsidR="00D0618C" w:rsidRDefault="00D0618C">
            <w:pPr>
              <w:pStyle w:val="TableParagraph"/>
              <w:spacing w:before="61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INSATISFACTORIO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2DE4282" w14:textId="77777777" w:rsidR="00D0618C" w:rsidRDefault="00D0618C">
            <w:pPr>
              <w:pStyle w:val="TableParagraph"/>
              <w:spacing w:before="61"/>
              <w:ind w:left="3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MEJORABLE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3AA3CB5" w14:textId="77777777" w:rsidR="00D0618C" w:rsidRDefault="00D0618C">
            <w:pPr>
              <w:pStyle w:val="TableParagraph"/>
              <w:spacing w:before="61"/>
              <w:ind w:left="1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BIEN/SATISFACTORIO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4E7D088" w14:textId="77777777" w:rsidR="00D0618C" w:rsidRDefault="00D0618C">
            <w:pPr>
              <w:pStyle w:val="TableParagraph"/>
              <w:spacing w:before="61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EXCELENTE</w:t>
            </w:r>
          </w:p>
        </w:tc>
      </w:tr>
      <w:tr w:rsidR="00D0618C" w14:paraId="2D26FF11" w14:textId="77777777" w:rsidTr="00D0618C">
        <w:trPr>
          <w:trHeight w:val="356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5432D1F" w14:textId="77777777" w:rsidR="00D0618C" w:rsidRDefault="00D0618C">
            <w:pPr>
              <w:pStyle w:val="TableParagraph"/>
              <w:spacing w:before="63"/>
              <w:ind w:left="2508" w:right="249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GRADO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APLICACIÓN</w:t>
            </w:r>
          </w:p>
        </w:tc>
      </w:tr>
      <w:tr w:rsidR="00D0618C" w14:paraId="58919D0F" w14:textId="77777777" w:rsidTr="00D0618C">
        <w:trPr>
          <w:trHeight w:val="79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C13EBF1" w14:textId="77777777" w:rsidR="00D0618C" w:rsidRPr="00D0618C" w:rsidRDefault="00D0618C">
            <w:pPr>
              <w:pStyle w:val="TableParagraph"/>
              <w:spacing w:before="47" w:line="232" w:lineRule="auto"/>
              <w:ind w:left="80" w:right="326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1. % de alumnado que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alcanza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los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aprendizajes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imprescindibles.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624E" w14:textId="77777777" w:rsidR="00D0618C" w:rsidRP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  <w:lang w:val="es-ES"/>
              </w:rPr>
            </w:pPr>
          </w:p>
          <w:p w14:paraId="077B1771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70%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FA02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309DBCB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602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4BBEDB5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0A6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FDA6640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D0618C" w14:paraId="00180178" w14:textId="77777777" w:rsidTr="00D0618C">
        <w:trPr>
          <w:trHeight w:val="79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543334C" w14:textId="77777777" w:rsidR="00D0618C" w:rsidRPr="00D0618C" w:rsidRDefault="00D0618C">
            <w:pPr>
              <w:pStyle w:val="TableParagraph"/>
              <w:spacing w:before="47" w:line="232" w:lineRule="auto"/>
              <w:ind w:left="80" w:right="106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2.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%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alumnado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vulnera-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ble</w:t>
            </w:r>
            <w:proofErr w:type="spellEnd"/>
            <w:r w:rsidRPr="00D0618C">
              <w:rPr>
                <w:sz w:val="20"/>
                <w:lang w:val="es-ES"/>
              </w:rPr>
              <w:t xml:space="preserve"> que alcanza los </w:t>
            </w:r>
            <w:proofErr w:type="spellStart"/>
            <w:r w:rsidRPr="00D0618C">
              <w:rPr>
                <w:sz w:val="20"/>
                <w:lang w:val="es-ES"/>
              </w:rPr>
              <w:t>apren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dizajes</w:t>
            </w:r>
            <w:proofErr w:type="spellEnd"/>
            <w:r w:rsidRPr="00D0618C">
              <w:rPr>
                <w:spacing w:val="-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imprescindibles.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532" w14:textId="77777777" w:rsidR="00D0618C" w:rsidRP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  <w:lang w:val="es-ES"/>
              </w:rPr>
            </w:pPr>
          </w:p>
          <w:p w14:paraId="37810028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50%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D512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0DCE0BE1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5F6D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071BA447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FCCD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4E4297A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D0618C" w14:paraId="46EEEC2C" w14:textId="77777777" w:rsidTr="00D0618C">
        <w:trPr>
          <w:trHeight w:val="79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3FD0B65" w14:textId="77777777" w:rsidR="00D0618C" w:rsidRPr="00D0618C" w:rsidRDefault="00D0618C">
            <w:pPr>
              <w:pStyle w:val="TableParagraph"/>
              <w:spacing w:before="47" w:line="232" w:lineRule="auto"/>
              <w:ind w:left="80" w:right="202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3. % de aulas que han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participado en el impulso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la</w:t>
            </w:r>
            <w:r w:rsidRPr="00D0618C">
              <w:rPr>
                <w:spacing w:val="-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actividad</w:t>
            </w:r>
            <w:r w:rsidRPr="00D0618C">
              <w:rPr>
                <w:spacing w:val="-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palanca.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0161" w14:textId="77777777" w:rsidR="00D0618C" w:rsidRP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  <w:lang w:val="es-ES"/>
              </w:rPr>
            </w:pPr>
          </w:p>
          <w:p w14:paraId="7460A5A0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70%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E97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76E1D3F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448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7969BA9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5BF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EBDEB0C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D0618C" w14:paraId="330F362A" w14:textId="77777777" w:rsidTr="00D0618C">
        <w:trPr>
          <w:trHeight w:val="79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6E73265" w14:textId="77777777" w:rsidR="00D0618C" w:rsidRPr="00D0618C" w:rsidRDefault="00D0618C">
            <w:pPr>
              <w:pStyle w:val="TableParagraph"/>
              <w:spacing w:before="47" w:line="232" w:lineRule="auto"/>
              <w:ind w:left="80" w:right="113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4. % de alumnado que ha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participado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en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las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bibliote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cas</w:t>
            </w:r>
            <w:r w:rsidRPr="00D0618C">
              <w:rPr>
                <w:spacing w:val="-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tutorizadas.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216F" w14:textId="77777777" w:rsidR="00D0618C" w:rsidRP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  <w:lang w:val="es-ES"/>
              </w:rPr>
            </w:pPr>
          </w:p>
          <w:p w14:paraId="546089DF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15%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53E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16B9AE36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A6B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ACB5BAE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FC2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7E62E59A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Mayor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</w:tr>
      <w:tr w:rsidR="00D0618C" w14:paraId="0F709D14" w14:textId="77777777" w:rsidTr="00D0618C">
        <w:trPr>
          <w:trHeight w:val="79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99DAE6A" w14:textId="77777777" w:rsidR="00D0618C" w:rsidRPr="00D0618C" w:rsidRDefault="00D0618C">
            <w:pPr>
              <w:pStyle w:val="TableParagraph"/>
              <w:spacing w:before="47" w:line="232" w:lineRule="auto"/>
              <w:ind w:left="80" w:right="265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5. % de alumnado satis-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fecho</w:t>
            </w:r>
            <w:r w:rsidRPr="00D0618C">
              <w:rPr>
                <w:spacing w:val="-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con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la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actividad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amigos/as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lectores/as.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0B72" w14:textId="77777777" w:rsidR="00D0618C" w:rsidRP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  <w:lang w:val="es-ES"/>
              </w:rPr>
            </w:pPr>
          </w:p>
          <w:p w14:paraId="647906AE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50%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B21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75D77343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CCF8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05D3B35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366C" w14:textId="77777777" w:rsidR="00D0618C" w:rsidRDefault="00D0618C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69F5A2BA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D0618C" w14:paraId="3D6F27CF" w14:textId="77777777" w:rsidTr="00D0618C">
        <w:trPr>
          <w:trHeight w:val="128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E46C421" w14:textId="77777777" w:rsidR="00D0618C" w:rsidRPr="00D0618C" w:rsidRDefault="00D0618C">
            <w:pPr>
              <w:pStyle w:val="TableParagraph"/>
              <w:spacing w:before="52" w:line="232" w:lineRule="auto"/>
              <w:ind w:left="80" w:right="235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6.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%</w:t>
            </w:r>
            <w:r w:rsidRPr="00D0618C">
              <w:rPr>
                <w:spacing w:val="3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profesorado</w:t>
            </w:r>
            <w:r w:rsidRPr="00D0618C">
              <w:rPr>
                <w:spacing w:val="-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que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 xml:space="preserve">ha consolidado </w:t>
            </w:r>
            <w:proofErr w:type="spellStart"/>
            <w:r w:rsidRPr="00D0618C">
              <w:rPr>
                <w:sz w:val="20"/>
                <w:lang w:val="es-ES"/>
              </w:rPr>
              <w:t>actuacio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nes</w:t>
            </w:r>
            <w:proofErr w:type="spellEnd"/>
            <w:r w:rsidRPr="00D0618C">
              <w:rPr>
                <w:sz w:val="20"/>
                <w:lang w:val="es-ES"/>
              </w:rPr>
              <w:t xml:space="preserve"> de trabajo </w:t>
            </w:r>
            <w:proofErr w:type="spellStart"/>
            <w:r w:rsidRPr="00D0618C">
              <w:rPr>
                <w:sz w:val="20"/>
                <w:lang w:val="es-ES"/>
              </w:rPr>
              <w:t>relacio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nadas con la actividad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palanca.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2B36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2B898EF6" w14:textId="77777777" w:rsidR="00D0618C" w:rsidRP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  <w:lang w:val="es-ES"/>
              </w:rPr>
            </w:pPr>
          </w:p>
          <w:p w14:paraId="573E2CC3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25%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3ED" w14:textId="77777777" w:rsidR="00D0618C" w:rsidRDefault="00D061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33131D4" w14:textId="77777777" w:rsid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41517DD6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6344" w14:textId="77777777" w:rsidR="00D0618C" w:rsidRDefault="00D061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CCE1074" w14:textId="77777777" w:rsid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685A0994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1FE" w14:textId="77777777" w:rsidR="00D0618C" w:rsidRDefault="00D061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D80772" w14:textId="77777777" w:rsid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73A28903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D0618C" w14:paraId="05C73136" w14:textId="77777777" w:rsidTr="00D0618C">
        <w:trPr>
          <w:trHeight w:val="128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C570371" w14:textId="77777777" w:rsidR="00D0618C" w:rsidRPr="00D0618C" w:rsidRDefault="00D0618C">
            <w:pPr>
              <w:pStyle w:val="TableParagraph"/>
              <w:spacing w:before="52" w:line="232" w:lineRule="auto"/>
              <w:ind w:left="80" w:right="243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7. % de familias que ha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estado implicada en par-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ticipar</w:t>
            </w:r>
            <w:proofErr w:type="spellEnd"/>
            <w:r w:rsidRPr="00D0618C">
              <w:rPr>
                <w:sz w:val="20"/>
                <w:lang w:val="es-ES"/>
              </w:rPr>
              <w:t xml:space="preserve"> o colaborar en el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desarrollo</w:t>
            </w:r>
            <w:r w:rsidRPr="00D0618C">
              <w:rPr>
                <w:spacing w:val="-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la</w:t>
            </w:r>
            <w:r w:rsidRPr="00D0618C">
              <w:rPr>
                <w:spacing w:val="-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actividad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palanca.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EAF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6FD66A7F" w14:textId="77777777" w:rsidR="00D0618C" w:rsidRP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  <w:lang w:val="es-ES"/>
              </w:rPr>
            </w:pPr>
          </w:p>
          <w:p w14:paraId="0FC06BB2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del 25%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5252" w14:textId="77777777" w:rsidR="00D0618C" w:rsidRDefault="00D061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592F8A5" w14:textId="77777777" w:rsid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42599826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CB37" w14:textId="77777777" w:rsidR="00D0618C" w:rsidRDefault="00D061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836B58D" w14:textId="77777777" w:rsid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45DFC162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14E" w14:textId="77777777" w:rsidR="00D0618C" w:rsidRDefault="00D0618C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940DBF9" w14:textId="77777777" w:rsidR="00D0618C" w:rsidRDefault="00D0618C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6843A2BE" w14:textId="77777777" w:rsidR="00D0618C" w:rsidRDefault="00D0618C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D0618C" w14:paraId="312CED0E" w14:textId="77777777" w:rsidTr="00D0618C">
        <w:trPr>
          <w:trHeight w:val="306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5B7A475" w14:textId="77777777" w:rsidR="00D0618C" w:rsidRDefault="00D0618C">
            <w:pPr>
              <w:pStyle w:val="TableParagraph"/>
              <w:spacing w:before="38"/>
              <w:ind w:left="2508" w:right="249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GRADO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IMPACTO</w:t>
            </w:r>
          </w:p>
        </w:tc>
      </w:tr>
      <w:tr w:rsidR="00D0618C" w14:paraId="5237A525" w14:textId="77777777" w:rsidTr="00D0618C">
        <w:trPr>
          <w:trHeight w:val="349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238EEFAE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3D8DA587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7E13F22C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5E3E82C9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1F2C3C27" w14:textId="77777777" w:rsidR="00D0618C" w:rsidRPr="00D0618C" w:rsidRDefault="00D0618C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7F0C638E" w14:textId="77777777" w:rsidR="00D0618C" w:rsidRPr="00D0618C" w:rsidRDefault="00D0618C">
            <w:pPr>
              <w:pStyle w:val="TableParagraph"/>
              <w:spacing w:before="175" w:line="232" w:lineRule="auto"/>
              <w:ind w:left="79" w:right="130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8.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Valoración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los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proce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sos</w:t>
            </w:r>
            <w:proofErr w:type="spellEnd"/>
            <w:r w:rsidRPr="00D0618C">
              <w:rPr>
                <w:sz w:val="20"/>
                <w:lang w:val="es-ES"/>
              </w:rPr>
              <w:t xml:space="preserve"> de reflexión y forma-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ción</w:t>
            </w:r>
            <w:proofErr w:type="spellEnd"/>
            <w:r w:rsidRPr="00D0618C">
              <w:rPr>
                <w:spacing w:val="-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del</w:t>
            </w:r>
            <w:r w:rsidRPr="00D0618C">
              <w:rPr>
                <w:spacing w:val="-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profesorado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320E" w14:textId="77777777" w:rsidR="00D0618C" w:rsidRPr="00D0618C" w:rsidRDefault="00D0618C">
            <w:pPr>
              <w:pStyle w:val="TableParagraph"/>
              <w:spacing w:before="38" w:line="232" w:lineRule="auto"/>
              <w:ind w:left="79" w:right="69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No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me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gustado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esta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forma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hacer.</w:t>
            </w:r>
          </w:p>
          <w:p w14:paraId="4E10F31D" w14:textId="77777777" w:rsidR="00D0618C" w:rsidRDefault="00D0618C">
            <w:pPr>
              <w:pStyle w:val="TableParagraph"/>
              <w:spacing w:before="1" w:line="232" w:lineRule="auto"/>
              <w:ind w:left="79" w:right="52"/>
              <w:rPr>
                <w:sz w:val="20"/>
              </w:rPr>
            </w:pPr>
            <w:r w:rsidRPr="00D0618C">
              <w:rPr>
                <w:sz w:val="20"/>
                <w:lang w:val="es-ES"/>
              </w:rPr>
              <w:t>Son demasiados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cambios y al final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parece que todo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depende del pro-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fesorado</w:t>
            </w:r>
            <w:proofErr w:type="spellEnd"/>
            <w:r w:rsidRPr="00D0618C">
              <w:rPr>
                <w:sz w:val="20"/>
                <w:lang w:val="es-ES"/>
              </w:rPr>
              <w:t>. Prefiero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mantenerme en mi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estado de confort,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aunque no cambien</w:t>
            </w:r>
            <w:r w:rsidRPr="00D0618C">
              <w:rPr>
                <w:spacing w:val="-4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 xml:space="preserve">los resultados. </w:t>
            </w:r>
            <w:r>
              <w:rPr>
                <w:sz w:val="20"/>
              </w:rPr>
              <w:t>Creo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que </w:t>
            </w:r>
            <w:proofErr w:type="spellStart"/>
            <w:r>
              <w:rPr>
                <w:sz w:val="20"/>
              </w:rPr>
              <w:t>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pongo mi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bastante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89EE" w14:textId="77777777" w:rsidR="00D0618C" w:rsidRPr="00D0618C" w:rsidRDefault="00D0618C">
            <w:pPr>
              <w:pStyle w:val="TableParagraph"/>
              <w:spacing w:before="38" w:line="232" w:lineRule="auto"/>
              <w:ind w:left="80" w:right="81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Seguramente yo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hasta ahora no es-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 xml:space="preserve">taba mal </w:t>
            </w:r>
            <w:proofErr w:type="spellStart"/>
            <w:r w:rsidRPr="00D0618C">
              <w:rPr>
                <w:sz w:val="20"/>
                <w:lang w:val="es-ES"/>
              </w:rPr>
              <w:t>encami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nado y mis formas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 hacer estaban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bien orientadas.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Reconozco</w:t>
            </w:r>
            <w:r w:rsidRPr="00D0618C">
              <w:rPr>
                <w:spacing w:val="4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que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me</w:t>
            </w:r>
            <w:r w:rsidRPr="00D0618C">
              <w:rPr>
                <w:spacing w:val="-1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cuesta</w:t>
            </w:r>
            <w:r w:rsidRPr="00D0618C">
              <w:rPr>
                <w:spacing w:val="-10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trabajar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en equipo y que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me cuestan los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cambios, pero veo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ventajas en las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nuevas formas de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hacer.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6CF8" w14:textId="77777777" w:rsidR="00D0618C" w:rsidRPr="00D0618C" w:rsidRDefault="00D0618C">
            <w:pPr>
              <w:pStyle w:val="TableParagraph"/>
              <w:spacing w:before="38" w:line="232" w:lineRule="auto"/>
              <w:ind w:left="80" w:right="228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La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propuesta</w:t>
            </w:r>
            <w:r w:rsidRPr="00D0618C">
              <w:rPr>
                <w:spacing w:val="45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resul</w:t>
            </w:r>
            <w:proofErr w:type="spellEnd"/>
            <w:r w:rsidRPr="00D0618C">
              <w:rPr>
                <w:sz w:val="20"/>
                <w:lang w:val="es-ES"/>
              </w:rPr>
              <w:t>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ta</w:t>
            </w:r>
            <w:proofErr w:type="spellEnd"/>
            <w:r w:rsidRPr="00D0618C">
              <w:rPr>
                <w:sz w:val="20"/>
                <w:lang w:val="es-ES"/>
              </w:rPr>
              <w:t xml:space="preserve"> interesante, pero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necesito más tiempo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 adaptación y más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tiempo</w:t>
            </w:r>
            <w:r w:rsidRPr="00D0618C">
              <w:rPr>
                <w:spacing w:val="-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formación.</w:t>
            </w:r>
          </w:p>
          <w:p w14:paraId="7E1C2328" w14:textId="77777777" w:rsidR="00D0618C" w:rsidRPr="00D0618C" w:rsidRDefault="00D0618C">
            <w:pPr>
              <w:pStyle w:val="TableParagraph"/>
              <w:spacing w:before="4" w:line="232" w:lineRule="auto"/>
              <w:ind w:left="80" w:right="159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Agradezco el trabajo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en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equipo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y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reconozco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que me ha ayudado 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mejorar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en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mi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trabajo.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B729" w14:textId="77777777" w:rsidR="00D0618C" w:rsidRPr="00D0618C" w:rsidRDefault="00D0618C">
            <w:pPr>
              <w:pStyle w:val="TableParagraph"/>
              <w:spacing w:before="38" w:line="232" w:lineRule="auto"/>
              <w:ind w:left="80" w:right="147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Ha habido cambios</w:t>
            </w:r>
            <w:r w:rsidRPr="00D0618C">
              <w:rPr>
                <w:spacing w:val="-4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sustanciales en mi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concepción de la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educación. Agra-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dezco</w:t>
            </w:r>
            <w:proofErr w:type="spellEnd"/>
            <w:r w:rsidRPr="00D0618C">
              <w:rPr>
                <w:sz w:val="20"/>
                <w:lang w:val="es-ES"/>
              </w:rPr>
              <w:t xml:space="preserve"> la reflexión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compartida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con</w:t>
            </w:r>
          </w:p>
          <w:p w14:paraId="29E85CAA" w14:textId="77777777" w:rsidR="00D0618C" w:rsidRDefault="00D0618C">
            <w:pPr>
              <w:pStyle w:val="TableParagraph"/>
              <w:spacing w:before="4" w:line="232" w:lineRule="auto"/>
              <w:ind w:left="80" w:right="88"/>
              <w:rPr>
                <w:sz w:val="20"/>
              </w:rPr>
            </w:pPr>
            <w:r w:rsidRPr="00D0618C">
              <w:rPr>
                <w:sz w:val="20"/>
                <w:lang w:val="es-ES"/>
              </w:rPr>
              <w:t>los compañeros, la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pacing w:val="-1"/>
                <w:sz w:val="20"/>
                <w:lang w:val="es-ES"/>
              </w:rPr>
              <w:t xml:space="preserve">formación </w:t>
            </w:r>
            <w:r w:rsidRPr="00D0618C">
              <w:rPr>
                <w:sz w:val="20"/>
                <w:lang w:val="es-ES"/>
              </w:rPr>
              <w:t>aportada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en relación con la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actividad palanca.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>
              <w:rPr>
                <w:sz w:val="20"/>
              </w:rPr>
              <w:t>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tenemos</w:t>
            </w:r>
            <w:proofErr w:type="spellEnd"/>
            <w:r>
              <w:rPr>
                <w:sz w:val="20"/>
              </w:rPr>
              <w:t xml:space="preserve"> que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mantenerlo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mejo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rarlo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0618C" w14:paraId="1CD1FA4E" w14:textId="77777777" w:rsidTr="00D0618C">
        <w:trPr>
          <w:trHeight w:val="125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3BC76FE8" w14:textId="77777777" w:rsidR="00D0618C" w:rsidRPr="00D0618C" w:rsidRDefault="00D0618C">
            <w:pPr>
              <w:pStyle w:val="TableParagraph"/>
              <w:spacing w:before="9"/>
              <w:rPr>
                <w:rFonts w:ascii="Calibri"/>
                <w:b/>
                <w:lang w:val="es-ES"/>
              </w:rPr>
            </w:pPr>
          </w:p>
          <w:p w14:paraId="6D1CED99" w14:textId="77777777" w:rsidR="00D0618C" w:rsidRPr="00D0618C" w:rsidRDefault="00D0618C">
            <w:pPr>
              <w:pStyle w:val="TableParagraph"/>
              <w:spacing w:line="232" w:lineRule="auto"/>
              <w:ind w:left="79" w:right="334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9.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Impacto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sobre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la</w:t>
            </w:r>
            <w:r w:rsidRPr="00D0618C">
              <w:rPr>
                <w:spacing w:val="-4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tasa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 repetición del curso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anterior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EA04" w14:textId="77777777" w:rsidR="00D0618C" w:rsidRPr="00D0618C" w:rsidRDefault="00D0618C">
            <w:pPr>
              <w:pStyle w:val="TableParagraph"/>
              <w:spacing w:before="38" w:line="232" w:lineRule="auto"/>
              <w:ind w:left="79" w:right="51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El porcentaje es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superior o igual que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el</w:t>
            </w:r>
            <w:r w:rsidRPr="00D0618C">
              <w:rPr>
                <w:spacing w:val="-6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curso</w:t>
            </w:r>
            <w:r w:rsidRPr="00D0618C">
              <w:rPr>
                <w:spacing w:val="-5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anterior.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506E" w14:textId="77777777" w:rsidR="00D0618C" w:rsidRPr="00D0618C" w:rsidRDefault="00D0618C">
            <w:pPr>
              <w:pStyle w:val="TableParagraph"/>
              <w:spacing w:before="38" w:line="232" w:lineRule="auto"/>
              <w:ind w:left="80" w:right="328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Se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ha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mejorado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levemente el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porcentaje de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repetición.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4F8C" w14:textId="77777777" w:rsidR="00D0618C" w:rsidRPr="00D0618C" w:rsidRDefault="00D0618C">
            <w:pPr>
              <w:pStyle w:val="TableParagraph"/>
              <w:spacing w:before="38" w:line="232" w:lineRule="auto"/>
              <w:ind w:left="80" w:right="173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Ha habido una re-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D0618C">
              <w:rPr>
                <w:sz w:val="20"/>
                <w:lang w:val="es-ES"/>
              </w:rPr>
              <w:t>ducción</w:t>
            </w:r>
            <w:proofErr w:type="spellEnd"/>
            <w:r w:rsidRPr="00D0618C">
              <w:rPr>
                <w:sz w:val="20"/>
                <w:lang w:val="es-ES"/>
              </w:rPr>
              <w:t xml:space="preserve"> importante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sobre</w:t>
            </w:r>
            <w:r w:rsidRPr="00D0618C">
              <w:rPr>
                <w:spacing w:val="-9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el</w:t>
            </w:r>
            <w:r w:rsidRPr="00D0618C">
              <w:rPr>
                <w:spacing w:val="-8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porcentaje</w:t>
            </w:r>
            <w:r w:rsidRPr="00D0618C">
              <w:rPr>
                <w:spacing w:val="-7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de</w:t>
            </w:r>
            <w:r w:rsidRPr="00D0618C">
              <w:rPr>
                <w:spacing w:val="-43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repetición.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818E" w14:textId="77777777" w:rsidR="00D0618C" w:rsidRPr="00D0618C" w:rsidRDefault="00D0618C">
            <w:pPr>
              <w:pStyle w:val="TableParagraph"/>
              <w:spacing w:before="38" w:line="232" w:lineRule="auto"/>
              <w:ind w:left="80" w:right="151"/>
              <w:rPr>
                <w:sz w:val="20"/>
                <w:lang w:val="es-ES"/>
              </w:rPr>
            </w:pPr>
            <w:r w:rsidRPr="00D0618C">
              <w:rPr>
                <w:sz w:val="20"/>
                <w:lang w:val="es-ES"/>
              </w:rPr>
              <w:t>Se ha reducido de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forma</w:t>
            </w:r>
            <w:r w:rsidRPr="00D0618C">
              <w:rPr>
                <w:spacing w:val="-1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muy</w:t>
            </w:r>
            <w:r w:rsidRPr="00D0618C">
              <w:rPr>
                <w:spacing w:val="-1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elevada</w:t>
            </w:r>
            <w:r w:rsidRPr="00D0618C">
              <w:rPr>
                <w:spacing w:val="-42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el porcentaje de</w:t>
            </w:r>
            <w:r w:rsidRPr="00D0618C">
              <w:rPr>
                <w:spacing w:val="1"/>
                <w:sz w:val="20"/>
                <w:lang w:val="es-ES"/>
              </w:rPr>
              <w:t xml:space="preserve"> </w:t>
            </w:r>
            <w:r w:rsidRPr="00D0618C">
              <w:rPr>
                <w:sz w:val="20"/>
                <w:lang w:val="es-ES"/>
              </w:rPr>
              <w:t>repetición.</w:t>
            </w:r>
          </w:p>
        </w:tc>
      </w:tr>
    </w:tbl>
    <w:p w14:paraId="3E7C5462" w14:textId="77777777" w:rsidR="00D0618C" w:rsidRDefault="00D0618C" w:rsidP="00D0618C">
      <w:pPr>
        <w:spacing w:line="232" w:lineRule="auto"/>
        <w:rPr>
          <w:sz w:val="20"/>
        </w:rPr>
        <w:sectPr w:rsidR="00D0618C" w:rsidSect="00D0618C">
          <w:pgSz w:w="11910" w:h="16840"/>
          <w:pgMar w:top="1580" w:right="995" w:bottom="1100" w:left="760" w:header="0" w:footer="902" w:gutter="0"/>
          <w:cols w:space="720"/>
        </w:sectPr>
      </w:pPr>
    </w:p>
    <w:p w14:paraId="42BE0978" w14:textId="77777777" w:rsidR="00D0618C" w:rsidRDefault="00D0618C" w:rsidP="00D0618C">
      <w:pPr>
        <w:pStyle w:val="Textoindependiente"/>
        <w:rPr>
          <w:rFonts w:ascii="Calibri"/>
          <w:b/>
          <w:sz w:val="20"/>
        </w:rPr>
      </w:pPr>
    </w:p>
    <w:p w14:paraId="0F7E2095" w14:textId="77777777" w:rsidR="00D0618C" w:rsidRDefault="00D0618C" w:rsidP="00D0618C">
      <w:pPr>
        <w:pStyle w:val="Textoindependiente"/>
        <w:spacing w:before="8"/>
        <w:rPr>
          <w:rFonts w:ascii="Calibri"/>
          <w:b/>
          <w:sz w:val="1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757"/>
        <w:gridCol w:w="1678"/>
        <w:gridCol w:w="2064"/>
        <w:gridCol w:w="1787"/>
      </w:tblGrid>
      <w:tr w:rsidR="00895C00" w14:paraId="39659108" w14:textId="77777777" w:rsidTr="00895C00">
        <w:trPr>
          <w:trHeight w:val="294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0403C877" w14:textId="77777777" w:rsidR="00895C00" w:rsidRDefault="00895C0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02E3581" w14:textId="77777777" w:rsidR="00895C00" w:rsidRDefault="00895C0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7C75927" w14:textId="77777777" w:rsidR="00895C00" w:rsidRDefault="00895C0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5B3E4FE" w14:textId="77777777" w:rsidR="00895C00" w:rsidRDefault="00895C0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164A41E" w14:textId="77777777" w:rsidR="00895C00" w:rsidRDefault="00895C00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0CF8BD16" w14:textId="77777777" w:rsidR="00895C00" w:rsidRDefault="00895C00">
            <w:pPr>
              <w:pStyle w:val="TableParagraph"/>
              <w:spacing w:line="232" w:lineRule="auto"/>
              <w:ind w:left="80" w:right="71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Satisfacción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profesorado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B296" w14:textId="77777777" w:rsidR="00895C00" w:rsidRPr="00895C00" w:rsidRDefault="00895C00">
            <w:pPr>
              <w:pStyle w:val="TableParagraph"/>
              <w:spacing w:before="38" w:line="232" w:lineRule="auto"/>
              <w:ind w:left="80" w:right="64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Me he sentido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incómodo, forzado.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Se</w:t>
            </w:r>
            <w:r w:rsidRPr="00895C00">
              <w:rPr>
                <w:spacing w:val="-1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han</w:t>
            </w:r>
            <w:r w:rsidRPr="00895C00">
              <w:rPr>
                <w:spacing w:val="-1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desorganiza-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do mis esquemas y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 siento inseguro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esta</w:t>
            </w:r>
            <w:r w:rsidRPr="00895C00">
              <w:rPr>
                <w:spacing w:val="-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práctica.</w:t>
            </w:r>
          </w:p>
          <w:p w14:paraId="2721EF4F" w14:textId="77777777" w:rsidR="00895C00" w:rsidRPr="00895C00" w:rsidRDefault="00895C00">
            <w:pPr>
              <w:pStyle w:val="TableParagraph"/>
              <w:spacing w:before="5" w:line="232" w:lineRule="auto"/>
              <w:ind w:left="80" w:right="200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Parece</w:t>
            </w:r>
            <w:r w:rsidRPr="00895C00">
              <w:rPr>
                <w:spacing w:val="-1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que</w:t>
            </w:r>
            <w:r w:rsidRPr="00895C00">
              <w:rPr>
                <w:spacing w:val="-10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pierdo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 control de la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actividad y del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alumnado.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7E84" w14:textId="77777777" w:rsidR="00895C00" w:rsidRPr="00895C00" w:rsidRDefault="00895C00">
            <w:pPr>
              <w:pStyle w:val="TableParagraph"/>
              <w:spacing w:before="38" w:line="232" w:lineRule="auto"/>
              <w:ind w:left="80" w:right="143"/>
              <w:jc w:val="both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Creo</w:t>
            </w:r>
            <w:r w:rsidRPr="00895C00">
              <w:rPr>
                <w:spacing w:val="-8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que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la</w:t>
            </w:r>
            <w:r w:rsidRPr="00895C00">
              <w:rPr>
                <w:spacing w:val="-7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nueva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forma de enseñar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puede</w:t>
            </w:r>
            <w:r w:rsidRPr="00895C00">
              <w:rPr>
                <w:spacing w:val="-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mejorar</w:t>
            </w:r>
          </w:p>
          <w:p w14:paraId="34907F78" w14:textId="77777777" w:rsidR="00895C00" w:rsidRPr="00895C00" w:rsidRDefault="00895C00">
            <w:pPr>
              <w:pStyle w:val="TableParagraph"/>
              <w:spacing w:before="2" w:line="232" w:lineRule="auto"/>
              <w:ind w:left="80" w:right="209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mi</w:t>
            </w:r>
            <w:r w:rsidRPr="00895C00">
              <w:rPr>
                <w:spacing w:val="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práctica</w:t>
            </w:r>
            <w:r w:rsidRPr="00895C00">
              <w:rPr>
                <w:spacing w:val="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con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 tiempo, pero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necesito ayuda y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tiempo. Necesito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pacing w:val="-1"/>
                <w:sz w:val="20"/>
                <w:lang w:val="es-ES"/>
              </w:rPr>
              <w:t xml:space="preserve">estrategias </w:t>
            </w:r>
            <w:r w:rsidRPr="00895C00">
              <w:rPr>
                <w:sz w:val="20"/>
                <w:lang w:val="es-ES"/>
              </w:rPr>
              <w:t>y más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formación.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FF8E" w14:textId="77777777" w:rsidR="00895C00" w:rsidRPr="00895C00" w:rsidRDefault="00895C00">
            <w:pPr>
              <w:pStyle w:val="TableParagraph"/>
              <w:spacing w:before="38" w:line="232" w:lineRule="auto"/>
              <w:ind w:left="80" w:right="72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 xml:space="preserve">Me he sentido </w:t>
            </w:r>
            <w:proofErr w:type="spellStart"/>
            <w:r w:rsidRPr="00895C00">
              <w:rPr>
                <w:sz w:val="20"/>
                <w:lang w:val="es-ES"/>
              </w:rPr>
              <w:t>acom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895C00">
              <w:rPr>
                <w:sz w:val="20"/>
                <w:lang w:val="es-ES"/>
              </w:rPr>
              <w:t>pañado</w:t>
            </w:r>
            <w:proofErr w:type="spellEnd"/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desarrollo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 la actividad palanca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gracias al trabajo en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equipo. No sé si voy a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ser capaz de aplicarlo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siempre. Quiero ver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otras experiencias y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tratar de hacerlo mejor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porque veo al alumna-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do</w:t>
            </w:r>
            <w:r w:rsidRPr="00895C00">
              <w:rPr>
                <w:spacing w:val="-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más</w:t>
            </w:r>
            <w:r w:rsidRPr="00895C00">
              <w:rPr>
                <w:spacing w:val="-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motivado.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9FB6" w14:textId="77777777" w:rsidR="00895C00" w:rsidRPr="00895C00" w:rsidRDefault="00895C00">
            <w:pPr>
              <w:pStyle w:val="TableParagraph"/>
              <w:spacing w:before="38" w:line="232" w:lineRule="auto"/>
              <w:ind w:left="80" w:right="281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He descubierto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nuevas</w:t>
            </w:r>
            <w:r w:rsidRPr="00895C00">
              <w:rPr>
                <w:spacing w:val="-1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formas</w:t>
            </w:r>
            <w:r w:rsidRPr="00895C00">
              <w:rPr>
                <w:spacing w:val="-1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hacer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y</w:t>
            </w:r>
            <w:r w:rsidRPr="00895C00">
              <w:rPr>
                <w:spacing w:val="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enseñar,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y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he</w:t>
            </w:r>
            <w:r w:rsidRPr="00895C00">
              <w:rPr>
                <w:spacing w:val="-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percibido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un</w:t>
            </w:r>
          </w:p>
          <w:p w14:paraId="5099DAA3" w14:textId="77777777" w:rsidR="00895C00" w:rsidRDefault="00895C00">
            <w:pPr>
              <w:pStyle w:val="TableParagraph"/>
              <w:spacing w:before="3" w:line="232" w:lineRule="auto"/>
              <w:ind w:left="80" w:right="62"/>
              <w:rPr>
                <w:sz w:val="20"/>
              </w:rPr>
            </w:pPr>
            <w:r w:rsidRPr="00895C00">
              <w:rPr>
                <w:sz w:val="20"/>
                <w:lang w:val="es-ES"/>
              </w:rPr>
              <w:t>cambio positivo en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 alumnado. Exige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más de mí, pero me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resulta más </w:t>
            </w:r>
            <w:proofErr w:type="spellStart"/>
            <w:r w:rsidRPr="00895C00">
              <w:rPr>
                <w:sz w:val="20"/>
                <w:lang w:val="es-ES"/>
              </w:rPr>
              <w:t>gratifi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cante. </w:t>
            </w:r>
            <w:proofErr w:type="spellStart"/>
            <w:r>
              <w:rPr>
                <w:sz w:val="20"/>
              </w:rPr>
              <w:t>Mejoran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clima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 aula.</w:t>
            </w:r>
          </w:p>
        </w:tc>
      </w:tr>
      <w:tr w:rsidR="00895C00" w14:paraId="60FCF588" w14:textId="77777777" w:rsidTr="00895C00">
        <w:trPr>
          <w:trHeight w:val="174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0879B661" w14:textId="77777777" w:rsidR="00895C00" w:rsidRDefault="00895C0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0564BE1" w14:textId="77777777" w:rsidR="00895C00" w:rsidRDefault="00895C0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9A9C9C2" w14:textId="77777777" w:rsidR="00895C00" w:rsidRDefault="00895C00">
            <w:pPr>
              <w:pStyle w:val="TableParagraph"/>
              <w:spacing w:before="150" w:line="232" w:lineRule="auto"/>
              <w:ind w:left="79" w:right="614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Satisfacción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alumnado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implicado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FB36" w14:textId="77777777" w:rsidR="00895C00" w:rsidRPr="00895C00" w:rsidRDefault="00895C00">
            <w:pPr>
              <w:pStyle w:val="TableParagraph"/>
              <w:spacing w:before="38" w:line="232" w:lineRule="auto"/>
              <w:ind w:left="79" w:right="132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Esta AP no me ha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servido para mejo-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rar</w:t>
            </w:r>
            <w:r w:rsidRPr="00895C00">
              <w:rPr>
                <w:spacing w:val="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mis</w:t>
            </w:r>
            <w:r w:rsidRPr="00895C00">
              <w:rPr>
                <w:spacing w:val="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resultados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y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no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he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sentido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cómodo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aula.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F106" w14:textId="77777777" w:rsidR="00895C00" w:rsidRPr="00895C00" w:rsidRDefault="00895C00">
            <w:pPr>
              <w:pStyle w:val="TableParagraph"/>
              <w:spacing w:before="38" w:line="232" w:lineRule="auto"/>
              <w:ind w:left="80" w:right="65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Esta AP me puede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ayudar a mejorar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mis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estudios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y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estar más </w:t>
            </w:r>
            <w:proofErr w:type="spellStart"/>
            <w:r w:rsidRPr="00895C00">
              <w:rPr>
                <w:sz w:val="20"/>
                <w:lang w:val="es-ES"/>
              </w:rPr>
              <w:t>moti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vado.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6C0B" w14:textId="77777777" w:rsidR="00895C00" w:rsidRPr="00895C00" w:rsidRDefault="00895C00">
            <w:pPr>
              <w:pStyle w:val="TableParagraph"/>
              <w:spacing w:before="38" w:line="232" w:lineRule="auto"/>
              <w:ind w:left="80" w:right="190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Esta AP mejora mi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situación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centro,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pero no mejora mis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calificaciones ni mi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motivación.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94F2" w14:textId="77777777" w:rsidR="00895C00" w:rsidRPr="00895C00" w:rsidRDefault="00895C00">
            <w:pPr>
              <w:pStyle w:val="TableParagraph"/>
              <w:spacing w:before="38" w:line="232" w:lineRule="auto"/>
              <w:ind w:left="80" w:right="66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Esta</w:t>
            </w:r>
            <w:r w:rsidRPr="00895C00">
              <w:rPr>
                <w:spacing w:val="-7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AP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ha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sacado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lo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mejor de mí, acudo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más contento al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centro, estoy </w:t>
            </w:r>
            <w:proofErr w:type="spellStart"/>
            <w:r w:rsidRPr="00895C00">
              <w:rPr>
                <w:sz w:val="20"/>
                <w:lang w:val="es-ES"/>
              </w:rPr>
              <w:t>moti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vado, he aprendido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más…</w:t>
            </w:r>
          </w:p>
        </w:tc>
      </w:tr>
      <w:tr w:rsidR="00895C00" w14:paraId="51D19ABF" w14:textId="77777777" w:rsidTr="00895C00">
        <w:trPr>
          <w:trHeight w:val="294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636458B7" w14:textId="77777777" w:rsidR="00895C00" w:rsidRPr="00895C00" w:rsidRDefault="00895C00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1BAC5D6B" w14:textId="77777777" w:rsidR="00895C00" w:rsidRPr="00895C00" w:rsidRDefault="00895C00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3E888BCB" w14:textId="77777777" w:rsidR="00895C00" w:rsidRPr="00895C00" w:rsidRDefault="00895C00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1767ADE2" w14:textId="77777777" w:rsidR="00895C00" w:rsidRPr="00895C00" w:rsidRDefault="00895C00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7F868759" w14:textId="77777777" w:rsidR="00895C00" w:rsidRPr="00895C00" w:rsidRDefault="00895C00">
            <w:pPr>
              <w:pStyle w:val="TableParagraph"/>
              <w:spacing w:before="5"/>
              <w:rPr>
                <w:rFonts w:ascii="Calibri"/>
                <w:b/>
                <w:sz w:val="21"/>
                <w:lang w:val="es-ES"/>
              </w:rPr>
            </w:pPr>
          </w:p>
          <w:p w14:paraId="67034FC6" w14:textId="77777777" w:rsidR="00895C00" w:rsidRDefault="00895C00">
            <w:pPr>
              <w:pStyle w:val="TableParagraph"/>
              <w:spacing w:line="232" w:lineRule="auto"/>
              <w:ind w:left="79" w:right="50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Satisfacción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familias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553F" w14:textId="77777777" w:rsidR="00895C00" w:rsidRPr="00895C00" w:rsidRDefault="00895C00">
            <w:pPr>
              <w:pStyle w:val="TableParagraph"/>
              <w:spacing w:before="38" w:line="232" w:lineRule="auto"/>
              <w:ind w:left="79" w:right="227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No he percibido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cambios en mi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hijo/a. Sigue con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escaso</w:t>
            </w:r>
            <w:r w:rsidRPr="00895C00">
              <w:rPr>
                <w:spacing w:val="4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interés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sus estudios y sus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resultados</w:t>
            </w:r>
            <w:r w:rsidRPr="00895C00">
              <w:rPr>
                <w:spacing w:val="-10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no</w:t>
            </w:r>
            <w:r w:rsidRPr="00895C00">
              <w:rPr>
                <w:spacing w:val="-9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han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mejorado.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AFE19" w14:textId="77777777" w:rsidR="00895C00" w:rsidRPr="00895C00" w:rsidRDefault="00895C00">
            <w:pPr>
              <w:pStyle w:val="TableParagraph"/>
              <w:spacing w:before="38" w:line="232" w:lineRule="auto"/>
              <w:ind w:left="80" w:right="85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Parece que mi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hijo/a ya no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rechaza el centro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educativo y le veo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más</w:t>
            </w:r>
            <w:r w:rsidRPr="00895C00">
              <w:rPr>
                <w:spacing w:val="-10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satisfecho.</w:t>
            </w:r>
            <w:r w:rsidRPr="00895C00">
              <w:rPr>
                <w:spacing w:val="-10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He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notado algunas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mejorías en él/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ella: lee en casa,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hace</w:t>
            </w:r>
            <w:r w:rsidRPr="00895C00">
              <w:rPr>
                <w:spacing w:val="-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tareas…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BF01" w14:textId="77777777" w:rsidR="00895C00" w:rsidRPr="00895C00" w:rsidRDefault="00895C00">
            <w:pPr>
              <w:pStyle w:val="TableParagraph"/>
              <w:spacing w:before="38" w:line="232" w:lineRule="auto"/>
              <w:ind w:left="80" w:right="311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He visto a mi hijo/a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más</w:t>
            </w:r>
            <w:r w:rsidRPr="00895C00">
              <w:rPr>
                <w:spacing w:val="-8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motivado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con</w:t>
            </w:r>
            <w:r w:rsidRPr="00895C00">
              <w:rPr>
                <w:spacing w:val="-8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el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pacing w:val="-1"/>
                <w:sz w:val="20"/>
                <w:lang w:val="es-ES"/>
              </w:rPr>
              <w:t xml:space="preserve">trabajo </w:t>
            </w:r>
            <w:r w:rsidRPr="00895C00">
              <w:rPr>
                <w:sz w:val="20"/>
                <w:lang w:val="es-ES"/>
              </w:rPr>
              <w:t>escolar, creo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que está </w:t>
            </w:r>
            <w:proofErr w:type="spellStart"/>
            <w:r w:rsidRPr="00895C00">
              <w:rPr>
                <w:sz w:val="20"/>
                <w:lang w:val="es-ES"/>
              </w:rPr>
              <w:t>aprendien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do más y nosotros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podemos ayudarle y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animarle.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4C80" w14:textId="77777777" w:rsidR="00895C00" w:rsidRPr="00895C00" w:rsidRDefault="00895C00">
            <w:pPr>
              <w:pStyle w:val="TableParagraph"/>
              <w:spacing w:before="38" w:line="232" w:lineRule="auto"/>
              <w:ind w:left="79" w:right="90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He percibido un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cambio sustancial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 mi hijo/a. Co-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menta lo que hace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 clase, busca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información y lo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comenta con </w:t>
            </w:r>
            <w:proofErr w:type="spellStart"/>
            <w:r w:rsidRPr="00895C00">
              <w:rPr>
                <w:sz w:val="20"/>
                <w:lang w:val="es-ES"/>
              </w:rPr>
              <w:t>com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pañeros/as, está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preocupado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por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sus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tareas y satisfecho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con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sus</w:t>
            </w:r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resultados.</w:t>
            </w:r>
          </w:p>
        </w:tc>
      </w:tr>
      <w:tr w:rsidR="00895C00" w14:paraId="583ABE75" w14:textId="77777777" w:rsidTr="00895C00">
        <w:trPr>
          <w:trHeight w:val="198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12A7FD4" w14:textId="77777777" w:rsidR="00895C00" w:rsidRPr="00895C00" w:rsidRDefault="00895C00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0676DE2E" w14:textId="77777777" w:rsidR="00895C00" w:rsidRPr="00895C00" w:rsidRDefault="00895C00">
            <w:pPr>
              <w:pStyle w:val="TableParagraph"/>
              <w:rPr>
                <w:rFonts w:ascii="Calibri"/>
                <w:b/>
                <w:sz w:val="20"/>
                <w:lang w:val="es-ES"/>
              </w:rPr>
            </w:pPr>
          </w:p>
          <w:p w14:paraId="19364F6C" w14:textId="77777777" w:rsidR="00895C00" w:rsidRPr="00895C00" w:rsidRDefault="00895C00">
            <w:pPr>
              <w:pStyle w:val="TableParagraph"/>
              <w:spacing w:before="1"/>
              <w:rPr>
                <w:rFonts w:ascii="Calibri"/>
                <w:b/>
                <w:lang w:val="es-ES"/>
              </w:rPr>
            </w:pPr>
          </w:p>
          <w:p w14:paraId="5391AB5D" w14:textId="77777777" w:rsidR="00895C00" w:rsidRPr="00895C00" w:rsidRDefault="00895C00">
            <w:pPr>
              <w:pStyle w:val="TableParagraph"/>
              <w:spacing w:line="232" w:lineRule="auto"/>
              <w:ind w:left="79" w:right="103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13. Grado de satisfacción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proofErr w:type="gramStart"/>
            <w:r w:rsidRPr="00895C00">
              <w:rPr>
                <w:sz w:val="20"/>
                <w:lang w:val="es-ES"/>
              </w:rPr>
              <w:t>en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relación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al</w:t>
            </w:r>
            <w:proofErr w:type="gramEnd"/>
            <w:r w:rsidRPr="00895C00">
              <w:rPr>
                <w:spacing w:val="-4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hábito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lector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F36B" w14:textId="77777777" w:rsidR="00895C00" w:rsidRPr="00895C00" w:rsidRDefault="00895C00">
            <w:pPr>
              <w:pStyle w:val="TableParagraph"/>
              <w:spacing w:before="38" w:line="232" w:lineRule="auto"/>
              <w:ind w:left="79" w:right="116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El porcentaje de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libros</w:t>
            </w:r>
            <w:r w:rsidRPr="00895C00">
              <w:rPr>
                <w:spacing w:val="-8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sacados</w:t>
            </w:r>
            <w:r w:rsidRPr="00895C00">
              <w:rPr>
                <w:spacing w:val="-7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la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biblioteca</w:t>
            </w:r>
            <w:r w:rsidRPr="00895C00">
              <w:rPr>
                <w:spacing w:val="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es</w:t>
            </w:r>
            <w:r w:rsidRPr="00895C00">
              <w:rPr>
                <w:spacing w:val="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igual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o inferior al curso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anterior.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012D" w14:textId="77777777" w:rsidR="00895C00" w:rsidRPr="00895C00" w:rsidRDefault="00895C00">
            <w:pPr>
              <w:pStyle w:val="TableParagraph"/>
              <w:spacing w:before="38" w:line="232" w:lineRule="auto"/>
              <w:ind w:left="79" w:right="85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Ha habido un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pacing w:val="-1"/>
                <w:sz w:val="20"/>
                <w:lang w:val="es-ES"/>
              </w:rPr>
              <w:t xml:space="preserve">pequeño </w:t>
            </w:r>
            <w:r w:rsidRPr="00895C00">
              <w:rPr>
                <w:sz w:val="20"/>
                <w:lang w:val="es-ES"/>
              </w:rPr>
              <w:t>aumento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en el volumen de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libros sacado de la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biblioteca.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E2C1" w14:textId="77777777" w:rsidR="00895C00" w:rsidRPr="00895C00" w:rsidRDefault="00895C00">
            <w:pPr>
              <w:pStyle w:val="TableParagraph"/>
              <w:spacing w:before="38" w:line="232" w:lineRule="auto"/>
              <w:ind w:left="80" w:right="274"/>
              <w:jc w:val="both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El aumento de libros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sacado durante este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curso</w:t>
            </w:r>
            <w:r w:rsidRPr="00895C00">
              <w:rPr>
                <w:spacing w:val="-8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</w:t>
            </w:r>
            <w:r w:rsidRPr="00895C00">
              <w:rPr>
                <w:spacing w:val="-7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la</w:t>
            </w:r>
            <w:r w:rsidRPr="00895C00">
              <w:rPr>
                <w:spacing w:val="-7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biblioteca</w:t>
            </w:r>
            <w:r w:rsidRPr="00895C00">
              <w:rPr>
                <w:spacing w:val="-4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ha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sido</w:t>
            </w:r>
            <w:r w:rsidRPr="00895C00">
              <w:rPr>
                <w:spacing w:val="-3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significativo.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E3ED" w14:textId="77777777" w:rsidR="00895C00" w:rsidRPr="00895C00" w:rsidRDefault="00895C00">
            <w:pPr>
              <w:pStyle w:val="TableParagraph"/>
              <w:spacing w:before="38" w:line="232" w:lineRule="auto"/>
              <w:ind w:left="79" w:right="65"/>
              <w:rPr>
                <w:sz w:val="20"/>
                <w:lang w:val="es-ES"/>
              </w:rPr>
            </w:pPr>
            <w:r w:rsidRPr="00895C00">
              <w:rPr>
                <w:sz w:val="20"/>
                <w:lang w:val="es-ES"/>
              </w:rPr>
              <w:t>El porcentaje de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libros sacados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durante este curso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 xml:space="preserve">ha sido </w:t>
            </w:r>
            <w:proofErr w:type="spellStart"/>
            <w:r w:rsidRPr="00895C00">
              <w:rPr>
                <w:sz w:val="20"/>
                <w:lang w:val="es-ES"/>
              </w:rPr>
              <w:t>signi</w:t>
            </w:r>
            <w:proofErr w:type="spellEnd"/>
            <w:r w:rsidRPr="00895C00">
              <w:rPr>
                <w:sz w:val="20"/>
                <w:lang w:val="es-ES"/>
              </w:rPr>
              <w:t>-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895C00">
              <w:rPr>
                <w:sz w:val="20"/>
                <w:lang w:val="es-ES"/>
              </w:rPr>
              <w:t>ficativamente</w:t>
            </w:r>
            <w:proofErr w:type="spellEnd"/>
            <w:r w:rsidRPr="00895C00">
              <w:rPr>
                <w:sz w:val="20"/>
                <w:lang w:val="es-ES"/>
              </w:rPr>
              <w:t xml:space="preserve"> muy</w:t>
            </w:r>
            <w:r w:rsidRPr="00895C00">
              <w:rPr>
                <w:spacing w:val="1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superior</w:t>
            </w:r>
            <w:r w:rsidRPr="00895C00">
              <w:rPr>
                <w:spacing w:val="-7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al</w:t>
            </w:r>
            <w:r w:rsidRPr="00895C00">
              <w:rPr>
                <w:spacing w:val="-6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del</w:t>
            </w:r>
            <w:r w:rsidRPr="00895C00">
              <w:rPr>
                <w:spacing w:val="-5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curso</w:t>
            </w:r>
            <w:r w:rsidRPr="00895C00">
              <w:rPr>
                <w:spacing w:val="-42"/>
                <w:sz w:val="20"/>
                <w:lang w:val="es-ES"/>
              </w:rPr>
              <w:t xml:space="preserve"> </w:t>
            </w:r>
            <w:r w:rsidRPr="00895C00">
              <w:rPr>
                <w:sz w:val="20"/>
                <w:lang w:val="es-ES"/>
              </w:rPr>
              <w:t>anterior.</w:t>
            </w:r>
          </w:p>
        </w:tc>
      </w:tr>
    </w:tbl>
    <w:p w14:paraId="02946384" w14:textId="77777777" w:rsidR="00921D5B" w:rsidRDefault="00921D5B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explicitar qué ha funcionado y qué necesita mejorar, y la recomendación de mantener la Actividad con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lastRenderedPageBreak/>
        <w:t>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DF22020" w:rsidR="008172F8" w:rsidRDefault="008172F8" w:rsidP="001C0BD6"/>
    <w:p w14:paraId="1CC73296" w14:textId="20EC587F" w:rsidR="0010616C" w:rsidRDefault="0010616C" w:rsidP="001C0BD6"/>
    <w:p w14:paraId="7E0CB1B2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p w14:paraId="3E76716B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sectPr w:rsidR="0010616C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5D45" w14:textId="77777777" w:rsidR="004F0D2A" w:rsidRDefault="004F0D2A" w:rsidP="00344F3B">
      <w:pPr>
        <w:spacing w:after="0" w:line="240" w:lineRule="auto"/>
      </w:pPr>
      <w:r>
        <w:separator/>
      </w:r>
    </w:p>
  </w:endnote>
  <w:endnote w:type="continuationSeparator" w:id="0">
    <w:p w14:paraId="22173379" w14:textId="77777777" w:rsidR="004F0D2A" w:rsidRDefault="004F0D2A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D56E" w14:textId="77777777" w:rsidR="004F0D2A" w:rsidRDefault="004F0D2A" w:rsidP="00344F3B">
      <w:pPr>
        <w:spacing w:after="0" w:line="240" w:lineRule="auto"/>
      </w:pPr>
      <w:r>
        <w:separator/>
      </w:r>
    </w:p>
  </w:footnote>
  <w:footnote w:type="continuationSeparator" w:id="0">
    <w:p w14:paraId="761D6087" w14:textId="77777777" w:rsidR="004F0D2A" w:rsidRDefault="004F0D2A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0616C"/>
    <w:rsid w:val="00120552"/>
    <w:rsid w:val="001215E9"/>
    <w:rsid w:val="00173197"/>
    <w:rsid w:val="001C0BD6"/>
    <w:rsid w:val="001D4521"/>
    <w:rsid w:val="00330389"/>
    <w:rsid w:val="00344F3B"/>
    <w:rsid w:val="00357793"/>
    <w:rsid w:val="003603A9"/>
    <w:rsid w:val="003C352C"/>
    <w:rsid w:val="004B23AE"/>
    <w:rsid w:val="004D101B"/>
    <w:rsid w:val="004F0D2A"/>
    <w:rsid w:val="004F34CD"/>
    <w:rsid w:val="00505E55"/>
    <w:rsid w:val="005358D8"/>
    <w:rsid w:val="00585EA9"/>
    <w:rsid w:val="00662E4F"/>
    <w:rsid w:val="006B6525"/>
    <w:rsid w:val="007167E4"/>
    <w:rsid w:val="00734F35"/>
    <w:rsid w:val="00767B59"/>
    <w:rsid w:val="007B33B6"/>
    <w:rsid w:val="007E02DC"/>
    <w:rsid w:val="0081694F"/>
    <w:rsid w:val="008172F8"/>
    <w:rsid w:val="00817808"/>
    <w:rsid w:val="00843E50"/>
    <w:rsid w:val="008513B5"/>
    <w:rsid w:val="00856E7D"/>
    <w:rsid w:val="00886309"/>
    <w:rsid w:val="00895C00"/>
    <w:rsid w:val="008C085D"/>
    <w:rsid w:val="00921850"/>
    <w:rsid w:val="00921D5B"/>
    <w:rsid w:val="00985ED0"/>
    <w:rsid w:val="009E2008"/>
    <w:rsid w:val="00A0526F"/>
    <w:rsid w:val="00B16E6C"/>
    <w:rsid w:val="00B53415"/>
    <w:rsid w:val="00BE0D48"/>
    <w:rsid w:val="00C501E6"/>
    <w:rsid w:val="00C92561"/>
    <w:rsid w:val="00D0618C"/>
    <w:rsid w:val="00D11F1D"/>
    <w:rsid w:val="00D578A1"/>
    <w:rsid w:val="00D92AB5"/>
    <w:rsid w:val="00E4635C"/>
    <w:rsid w:val="00EA62B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6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7B5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0618C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0618C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20</cp:revision>
  <dcterms:created xsi:type="dcterms:W3CDTF">2023-05-03T15:56:00Z</dcterms:created>
  <dcterms:modified xsi:type="dcterms:W3CDTF">2023-05-12T16:28:00Z</dcterms:modified>
</cp:coreProperties>
</file>