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F6C7" w14:textId="68C835CF" w:rsidR="00E769CA" w:rsidRPr="00601EE8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bookmarkStart w:id="0" w:name="_GoBack"/>
      <w:r w:rsidRPr="00601EE8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B7309D" w:rsidRPr="00601EE8">
        <w:rPr>
          <w:rFonts w:cs="Arial"/>
          <w:b/>
          <w:bCs/>
          <w:sz w:val="20"/>
          <w:szCs w:val="18"/>
        </w:rPr>
        <w:t>2023/2024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1298"/>
        <w:gridCol w:w="1726"/>
        <w:gridCol w:w="1589"/>
        <w:gridCol w:w="436"/>
        <w:gridCol w:w="373"/>
        <w:gridCol w:w="53"/>
        <w:gridCol w:w="1010"/>
        <w:gridCol w:w="559"/>
      </w:tblGrid>
      <w:tr w:rsidR="00601EE8" w:rsidRPr="00601EE8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601EE8" w:rsidRPr="00601EE8" w14:paraId="7B399680" w14:textId="77777777" w:rsidTr="0031577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1801BBB1" w14:textId="77777777" w:rsidTr="0031577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41E3FD2D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 xml:space="preserve">NÚMERO DE GRUPOS AUTORIZADOS CURSO </w:t>
            </w:r>
            <w:r w:rsidR="00B7309D" w:rsidRPr="00601EE8">
              <w:rPr>
                <w:rFonts w:cs="Arial"/>
                <w:b/>
                <w:bCs/>
                <w:sz w:val="16"/>
                <w:szCs w:val="16"/>
              </w:rPr>
              <w:t>2023/24</w:t>
            </w:r>
            <w:r w:rsidR="003564E1" w:rsidRPr="00601EE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601EE8" w:rsidRPr="00601EE8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601EE8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601EE8" w:rsidRPr="00601EE8" w14:paraId="6EE8915A" w14:textId="77777777" w:rsidTr="00315775">
        <w:trPr>
          <w:trHeight w:val="188"/>
        </w:trPr>
        <w:tc>
          <w:tcPr>
            <w:tcW w:w="4170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253158A" w14:textId="77777777" w:rsidTr="00315775">
        <w:trPr>
          <w:trHeight w:val="188"/>
        </w:trPr>
        <w:tc>
          <w:tcPr>
            <w:tcW w:w="417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E0D21A9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En </w:t>
            </w:r>
            <w:r w:rsidR="00571B67" w:rsidRPr="00601EE8">
              <w:rPr>
                <w:rFonts w:cs="Arial"/>
                <w:sz w:val="16"/>
                <w:szCs w:val="16"/>
              </w:rPr>
              <w:t xml:space="preserve">______________, a ____ </w:t>
            </w:r>
            <w:proofErr w:type="spellStart"/>
            <w:r w:rsidR="00571B67"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601EE8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="00571B67"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601EE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601EE8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601EE8" w:rsidRPr="00601EE8" w14:paraId="19934C97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AF67298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774230B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DFA136E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Fdo.:</w:t>
            </w:r>
            <w:r w:rsidR="004379AE" w:rsidRPr="00601EE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79BE3F53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D0CF63" w14:textId="3B769069" w:rsidR="00696496" w:rsidRPr="00601EE8" w:rsidRDefault="00571B67" w:rsidP="00696496">
            <w:pPr>
              <w:pStyle w:val="Ttulo3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 w:val="0"/>
                <w:bCs w:val="0"/>
                <w:spacing w:val="-15"/>
                <w:sz w:val="16"/>
                <w:szCs w:val="16"/>
              </w:rPr>
            </w:pPr>
            <w:r w:rsidRPr="00601EE8">
              <w:rPr>
                <w:rFonts w:ascii="Arial" w:hAnsi="Arial" w:cs="Arial"/>
                <w:b w:val="0"/>
                <w:sz w:val="16"/>
                <w:szCs w:val="16"/>
              </w:rPr>
              <w:t>El</w:t>
            </w:r>
            <w:r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/La Inspector/a informa favorablemente que la designación ante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rior cumple lo establecido en el  art</w:t>
            </w:r>
            <w:r w:rsidR="004E42BE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ículo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 xml:space="preserve"> 25</w:t>
            </w:r>
            <w:r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 xml:space="preserve"> de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l Decreto 17272013, de 22 de octubre, del Gobierno de Aragón, por el que se aprueba el Reglamento Orgánico de las Escuelas de Arte de la Comunidad Autónoma de Aragón</w:t>
            </w:r>
            <w:r w:rsidR="00696496" w:rsidRPr="00601EE8">
              <w:rPr>
                <w:rFonts w:ascii="Arial" w:hAnsi="Arial" w:cs="Arial"/>
                <w:b w:val="0"/>
                <w:bCs w:val="0"/>
                <w:spacing w:val="-15"/>
                <w:sz w:val="16"/>
                <w:szCs w:val="16"/>
              </w:rPr>
              <w:t>.</w:t>
            </w:r>
          </w:p>
          <w:p w14:paraId="54B1E313" w14:textId="3A02FE89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En ______________, a ____ </w:t>
            </w:r>
            <w:proofErr w:type="spellStart"/>
            <w:r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601EE8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601EE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143058B1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250BD4E0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2D51B49A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0CABBA6A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0AB9B523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FF54597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CONFORME, en ______________, a ____ </w:t>
            </w:r>
            <w:proofErr w:type="spellStart"/>
            <w:r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601EE8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601EE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DD73D59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027D19E6" w:rsidR="004A2AF3" w:rsidRPr="00601EE8" w:rsidRDefault="004A2AF3" w:rsidP="00041A1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EL/LA DIRECTOR/A </w:t>
            </w:r>
            <w:r w:rsidR="00041A1A" w:rsidRPr="00601EE8">
              <w:rPr>
                <w:rFonts w:cs="Arial"/>
                <w:sz w:val="16"/>
                <w:szCs w:val="16"/>
              </w:rPr>
              <w:t>DE PLANIFICACIÓN Y EQUIDAD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14D0A576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2F22296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3DDEB441" w14:textId="77777777" w:rsidTr="00315775">
        <w:trPr>
          <w:trHeight w:val="198"/>
        </w:trPr>
        <w:tc>
          <w:tcPr>
            <w:tcW w:w="375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601EE8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65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  <w:gridCol w:w="1800"/>
      </w:tblGrid>
      <w:tr w:rsidR="00601EE8" w:rsidRPr="00601EE8" w14:paraId="29BA5100" w14:textId="77777777" w:rsidTr="00315775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01095E84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b/>
                <w:i/>
                <w:iCs/>
                <w:sz w:val="18"/>
                <w:szCs w:val="18"/>
              </w:rPr>
              <w:t xml:space="preserve">NÚMERO DE JEFES/AS ADJUNTOS/AS EN </w:t>
            </w:r>
            <w:r w:rsidR="004E42BE" w:rsidRPr="00601EE8">
              <w:rPr>
                <w:rFonts w:cs="Arial"/>
                <w:b/>
                <w:i/>
                <w:iCs/>
                <w:sz w:val="18"/>
                <w:szCs w:val="18"/>
              </w:rPr>
              <w:t>ESCUELAS DE ARTE</w:t>
            </w:r>
          </w:p>
        </w:tc>
      </w:tr>
      <w:tr w:rsidR="00601EE8" w:rsidRPr="00601EE8" w14:paraId="682CF201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2EE1AE78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ESCUELAS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 DE 16 A 25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 xml:space="preserve"> UNIDADES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tr w:rsidR="00601EE8" w:rsidRPr="00601EE8" w14:paraId="70C7B56C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5A627C84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ESCUELAS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 DE 26 A 35</w:t>
            </w:r>
            <w:r w:rsidR="004379AE" w:rsidRPr="00601EE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>UNIDADES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2 JEA</w:t>
            </w:r>
          </w:p>
        </w:tc>
      </w:tr>
      <w:tr w:rsidR="00315775" w:rsidRPr="00601EE8" w14:paraId="4C794817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401EFF44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 xml:space="preserve">ESCUELAS 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DE 36 </w:t>
            </w:r>
            <w:r w:rsidR="004379AE" w:rsidRPr="00601EE8">
              <w:rPr>
                <w:rFonts w:cs="Arial"/>
                <w:i/>
                <w:iCs/>
                <w:sz w:val="18"/>
                <w:szCs w:val="18"/>
              </w:rPr>
              <w:t xml:space="preserve">O MÁS 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>UNIDADES</w:t>
            </w:r>
            <w:r w:rsidR="00315775" w:rsidRPr="00601EE8">
              <w:rPr>
                <w:rFonts w:cs="Arial"/>
                <w:i/>
                <w:iCs/>
                <w:sz w:val="18"/>
                <w:szCs w:val="18"/>
              </w:rPr>
              <w:t xml:space="preserve"> (con BACHILLERATO)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3 JEA</w:t>
            </w:r>
          </w:p>
        </w:tc>
      </w:tr>
      <w:bookmarkEnd w:id="0"/>
    </w:tbl>
    <w:p w14:paraId="4D2D836F" w14:textId="77777777" w:rsidR="003270FA" w:rsidRPr="00601EE8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601EE8" w:rsidSect="00821B5C">
      <w:headerReference w:type="first" r:id="rId6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99A0" w14:textId="77777777" w:rsidR="000F7A6C" w:rsidRDefault="000F7A6C" w:rsidP="00E769CA">
      <w:pPr>
        <w:spacing w:before="0" w:after="0" w:line="240" w:lineRule="auto"/>
      </w:pPr>
      <w:r>
        <w:separator/>
      </w:r>
    </w:p>
  </w:endnote>
  <w:endnote w:type="continuationSeparator" w:id="0">
    <w:p w14:paraId="53A6149B" w14:textId="77777777" w:rsidR="000F7A6C" w:rsidRDefault="000F7A6C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77FC" w14:textId="77777777" w:rsidR="000F7A6C" w:rsidRDefault="000F7A6C" w:rsidP="00E769CA">
      <w:pPr>
        <w:spacing w:before="0" w:after="0" w:line="240" w:lineRule="auto"/>
      </w:pPr>
      <w:r>
        <w:separator/>
      </w:r>
    </w:p>
  </w:footnote>
  <w:footnote w:type="continuationSeparator" w:id="0">
    <w:p w14:paraId="2C8C40BF" w14:textId="77777777" w:rsidR="000F7A6C" w:rsidRDefault="000F7A6C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78622" w14:textId="15795A02" w:rsidR="00421650" w:rsidRDefault="00421650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49C0C4" wp14:editId="00A0F1BC">
              <wp:simplePos x="0" y="0"/>
              <wp:positionH relativeFrom="column">
                <wp:posOffset>4187</wp:posOffset>
              </wp:positionH>
              <wp:positionV relativeFrom="paragraph">
                <wp:posOffset>136551</wp:posOffset>
              </wp:positionV>
              <wp:extent cx="6115050" cy="629705"/>
              <wp:effectExtent l="0" t="0" r="6350" b="5715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79F0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703AC127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1910F4A0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3A85508D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2770146E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9C0C4" id="Grupo 4" o:spid="_x0000_s1026" style="position:absolute;left:0;text-align:left;margin-left:.35pt;margin-top:10.75pt;width:481.5pt;height:49.6pt;z-index:251659264;mso-height-relative:margin" coordorigin=",345" coordsize="61152,62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00879F0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703AC127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1910F4A0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3A85508D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2770146E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9CA"/>
    <w:rsid w:val="00041A1A"/>
    <w:rsid w:val="000F7A6C"/>
    <w:rsid w:val="001F3962"/>
    <w:rsid w:val="00315775"/>
    <w:rsid w:val="003270FA"/>
    <w:rsid w:val="003564E1"/>
    <w:rsid w:val="00367AFA"/>
    <w:rsid w:val="00421650"/>
    <w:rsid w:val="004379AE"/>
    <w:rsid w:val="00457C3D"/>
    <w:rsid w:val="00483E07"/>
    <w:rsid w:val="004A2AF3"/>
    <w:rsid w:val="004E42BE"/>
    <w:rsid w:val="00571B67"/>
    <w:rsid w:val="005A4A80"/>
    <w:rsid w:val="00601EE8"/>
    <w:rsid w:val="00696496"/>
    <w:rsid w:val="00764F4B"/>
    <w:rsid w:val="00821B5C"/>
    <w:rsid w:val="00956E61"/>
    <w:rsid w:val="00B20CB0"/>
    <w:rsid w:val="00B7309D"/>
    <w:rsid w:val="00D74FE4"/>
    <w:rsid w:val="00DC36A0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docId w15:val="{B864ECF7-E674-784F-8D56-91650EC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69649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69649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57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57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5775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7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775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1577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Óscar Sánchez</cp:lastModifiedBy>
  <cp:revision>12</cp:revision>
  <dcterms:created xsi:type="dcterms:W3CDTF">2022-04-09T13:28:00Z</dcterms:created>
  <dcterms:modified xsi:type="dcterms:W3CDTF">2023-04-16T17:49:00Z</dcterms:modified>
</cp:coreProperties>
</file>