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F6C7" w14:textId="45D689A1" w:rsidR="00E769CA" w:rsidRPr="007F3E79" w:rsidRDefault="00E769CA" w:rsidP="00E64165">
      <w:pPr>
        <w:spacing w:line="240" w:lineRule="auto"/>
        <w:jc w:val="center"/>
        <w:rPr>
          <w:rFonts w:cs="Arial"/>
          <w:b/>
          <w:lang w:val="es-ES_tradnl"/>
        </w:rPr>
      </w:pPr>
      <w:bookmarkStart w:id="0" w:name="_GoBack"/>
      <w:r w:rsidRPr="007F3E79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0A6959" w:rsidRPr="007F3E79">
        <w:rPr>
          <w:rFonts w:cs="Arial"/>
          <w:b/>
          <w:bCs/>
          <w:sz w:val="20"/>
          <w:szCs w:val="18"/>
        </w:rPr>
        <w:t>2023/2024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276"/>
        <w:gridCol w:w="1697"/>
        <w:gridCol w:w="1563"/>
        <w:gridCol w:w="429"/>
        <w:gridCol w:w="285"/>
        <w:gridCol w:w="135"/>
        <w:gridCol w:w="711"/>
        <w:gridCol w:w="832"/>
      </w:tblGrid>
      <w:tr w:rsidR="007F3E79" w:rsidRPr="007F3E79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7F3E79" w:rsidRPr="007F3E79" w14:paraId="7B399680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1801BBB1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70BCCBC3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0C4BC3D5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B32E95" w:rsidRPr="007F3E79">
              <w:rPr>
                <w:rFonts w:cs="Arial"/>
                <w:b/>
                <w:bCs/>
                <w:sz w:val="16"/>
                <w:szCs w:val="16"/>
              </w:rPr>
              <w:t>ALUMNADO</w:t>
            </w:r>
            <w:r w:rsidRPr="007F3E79">
              <w:rPr>
                <w:rFonts w:cs="Arial"/>
                <w:b/>
                <w:bCs/>
                <w:sz w:val="16"/>
                <w:szCs w:val="16"/>
              </w:rPr>
              <w:t xml:space="preserve"> CURSO </w:t>
            </w:r>
            <w:r w:rsidR="000A6959" w:rsidRPr="007F3E79">
              <w:rPr>
                <w:rFonts w:cs="Arial"/>
                <w:b/>
                <w:bCs/>
                <w:sz w:val="16"/>
                <w:szCs w:val="16"/>
              </w:rPr>
              <w:t>2023/2024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7F3E79" w:rsidRPr="007F3E79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7F57D024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JEFE/A DE EST. ADJUNTO/A: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7F3E79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7F3E79" w:rsidRPr="007F3E79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F3E79" w:rsidRPr="007F3E79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F3E79" w:rsidRPr="007F3E79" w14:paraId="0E0D21A9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En </w:t>
            </w:r>
            <w:r w:rsidR="00571B67" w:rsidRPr="007F3E79">
              <w:rPr>
                <w:rFonts w:cs="Arial"/>
                <w:sz w:val="16"/>
                <w:szCs w:val="16"/>
              </w:rPr>
              <w:t xml:space="preserve">______________, a ____ </w:t>
            </w:r>
            <w:proofErr w:type="spellStart"/>
            <w:r w:rsidR="00571B67"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7F3E79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="00571B67"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7F3E79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7F3E79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7F3E79" w:rsidRPr="007F3E79" w14:paraId="19934C97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0AF67298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774230B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DFA136E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Fdo.:</w:t>
            </w:r>
            <w:r w:rsidR="004379AE" w:rsidRPr="007F3E7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79BE3F53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1B5ED133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la Instrucción </w:t>
            </w:r>
            <w:r w:rsidR="00B32E95" w:rsidRPr="007F3E79">
              <w:rPr>
                <w:rFonts w:cs="Arial"/>
                <w:sz w:val="16"/>
                <w:szCs w:val="16"/>
              </w:rPr>
              <w:t>96</w:t>
            </w:r>
            <w:r w:rsidRPr="007F3E79">
              <w:rPr>
                <w:rFonts w:cs="Arial"/>
                <w:sz w:val="16"/>
                <w:szCs w:val="16"/>
              </w:rPr>
              <w:t xml:space="preserve"> de la Orden de </w:t>
            </w:r>
            <w:r w:rsidR="00B32E95" w:rsidRPr="007F3E79">
              <w:rPr>
                <w:rFonts w:cs="Arial"/>
                <w:sz w:val="16"/>
                <w:szCs w:val="16"/>
              </w:rPr>
              <w:t>26 de agosto de 2002</w:t>
            </w:r>
            <w:r w:rsidRPr="007F3E79">
              <w:rPr>
                <w:rFonts w:cs="Arial"/>
                <w:sz w:val="16"/>
                <w:szCs w:val="16"/>
              </w:rPr>
              <w:t>, del</w:t>
            </w:r>
            <w:r w:rsidR="00B32E95" w:rsidRPr="007F3E79">
              <w:rPr>
                <w:rFonts w:cs="Arial"/>
                <w:sz w:val="16"/>
                <w:szCs w:val="16"/>
              </w:rPr>
              <w:t xml:space="preserve"> Departamento de Educación y Ciencia,</w:t>
            </w:r>
            <w:r w:rsidRPr="007F3E79">
              <w:rPr>
                <w:rFonts w:cs="Arial"/>
                <w:sz w:val="16"/>
                <w:szCs w:val="16"/>
              </w:rPr>
              <w:t xml:space="preserve"> por la que se aprueban las </w:t>
            </w:r>
            <w:r w:rsidR="00B32E95" w:rsidRPr="007F3E79">
              <w:rPr>
                <w:rFonts w:cs="Arial"/>
                <w:sz w:val="16"/>
                <w:szCs w:val="16"/>
              </w:rPr>
              <w:t xml:space="preserve">Instrucciones </w:t>
            </w:r>
            <w:r w:rsidRPr="007F3E79">
              <w:rPr>
                <w:rFonts w:cs="Arial"/>
                <w:sz w:val="16"/>
                <w:szCs w:val="16"/>
              </w:rPr>
              <w:t xml:space="preserve">que regulan la organización y el funcionamiento de </w:t>
            </w:r>
            <w:r w:rsidR="00B32E95" w:rsidRPr="007F3E79">
              <w:rPr>
                <w:rFonts w:cs="Arial"/>
                <w:sz w:val="16"/>
                <w:szCs w:val="16"/>
              </w:rPr>
              <w:t>los Conservatorios Elementales y Profesionales</w:t>
            </w:r>
            <w:r w:rsidRPr="007F3E79">
              <w:rPr>
                <w:rFonts w:cs="Arial"/>
                <w:sz w:val="16"/>
                <w:szCs w:val="16"/>
              </w:rPr>
              <w:t xml:space="preserve"> de la Comunidad Autónoma de Aragón.</w:t>
            </w:r>
          </w:p>
          <w:p w14:paraId="54B1E313" w14:textId="3A02FE89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En ______________, a ____ </w:t>
            </w:r>
            <w:proofErr w:type="spellStart"/>
            <w:r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7F3E79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7F3E79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143058B1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7F3E79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2D51B49A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0CABBA6A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0AB9B523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0FF54597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CONFORME, en ______________, a ____ </w:t>
            </w:r>
            <w:proofErr w:type="spellStart"/>
            <w:r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7F3E79">
              <w:rPr>
                <w:rFonts w:cs="Arial"/>
                <w:sz w:val="16"/>
                <w:szCs w:val="16"/>
              </w:rPr>
              <w:t xml:space="preserve"> __________ </w:t>
            </w:r>
            <w:proofErr w:type="spellStart"/>
            <w:r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7F3E79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DD73D59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14D0A576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2F22296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3DDEB441" w14:textId="77777777" w:rsidTr="00B32E95">
        <w:trPr>
          <w:trHeight w:val="198"/>
        </w:trPr>
        <w:tc>
          <w:tcPr>
            <w:tcW w:w="375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7F3E79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82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9"/>
        <w:gridCol w:w="2128"/>
      </w:tblGrid>
      <w:tr w:rsidR="007F3E79" w:rsidRPr="007F3E79" w14:paraId="29BA5100" w14:textId="77777777" w:rsidTr="00583F98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5F7E99C8" w:rsidR="00E769CA" w:rsidRPr="007F3E79" w:rsidRDefault="00E769CA" w:rsidP="00583F98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6F65E0" w:rsidRPr="007F3E79">
              <w:rPr>
                <w:rFonts w:cs="Arial"/>
                <w:b/>
                <w:i/>
                <w:iCs/>
                <w:sz w:val="18"/>
                <w:szCs w:val="18"/>
              </w:rPr>
              <w:t>CONSERVATORIOS PROFESIONALES</w:t>
            </w:r>
          </w:p>
        </w:tc>
      </w:tr>
      <w:tr w:rsidR="004379AE" w:rsidRPr="007F3E79" w14:paraId="682CF201" w14:textId="77777777" w:rsidTr="00583F98">
        <w:trPr>
          <w:trHeight w:val="225"/>
          <w:jc w:val="center"/>
        </w:trPr>
        <w:tc>
          <w:tcPr>
            <w:tcW w:w="3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41C3989" w:rsidR="00E769CA" w:rsidRPr="007F3E79" w:rsidRDefault="006F65E0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i/>
                <w:iCs/>
                <w:sz w:val="18"/>
                <w:szCs w:val="18"/>
              </w:rPr>
              <w:t>CONSERVATORIOS CON 400 O MÁS ALUMNOS/AS</w:t>
            </w: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7F3E79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bookmarkEnd w:id="0"/>
    </w:tbl>
    <w:p w14:paraId="4D2D836F" w14:textId="77777777" w:rsidR="003270FA" w:rsidRPr="007F3E79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7F3E79" w:rsidSect="006F65E0">
      <w:headerReference w:type="first" r:id="rId6"/>
      <w:pgSz w:w="11900" w:h="16840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5FCBC" w14:textId="77777777" w:rsidR="0059612E" w:rsidRDefault="0059612E" w:rsidP="00E769CA">
      <w:pPr>
        <w:spacing w:before="0" w:after="0" w:line="240" w:lineRule="auto"/>
      </w:pPr>
      <w:r>
        <w:separator/>
      </w:r>
    </w:p>
  </w:endnote>
  <w:endnote w:type="continuationSeparator" w:id="0">
    <w:p w14:paraId="13750078" w14:textId="77777777" w:rsidR="0059612E" w:rsidRDefault="0059612E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02BBC" w14:textId="77777777" w:rsidR="0059612E" w:rsidRDefault="0059612E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1345CDE" w14:textId="77777777" w:rsidR="0059612E" w:rsidRDefault="0059612E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8622" w14:textId="15795A02" w:rsidR="00421650" w:rsidRDefault="00421650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49C0C4" wp14:editId="7633A0BB">
              <wp:simplePos x="0" y="0"/>
              <wp:positionH relativeFrom="column">
                <wp:posOffset>4305</wp:posOffset>
              </wp:positionH>
              <wp:positionV relativeFrom="paragraph">
                <wp:posOffset>142430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79F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703AC127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1910F4A0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3A85508D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2770146E" w14:textId="77777777" w:rsidR="00421650" w:rsidRPr="00F14818" w:rsidRDefault="00421650" w:rsidP="00421650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9C0C4" id="Grupo 4" o:spid="_x0000_s1026" style="position:absolute;left:0;text-align:left;margin-left:.35pt;margin-top:11.2pt;width:481.5pt;height:49.6pt;z-index:251659264;mso-height-relative:margin" coordorigin=",345" coordsize="61152,62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00879F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703AC127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1910F4A0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3A85508D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2770146E" w14:textId="77777777" w:rsidR="00421650" w:rsidRPr="00F14818" w:rsidRDefault="00421650" w:rsidP="00421650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CA"/>
    <w:rsid w:val="000A6959"/>
    <w:rsid w:val="00115319"/>
    <w:rsid w:val="001F3962"/>
    <w:rsid w:val="003270FA"/>
    <w:rsid w:val="003564E1"/>
    <w:rsid w:val="00367AFA"/>
    <w:rsid w:val="00421650"/>
    <w:rsid w:val="004379AE"/>
    <w:rsid w:val="00457C3D"/>
    <w:rsid w:val="004A2AF3"/>
    <w:rsid w:val="00571B67"/>
    <w:rsid w:val="00583F98"/>
    <w:rsid w:val="0059612E"/>
    <w:rsid w:val="00683E42"/>
    <w:rsid w:val="006B19AD"/>
    <w:rsid w:val="006F65E0"/>
    <w:rsid w:val="00764F4B"/>
    <w:rsid w:val="007F3E79"/>
    <w:rsid w:val="00821B5C"/>
    <w:rsid w:val="00A209C4"/>
    <w:rsid w:val="00B32E95"/>
    <w:rsid w:val="00D74FE4"/>
    <w:rsid w:val="00DC606B"/>
    <w:rsid w:val="00E64165"/>
    <w:rsid w:val="00E769CA"/>
    <w:rsid w:val="00EA59BF"/>
    <w:rsid w:val="00F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6</cp:revision>
  <dcterms:created xsi:type="dcterms:W3CDTF">2022-04-20T18:22:00Z</dcterms:created>
  <dcterms:modified xsi:type="dcterms:W3CDTF">2023-04-16T17:48:00Z</dcterms:modified>
</cp:coreProperties>
</file>