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67" w:rsidRPr="0096639E" w:rsidRDefault="00146767" w:rsidP="00146767">
      <w:pPr>
        <w:pStyle w:val="Anexo"/>
      </w:pPr>
      <w:bookmarkStart w:id="0" w:name="_heading=h.gjdgxs" w:colFirst="0" w:colLast="0"/>
      <w:bookmarkEnd w:id="0"/>
      <w:r w:rsidRPr="0096639E">
        <w:t>A</w:t>
      </w:r>
      <w:r w:rsidR="008B6E8F">
        <w:t xml:space="preserve">nexo </w:t>
      </w:r>
      <w:r>
        <w:t>V</w:t>
      </w:r>
    </w:p>
    <w:p w:rsidR="00146767" w:rsidRDefault="00146767" w:rsidP="00146767">
      <w:pPr>
        <w:pStyle w:val="Anexonombre"/>
      </w:pPr>
      <w:r>
        <w:t>Expediente académico del Bachillerato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385"/>
        <w:gridCol w:w="1615"/>
        <w:gridCol w:w="1385"/>
        <w:gridCol w:w="1753"/>
      </w:tblGrid>
      <w:tr w:rsidR="00146767" w:rsidRPr="00146767" w:rsidTr="00146767">
        <w:trPr>
          <w:cantSplit/>
          <w:trHeight w:val="340"/>
          <w:jc w:val="center"/>
        </w:trPr>
        <w:tc>
          <w:tcPr>
            <w:tcW w:w="2066" w:type="pct"/>
            <w:tcBorders>
              <w:bottom w:val="single" w:sz="2" w:space="0" w:color="auto"/>
            </w:tcBorders>
            <w:vAlign w:val="center"/>
          </w:tcPr>
          <w:p w:rsidR="00146767" w:rsidRPr="00146767" w:rsidRDefault="00146767" w:rsidP="00146767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146767">
              <w:rPr>
                <w:rFonts w:asciiTheme="minorHAnsi" w:hAnsiTheme="minorHAnsi" w:cstheme="minorHAnsi"/>
              </w:rPr>
              <w:t xml:space="preserve">EXPEDIENTE  ACADÉMICO </w:t>
            </w:r>
          </w:p>
        </w:tc>
        <w:tc>
          <w:tcPr>
            <w:tcW w:w="662" w:type="pct"/>
            <w:tcBorders>
              <w:bottom w:val="single" w:sz="2" w:space="0" w:color="auto"/>
            </w:tcBorders>
            <w:vAlign w:val="center"/>
          </w:tcPr>
          <w:p w:rsidR="00146767" w:rsidRPr="00146767" w:rsidRDefault="00146767" w:rsidP="00146767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146767">
              <w:rPr>
                <w:rFonts w:asciiTheme="minorHAnsi" w:hAnsiTheme="minorHAnsi" w:cstheme="minorHAnsi"/>
                <w:sz w:val="14"/>
              </w:rPr>
              <w:t>Nº de expediente:</w:t>
            </w:r>
          </w:p>
        </w:tc>
        <w:tc>
          <w:tcPr>
            <w:tcW w:w="772" w:type="pct"/>
            <w:tcBorders>
              <w:bottom w:val="single" w:sz="2" w:space="0" w:color="auto"/>
            </w:tcBorders>
            <w:vAlign w:val="center"/>
          </w:tcPr>
          <w:p w:rsidR="00146767" w:rsidRPr="00146767" w:rsidRDefault="00146767" w:rsidP="00146767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66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67" w:rsidRPr="00146767" w:rsidRDefault="00146767" w:rsidP="00146767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146767">
              <w:rPr>
                <w:rFonts w:asciiTheme="minorHAnsi" w:hAnsiTheme="minorHAnsi" w:cstheme="minorHAnsi"/>
                <w:sz w:val="14"/>
              </w:rPr>
              <w:t>Fecha de apertura:</w:t>
            </w:r>
          </w:p>
        </w:tc>
        <w:tc>
          <w:tcPr>
            <w:tcW w:w="8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67" w:rsidRPr="00146767" w:rsidRDefault="00146767" w:rsidP="00146767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</w:p>
        </w:tc>
      </w:tr>
    </w:tbl>
    <w:p w:rsidR="00146767" w:rsidRPr="008B6E8F" w:rsidRDefault="00146767" w:rsidP="00672FAD">
      <w:pPr>
        <w:rPr>
          <w:lang w:val="es-E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435"/>
        <w:gridCol w:w="485"/>
        <w:gridCol w:w="448"/>
        <w:gridCol w:w="412"/>
        <w:gridCol w:w="3420"/>
      </w:tblGrid>
      <w:tr w:rsidR="008B6E8F" w:rsidRPr="008B6E8F" w:rsidTr="00146767">
        <w:trPr>
          <w:cantSplit/>
          <w:trHeight w:val="284"/>
          <w:jc w:val="center"/>
        </w:trPr>
        <w:tc>
          <w:tcPr>
            <w:tcW w:w="2106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Centro:</w:t>
            </w:r>
          </w:p>
        </w:tc>
        <w:tc>
          <w:tcPr>
            <w:tcW w:w="1259" w:type="pct"/>
            <w:gridSpan w:val="5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Código centro:</w:t>
            </w:r>
          </w:p>
        </w:tc>
        <w:tc>
          <w:tcPr>
            <w:tcW w:w="1635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sym w:font="Wingdings" w:char="F06F"/>
            </w:r>
            <w:r w:rsidRPr="008B6E8F">
              <w:rPr>
                <w:rFonts w:asciiTheme="minorHAnsi" w:hAnsiTheme="minorHAnsi" w:cstheme="minorHAnsi"/>
                <w:sz w:val="16"/>
              </w:rPr>
              <w:t xml:space="preserve">  Público</w:t>
            </w:r>
            <w:r w:rsidRPr="008B6E8F">
              <w:rPr>
                <w:rFonts w:asciiTheme="minorHAnsi" w:hAnsiTheme="minorHAnsi" w:cstheme="minorHAnsi"/>
                <w:sz w:val="16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</w:rPr>
              <w:sym w:font="Wingdings" w:char="F06F"/>
            </w:r>
            <w:r w:rsidRPr="008B6E8F">
              <w:rPr>
                <w:rFonts w:asciiTheme="minorHAnsi" w:hAnsiTheme="minorHAnsi" w:cstheme="minorHAnsi"/>
                <w:sz w:val="16"/>
              </w:rPr>
              <w:t xml:space="preserve">  Privado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106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Localidad: </w:t>
            </w:r>
          </w:p>
        </w:tc>
        <w:tc>
          <w:tcPr>
            <w:tcW w:w="1259" w:type="pct"/>
            <w:gridSpan w:val="5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Provincia:</w:t>
            </w:r>
          </w:p>
        </w:tc>
        <w:tc>
          <w:tcPr>
            <w:tcW w:w="1635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Código postal: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3365" w:type="pct"/>
            <w:gridSpan w:val="6"/>
            <w:shd w:val="clear" w:color="auto" w:fill="auto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Dirección: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51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Fecha de apertura: ...... de ....................... de 20 ...... ,</w:t>
            </w:r>
          </w:p>
        </w:tc>
        <w:tc>
          <w:tcPr>
            <w:tcW w:w="2486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Nº registro matrícula: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67" w:rsidRPr="008B6E8F" w:rsidRDefault="00146767" w:rsidP="008B6E8F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Con </w:t>
            </w:r>
            <w:proofErr w:type="gramStart"/>
            <w:r w:rsidRPr="008B6E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fecha  </w:t>
            </w:r>
            <w:r w:rsidR="008B6E8F" w:rsidRPr="008B6E8F">
              <w:rPr>
                <w:rFonts w:asciiTheme="minorHAnsi" w:hAnsiTheme="minorHAnsi" w:cstheme="minorHAnsi"/>
                <w:iCs/>
                <w:sz w:val="16"/>
                <w:szCs w:val="16"/>
              </w:rPr>
              <w:t>...</w:t>
            </w:r>
            <w:proofErr w:type="gramEnd"/>
            <w:r w:rsidR="008B6E8F" w:rsidRPr="008B6E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de............. de 2.... el alumno o l</w:t>
            </w:r>
            <w:r w:rsidRPr="008B6E8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 alumna se incorpora a las enseñanzas de Bachillerato de acuerdo con la Orden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del Consejero de Educación, Cultura y Deporte, por la que se aprueban el currículo y las características de la evaluación del Bachillerato y se autoriza su aplicación en los centros docentes de la Comunidad Autónoma de Aragón (1). </w:t>
            </w:r>
          </w:p>
          <w:p w:rsidR="00146767" w:rsidRPr="008B6E8F" w:rsidRDefault="00146767" w:rsidP="008B6E8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El expediente académico de Bachillerato es continuación del antiguo expediente abierto al amparo de la Orden ECD/494/2016, de 26 de mayo, del Departamento de Educación, Cultura y Deporte, por la que se aprueba el currículo del Bachillerato con el número.............”</w:t>
            </w:r>
          </w:p>
        </w:tc>
      </w:tr>
      <w:tr w:rsidR="008B6E8F" w:rsidRPr="008B6E8F" w:rsidTr="00146767">
        <w:trPr>
          <w:cantSplit/>
          <w:trHeight w:val="113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4"/>
              </w:rPr>
            </w:pPr>
            <w:r w:rsidRPr="008B6E8F">
              <w:rPr>
                <w:rFonts w:asciiTheme="minorHAnsi" w:hAnsiTheme="minorHAnsi" w:cstheme="minorHAnsi"/>
                <w:sz w:val="14"/>
              </w:rPr>
              <w:t xml:space="preserve">(1) Sustituir por la normativa correspondiente en el caso de haberse incorporado a las enseñanzas de Bachillerato con anterioridad. </w:t>
            </w:r>
          </w:p>
          <w:p w:rsidR="00146767" w:rsidRPr="008B6E8F" w:rsidRDefault="00146767" w:rsidP="00146767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146767" w:rsidRPr="008B6E8F" w:rsidRDefault="00146767" w:rsidP="00146767">
            <w:pPr>
              <w:pStyle w:val="Ttulo5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  <w:r w:rsidRPr="008B6E8F">
              <w:rPr>
                <w:rFonts w:asciiTheme="minorHAnsi" w:hAnsiTheme="minorHAnsi" w:cstheme="minorHAnsi"/>
                <w:sz w:val="18"/>
              </w:rPr>
              <w:t xml:space="preserve">DATOS  PERSONALES  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722" w:type="pct"/>
            <w:gridSpan w:val="3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Apellidos:</w:t>
            </w:r>
          </w:p>
        </w:tc>
        <w:tc>
          <w:tcPr>
            <w:tcW w:w="642" w:type="pct"/>
            <w:gridSpan w:val="3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Nombre:</w:t>
            </w:r>
          </w:p>
        </w:tc>
        <w:tc>
          <w:tcPr>
            <w:tcW w:w="1635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Sexo: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106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Fecha de nacimiento:</w:t>
            </w:r>
          </w:p>
        </w:tc>
        <w:tc>
          <w:tcPr>
            <w:tcW w:w="616" w:type="pct"/>
            <w:gridSpan w:val="2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DNI/NIE:</w:t>
            </w:r>
          </w:p>
        </w:tc>
        <w:tc>
          <w:tcPr>
            <w:tcW w:w="2278" w:type="pct"/>
            <w:gridSpan w:val="4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Nacionalidad: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106" w:type="pct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Lugar de nacimiento:</w:t>
            </w:r>
          </w:p>
        </w:tc>
        <w:tc>
          <w:tcPr>
            <w:tcW w:w="848" w:type="pct"/>
            <w:gridSpan w:val="3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Provincia:</w:t>
            </w:r>
          </w:p>
        </w:tc>
        <w:tc>
          <w:tcPr>
            <w:tcW w:w="2045" w:type="pct"/>
            <w:gridSpan w:val="3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País: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2722" w:type="pct"/>
            <w:gridSpan w:val="3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Domicilio:</w:t>
            </w:r>
          </w:p>
        </w:tc>
        <w:tc>
          <w:tcPr>
            <w:tcW w:w="446" w:type="pct"/>
            <w:gridSpan w:val="2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Código postal:</w:t>
            </w:r>
          </w:p>
        </w:tc>
        <w:tc>
          <w:tcPr>
            <w:tcW w:w="1832" w:type="pct"/>
            <w:gridSpan w:val="2"/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3168" w:type="pct"/>
            <w:gridSpan w:val="5"/>
            <w:tcBorders>
              <w:bottom w:val="single" w:sz="2" w:space="0" w:color="auto"/>
            </w:tcBorders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Nombre del padre, de la madre, del tutor o de la tutora legal 1:</w:t>
            </w:r>
          </w:p>
        </w:tc>
        <w:tc>
          <w:tcPr>
            <w:tcW w:w="1832" w:type="pct"/>
            <w:gridSpan w:val="2"/>
            <w:tcBorders>
              <w:bottom w:val="single" w:sz="2" w:space="0" w:color="auto"/>
            </w:tcBorders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146767" w:rsidRPr="008B6E8F" w:rsidTr="00146767">
        <w:trPr>
          <w:cantSplit/>
          <w:trHeight w:val="284"/>
          <w:jc w:val="center"/>
        </w:trPr>
        <w:tc>
          <w:tcPr>
            <w:tcW w:w="3168" w:type="pct"/>
            <w:gridSpan w:val="5"/>
            <w:tcBorders>
              <w:bottom w:val="single" w:sz="2" w:space="0" w:color="auto"/>
            </w:tcBorders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Nombre del padre, de la madre, del tutor o de la tutora legal 2:</w:t>
            </w:r>
          </w:p>
        </w:tc>
        <w:tc>
          <w:tcPr>
            <w:tcW w:w="1832" w:type="pct"/>
            <w:gridSpan w:val="2"/>
            <w:tcBorders>
              <w:bottom w:val="single" w:sz="2" w:space="0" w:color="auto"/>
            </w:tcBorders>
            <w:vAlign w:val="center"/>
          </w:tcPr>
          <w:p w:rsidR="00146767" w:rsidRPr="008B6E8F" w:rsidRDefault="00146767" w:rsidP="00146767">
            <w:pPr>
              <w:rPr>
                <w:rFonts w:asciiTheme="minorHAnsi" w:hAnsiTheme="minorHAnsi" w:cstheme="minorHAnsi"/>
                <w:sz w:val="16"/>
              </w:rPr>
            </w:pPr>
            <w:r w:rsidRPr="008B6E8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</w:tbl>
    <w:p w:rsidR="00146767" w:rsidRPr="008B6E8F" w:rsidRDefault="00146767" w:rsidP="00672FAD">
      <w:pPr>
        <w:rPr>
          <w:lang w:val="es-E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54"/>
        <w:gridCol w:w="1077"/>
        <w:gridCol w:w="1540"/>
        <w:gridCol w:w="77"/>
        <w:gridCol w:w="77"/>
        <w:gridCol w:w="770"/>
        <w:gridCol w:w="803"/>
        <w:gridCol w:w="2042"/>
        <w:gridCol w:w="692"/>
        <w:gridCol w:w="793"/>
      </w:tblGrid>
      <w:tr w:rsidR="008B6E8F" w:rsidRPr="008B6E8F" w:rsidTr="00146767">
        <w:trPr>
          <w:cantSplit/>
          <w:trHeight w:val="283"/>
          <w:jc w:val="center"/>
        </w:trPr>
        <w:tc>
          <w:tcPr>
            <w:tcW w:w="5000" w:type="pct"/>
            <w:gridSpan w:val="11"/>
            <w:vAlign w:val="center"/>
          </w:tcPr>
          <w:p w:rsidR="00672FAD" w:rsidRPr="008B6E8F" w:rsidRDefault="00672FAD" w:rsidP="00146767">
            <w:pPr>
              <w:pStyle w:val="Ttulo6"/>
              <w:rPr>
                <w:rFonts w:asciiTheme="minorHAnsi" w:hAnsiTheme="minorHAnsi" w:cstheme="minorHAnsi"/>
                <w:szCs w:val="16"/>
              </w:rPr>
            </w:pPr>
            <w:r w:rsidRPr="008B6E8F">
              <w:rPr>
                <w:rFonts w:asciiTheme="minorHAnsi" w:hAnsiTheme="minorHAnsi" w:cstheme="minorHAnsi"/>
                <w:szCs w:val="16"/>
              </w:rPr>
              <w:t>ANTECEDENTES DE ESCOLARIZACIÓN EN EDUCACIÓN SECUNDARIA OBLIGATORIA Y BACHILLERATO</w:t>
            </w: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Nombre del centro</w:t>
            </w: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Localidad</w:t>
            </w: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Provincia</w:t>
            </w: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Teléfono</w:t>
            </w: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Años</w:t>
            </w:r>
          </w:p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académicos</w:t>
            </w: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Etapa</w:t>
            </w:r>
          </w:p>
        </w:tc>
        <w:tc>
          <w:tcPr>
            <w:tcW w:w="378" w:type="pct"/>
            <w:vAlign w:val="center"/>
          </w:tcPr>
          <w:p w:rsidR="00672FAD" w:rsidRPr="008B6E8F" w:rsidRDefault="00097584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672FAD" w:rsidRPr="008B6E8F">
              <w:rPr>
                <w:rFonts w:asciiTheme="minorHAnsi" w:hAnsiTheme="minorHAnsi" w:cstheme="minorHAnsi"/>
                <w:sz w:val="16"/>
                <w:szCs w:val="16"/>
              </w:rPr>
              <w:t>ursos</w:t>
            </w: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80"/>
          <w:jc w:val="center"/>
        </w:trPr>
        <w:tc>
          <w:tcPr>
            <w:tcW w:w="1752" w:type="pct"/>
            <w:gridSpan w:val="3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13"/>
          <w:jc w:val="center"/>
        </w:trPr>
        <w:tc>
          <w:tcPr>
            <w:tcW w:w="5000" w:type="pct"/>
            <w:gridSpan w:val="11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72FAD" w:rsidRPr="008B6E8F" w:rsidRDefault="00672FAD" w:rsidP="00867896">
            <w:pPr>
              <w:pStyle w:val="Ttulo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trHeight w:val="1788"/>
          <w:jc w:val="center"/>
        </w:trPr>
        <w:tc>
          <w:tcPr>
            <w:tcW w:w="5000" w:type="pct"/>
            <w:gridSpan w:val="11"/>
            <w:tcBorders>
              <w:bottom w:val="single" w:sz="2" w:space="0" w:color="auto"/>
            </w:tcBorders>
          </w:tcPr>
          <w:p w:rsidR="00672FAD" w:rsidRPr="008B6E8F" w:rsidRDefault="00146767" w:rsidP="00867896">
            <w:pPr>
              <w:pStyle w:val="Ttulo6"/>
              <w:rPr>
                <w:rFonts w:asciiTheme="minorHAnsi" w:hAnsiTheme="minorHAnsi" w:cstheme="minorHAnsi"/>
                <w:szCs w:val="16"/>
              </w:rPr>
            </w:pPr>
            <w:r w:rsidRPr="008B6E8F">
              <w:rPr>
                <w:rFonts w:asciiTheme="minorHAnsi" w:hAnsiTheme="minorHAnsi" w:cstheme="minorHAnsi"/>
                <w:szCs w:val="16"/>
              </w:rPr>
              <w:t xml:space="preserve">DATOS </w:t>
            </w:r>
            <w:r w:rsidR="00672FAD" w:rsidRPr="008B6E8F">
              <w:rPr>
                <w:rFonts w:asciiTheme="minorHAnsi" w:hAnsiTheme="minorHAnsi" w:cstheme="minorHAnsi"/>
                <w:szCs w:val="16"/>
              </w:rPr>
              <w:t>MÉDICOS  Y  PSICOPEDAGÓGICOS  RELEVANTES:</w:t>
            </w:r>
          </w:p>
        </w:tc>
      </w:tr>
      <w:tr w:rsidR="008B6E8F" w:rsidRPr="008B6E8F" w:rsidTr="00146767">
        <w:trPr>
          <w:cantSplit/>
          <w:trHeight w:val="284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jc w:val="center"/>
        </w:trPr>
        <w:tc>
          <w:tcPr>
            <w:tcW w:w="5000" w:type="pct"/>
            <w:gridSpan w:val="11"/>
            <w:tcMar>
              <w:top w:w="57" w:type="dxa"/>
              <w:bottom w:w="57" w:type="dxa"/>
            </w:tcMar>
            <w:vAlign w:val="center"/>
          </w:tcPr>
          <w:p w:rsidR="00672FAD" w:rsidRPr="008B6E8F" w:rsidRDefault="00672FAD" w:rsidP="00867896">
            <w:pPr>
              <w:pStyle w:val="Ttulo8"/>
              <w:jc w:val="center"/>
              <w:rPr>
                <w:rFonts w:asciiTheme="minorHAnsi" w:hAnsiTheme="minorHAnsi" w:cstheme="minorHAnsi"/>
                <w:szCs w:val="16"/>
              </w:rPr>
            </w:pPr>
            <w:r w:rsidRPr="008B6E8F">
              <w:rPr>
                <w:rFonts w:asciiTheme="minorHAnsi" w:hAnsiTheme="minorHAnsi" w:cstheme="minorHAnsi"/>
                <w:szCs w:val="16"/>
              </w:rPr>
              <w:t>Alumnado con necesidad específica de apoyo educativo</w:t>
            </w:r>
          </w:p>
        </w:tc>
      </w:tr>
      <w:tr w:rsidR="008B6E8F" w:rsidRPr="008B6E8F" w:rsidTr="00146767">
        <w:trPr>
          <w:cantSplit/>
          <w:trHeight w:val="174"/>
          <w:jc w:val="center"/>
        </w:trPr>
        <w:tc>
          <w:tcPr>
            <w:tcW w:w="2488" w:type="pct"/>
            <w:gridSpan w:val="4"/>
            <w:tcMar>
              <w:top w:w="57" w:type="dxa"/>
              <w:bottom w:w="28" w:type="dxa"/>
            </w:tcMar>
            <w:vAlign w:val="center"/>
          </w:tcPr>
          <w:p w:rsidR="00672FAD" w:rsidRPr="008B6E8F" w:rsidRDefault="00672FAD" w:rsidP="00867896">
            <w:pPr>
              <w:pStyle w:val="Ttulo8"/>
              <w:jc w:val="left"/>
              <w:rPr>
                <w:rFonts w:asciiTheme="minorHAnsi" w:hAnsiTheme="minorHAnsi" w:cstheme="minorHAnsi"/>
                <w:szCs w:val="16"/>
              </w:rPr>
            </w:pPr>
            <w:r w:rsidRPr="008B6E8F">
              <w:rPr>
                <w:rFonts w:asciiTheme="minorHAnsi" w:hAnsiTheme="minorHAnsi" w:cstheme="minorHAnsi"/>
                <w:szCs w:val="16"/>
              </w:rPr>
              <w:t>Adaptaciones curriculares</w:t>
            </w:r>
          </w:p>
        </w:tc>
        <w:tc>
          <w:tcPr>
            <w:tcW w:w="74" w:type="pct"/>
            <w:gridSpan w:val="2"/>
            <w:tcBorders>
              <w:bottom w:val="nil"/>
            </w:tcBorders>
            <w:tcMar>
              <w:top w:w="57" w:type="dxa"/>
              <w:bottom w:w="28" w:type="dxa"/>
            </w:tcMar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438" w:type="pct"/>
            <w:gridSpan w:val="5"/>
            <w:tcMar>
              <w:top w:w="57" w:type="dxa"/>
              <w:bottom w:w="28" w:type="dxa"/>
            </w:tcMar>
            <w:vAlign w:val="center"/>
          </w:tcPr>
          <w:p w:rsidR="00672FAD" w:rsidRPr="008B6E8F" w:rsidRDefault="00672FAD" w:rsidP="00867896">
            <w:pPr>
              <w:pStyle w:val="Ttulo8"/>
              <w:jc w:val="left"/>
              <w:rPr>
                <w:rFonts w:asciiTheme="minorHAnsi" w:hAnsiTheme="minorHAnsi" w:cstheme="minorHAnsi"/>
                <w:szCs w:val="16"/>
              </w:rPr>
            </w:pPr>
            <w:r w:rsidRPr="008B6E8F">
              <w:rPr>
                <w:rFonts w:asciiTheme="minorHAnsi" w:hAnsiTheme="minorHAnsi" w:cstheme="minorHAnsi"/>
                <w:szCs w:val="16"/>
              </w:rPr>
              <w:t>Flexibilización del periodo de escolarización</w:t>
            </w:r>
          </w:p>
        </w:tc>
      </w:tr>
      <w:tr w:rsidR="008B6E8F" w:rsidRPr="008B6E8F" w:rsidTr="00146767">
        <w:trPr>
          <w:cantSplit/>
          <w:trHeight w:val="1359"/>
          <w:jc w:val="center"/>
        </w:trPr>
        <w:tc>
          <w:tcPr>
            <w:tcW w:w="2488" w:type="pct"/>
            <w:gridSpan w:val="4"/>
            <w:tcBorders>
              <w:top w:val="nil"/>
              <w:bottom w:val="single" w:sz="2" w:space="0" w:color="auto"/>
            </w:tcBorders>
          </w:tcPr>
          <w:p w:rsidR="00672FAD" w:rsidRPr="008B6E8F" w:rsidRDefault="00672FAD" w:rsidP="00867896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72FAD" w:rsidRPr="008B6E8F" w:rsidRDefault="00672FAD" w:rsidP="00867896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672FAD" w:rsidRPr="008B6E8F" w:rsidRDefault="00672FAD" w:rsidP="008678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8" w:type="pct"/>
            <w:gridSpan w:val="5"/>
            <w:tcBorders>
              <w:bottom w:val="single" w:sz="2" w:space="0" w:color="auto"/>
            </w:tcBorders>
          </w:tcPr>
          <w:p w:rsidR="00672FAD" w:rsidRPr="008B6E8F" w:rsidRDefault="00672FAD" w:rsidP="00867896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D0AD0" w:rsidRPr="008B6E8F" w:rsidRDefault="00DD0AD0" w:rsidP="00867896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Fragmentación del Bachillerato</w:t>
            </w:r>
          </w:p>
        </w:tc>
      </w:tr>
      <w:tr w:rsidR="008B6E8F" w:rsidRPr="008B6E8F" w:rsidTr="00146767">
        <w:trPr>
          <w:cantSplit/>
          <w:jc w:val="center"/>
        </w:trPr>
        <w:tc>
          <w:tcPr>
            <w:tcW w:w="781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Fecha de autorización</w:t>
            </w:r>
          </w:p>
        </w:tc>
        <w:tc>
          <w:tcPr>
            <w:tcW w:w="4219" w:type="pct"/>
            <w:gridSpan w:val="10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146767">
        <w:trPr>
          <w:cantSplit/>
          <w:jc w:val="center"/>
        </w:trPr>
        <w:tc>
          <w:tcPr>
            <w:tcW w:w="781" w:type="pct"/>
            <w:vMerge w:val="restar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Planificación de la fragmentación: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Año escolar</w:t>
            </w: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Materias y curso de las mismas</w:t>
            </w: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17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shd w:val="clear" w:color="auto" w:fill="auto"/>
            <w:vAlign w:val="center"/>
          </w:tcPr>
          <w:p w:rsidR="007C2124" w:rsidRPr="008B6E8F" w:rsidRDefault="007C2124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72FAD" w:rsidRPr="008B6E8F" w:rsidTr="00146767">
        <w:trPr>
          <w:cantSplit/>
          <w:jc w:val="center"/>
        </w:trPr>
        <w:tc>
          <w:tcPr>
            <w:tcW w:w="5000" w:type="pct"/>
            <w:gridSpan w:val="11"/>
            <w:vAlign w:val="center"/>
          </w:tcPr>
          <w:p w:rsidR="00672FAD" w:rsidRPr="008B6E8F" w:rsidRDefault="00672FAD" w:rsidP="008B6E8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OBSERVACIÓN: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Si existe evaluación de las necesidades educativas específicas o evaluación psicopedagógica  y propuesta curricular, se adjuntará a este expediente</w:t>
            </w:r>
            <w:r w:rsidR="00097584" w:rsidRPr="008B6E8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672FAD" w:rsidRPr="008B6E8F" w:rsidRDefault="00672FAD" w:rsidP="00672FAD">
      <w:bookmarkStart w:id="1" w:name="_GoBack"/>
      <w:bookmarkEnd w:id="1"/>
    </w:p>
    <w:tbl>
      <w:tblPr>
        <w:tblpPr w:leftFromText="141" w:rightFromText="141" w:horzAnchor="margin" w:tblpY="760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427"/>
        <w:gridCol w:w="1088"/>
        <w:gridCol w:w="408"/>
        <w:gridCol w:w="952"/>
        <w:gridCol w:w="414"/>
      </w:tblGrid>
      <w:tr w:rsidR="008B6E8F" w:rsidRPr="008B6E8F" w:rsidTr="00850B39">
        <w:trPr>
          <w:cantSplit/>
          <w:trHeight w:val="227"/>
        </w:trPr>
        <w:tc>
          <w:tcPr>
            <w:tcW w:w="5000" w:type="pct"/>
            <w:gridSpan w:val="6"/>
            <w:vAlign w:val="center"/>
          </w:tcPr>
          <w:p w:rsidR="00672FAD" w:rsidRPr="008B6E8F" w:rsidRDefault="00672FAD" w:rsidP="00850B3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Convalidaciones por </w:t>
            </w:r>
            <w:r w:rsidR="00A24BE6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enseñanzas</w:t>
            </w: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Música o de Danza</w:t>
            </w:r>
            <w:r w:rsidR="008B6E8F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(se adjuntarán las certificaciones expedidas por el centro de enseñanzas respectivo)</w:t>
            </w:r>
            <w:r w:rsidR="008B6E8F"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8B6E8F" w:rsidRPr="008B6E8F" w:rsidTr="00850B39">
        <w:trPr>
          <w:cantSplit/>
          <w:trHeight w:val="227"/>
        </w:trPr>
        <w:tc>
          <w:tcPr>
            <w:tcW w:w="5000" w:type="pct"/>
            <w:gridSpan w:val="6"/>
            <w:vAlign w:val="center"/>
          </w:tcPr>
          <w:p w:rsidR="00672FAD" w:rsidRPr="008B6E8F" w:rsidRDefault="00672FAD" w:rsidP="00850B3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Exención por deportista de alto nivel o rendimiento o por realizar </w:t>
            </w:r>
            <w:r w:rsidR="00A24BE6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enseñanzas</w:t>
            </w: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Danza</w:t>
            </w:r>
            <w:r w:rsidR="008B6E8F"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(se adjuntará la certificación expedida por el órgano competente)</w:t>
            </w:r>
            <w:r w:rsidR="008B6E8F"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8B6E8F" w:rsidRPr="008B6E8F" w:rsidTr="00850B39">
        <w:trPr>
          <w:cantSplit/>
          <w:trHeight w:val="1304"/>
        </w:trPr>
        <w:tc>
          <w:tcPr>
            <w:tcW w:w="2472" w:type="pct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672FAD" w:rsidRPr="008B6E8F" w:rsidRDefault="00672FAD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MÚSICA</w:t>
            </w:r>
          </w:p>
        </w:tc>
        <w:tc>
          <w:tcPr>
            <w:tcW w:w="2528" w:type="pct"/>
            <w:gridSpan w:val="5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672FAD" w:rsidRPr="008B6E8F" w:rsidRDefault="00672FAD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EDUCACIÓN FÍSICA</w:t>
            </w:r>
          </w:p>
        </w:tc>
      </w:tr>
      <w:tr w:rsidR="008B6E8F" w:rsidRPr="008B6E8F" w:rsidTr="00850B39">
        <w:trPr>
          <w:cantSplit/>
          <w:trHeight w:val="233"/>
        </w:trPr>
        <w:tc>
          <w:tcPr>
            <w:tcW w:w="3632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24BE6" w:rsidRPr="008B6E8F" w:rsidRDefault="00A24BE6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Simultaneidad de enseñanzas de Bachillerato con enseñanzas profesionales de: </w:t>
            </w:r>
          </w:p>
        </w:tc>
        <w:tc>
          <w:tcPr>
            <w:tcW w:w="520" w:type="pct"/>
            <w:shd w:val="clear" w:color="auto" w:fill="auto"/>
          </w:tcPr>
          <w:p w:rsidR="00A24BE6" w:rsidRPr="008B6E8F" w:rsidRDefault="00A24BE6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Música</w:t>
            </w:r>
          </w:p>
        </w:tc>
        <w:tc>
          <w:tcPr>
            <w:tcW w:w="195" w:type="pct"/>
            <w:shd w:val="clear" w:color="auto" w:fill="auto"/>
          </w:tcPr>
          <w:p w:rsidR="00A24BE6" w:rsidRPr="008B6E8F" w:rsidRDefault="00A24BE6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A24BE6" w:rsidRPr="008B6E8F" w:rsidRDefault="00A24BE6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Danza</w:t>
            </w:r>
          </w:p>
        </w:tc>
        <w:tc>
          <w:tcPr>
            <w:tcW w:w="198" w:type="pct"/>
            <w:shd w:val="clear" w:color="auto" w:fill="auto"/>
          </w:tcPr>
          <w:p w:rsidR="00A24BE6" w:rsidRPr="008B6E8F" w:rsidRDefault="00A24BE6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B6E8F" w:rsidRPr="008B6E8F" w:rsidTr="00850B39">
        <w:trPr>
          <w:cantSplit/>
          <w:trHeight w:val="378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A24BE6" w:rsidRPr="008B6E8F" w:rsidRDefault="00346FC8" w:rsidP="00850B3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Fecha de solicitud y de autorización</w:t>
            </w:r>
            <w:r w:rsidR="008B6E8F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  <w:gridCol w:w="1771"/>
      </w:tblGrid>
      <w:tr w:rsidR="00672FAD" w:rsidRPr="008B6E8F" w:rsidTr="00850B39">
        <w:trPr>
          <w:trHeight w:val="22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0B39" w:rsidRPr="008B6E8F" w:rsidRDefault="00850B39" w:rsidP="008678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72FAD" w:rsidRPr="008B6E8F" w:rsidRDefault="00850B39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CAMBIOS DE</w:t>
            </w:r>
            <w:r w:rsidR="00672FAD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DOMICILIO</w:t>
            </w:r>
          </w:p>
        </w:tc>
      </w:tr>
      <w:tr w:rsidR="00672FAD" w:rsidRPr="008B6E8F" w:rsidTr="00850B39">
        <w:trPr>
          <w:trHeight w:val="284"/>
          <w:jc w:val="center"/>
        </w:trPr>
        <w:tc>
          <w:tcPr>
            <w:tcW w:w="415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Domicilio:</w:t>
            </w:r>
          </w:p>
        </w:tc>
        <w:tc>
          <w:tcPr>
            <w:tcW w:w="846" w:type="pct"/>
            <w:vAlign w:val="center"/>
          </w:tcPr>
          <w:p w:rsidR="00672FAD" w:rsidRPr="008B6E8F" w:rsidRDefault="008B6E8F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Teléfono:</w:t>
            </w:r>
          </w:p>
        </w:tc>
      </w:tr>
      <w:tr w:rsidR="00672FAD" w:rsidRPr="008B6E8F" w:rsidTr="00850B39">
        <w:trPr>
          <w:trHeight w:val="284"/>
          <w:jc w:val="center"/>
        </w:trPr>
        <w:tc>
          <w:tcPr>
            <w:tcW w:w="415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Domicilio:</w:t>
            </w:r>
          </w:p>
        </w:tc>
        <w:tc>
          <w:tcPr>
            <w:tcW w:w="846" w:type="pct"/>
            <w:vAlign w:val="center"/>
          </w:tcPr>
          <w:p w:rsidR="00672FAD" w:rsidRPr="008B6E8F" w:rsidRDefault="008B6E8F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Teléfono:</w:t>
            </w:r>
          </w:p>
        </w:tc>
      </w:tr>
      <w:tr w:rsidR="00672FAD" w:rsidRPr="008B6E8F" w:rsidTr="00850B39">
        <w:trPr>
          <w:trHeight w:val="284"/>
          <w:jc w:val="center"/>
        </w:trPr>
        <w:tc>
          <w:tcPr>
            <w:tcW w:w="4154" w:type="pct"/>
            <w:vAlign w:val="center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Domicilio:</w:t>
            </w:r>
          </w:p>
        </w:tc>
        <w:tc>
          <w:tcPr>
            <w:tcW w:w="846" w:type="pct"/>
            <w:vAlign w:val="center"/>
          </w:tcPr>
          <w:p w:rsidR="00672FAD" w:rsidRPr="008B6E8F" w:rsidRDefault="008B6E8F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Teléfono:</w:t>
            </w:r>
          </w:p>
        </w:tc>
      </w:tr>
    </w:tbl>
    <w:p w:rsidR="00672FAD" w:rsidRPr="008B6E8F" w:rsidRDefault="00672FAD" w:rsidP="00C52E0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5689"/>
        <w:gridCol w:w="957"/>
        <w:gridCol w:w="814"/>
        <w:gridCol w:w="1233"/>
        <w:gridCol w:w="798"/>
      </w:tblGrid>
      <w:tr w:rsidR="00672FAD" w:rsidRPr="008B6E8F" w:rsidTr="00850B39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FAD" w:rsidRPr="008B6E8F" w:rsidRDefault="00850B39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CAMBIOS DE </w:t>
            </w:r>
            <w:r w:rsidR="00097584" w:rsidRPr="008B6E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MODALIDAD</w:t>
            </w:r>
          </w:p>
        </w:tc>
      </w:tr>
      <w:tr w:rsidR="00346FC8" w:rsidRPr="008B6E8F" w:rsidTr="00850B39">
        <w:trPr>
          <w:trHeight w:val="363"/>
          <w:jc w:val="center"/>
        </w:trPr>
        <w:tc>
          <w:tcPr>
            <w:tcW w:w="466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2718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Curso</w:t>
            </w:r>
          </w:p>
        </w:tc>
        <w:tc>
          <w:tcPr>
            <w:tcW w:w="389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Año académico</w:t>
            </w:r>
          </w:p>
        </w:tc>
        <w:tc>
          <w:tcPr>
            <w:tcW w:w="382" w:type="pct"/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6FC8" w:rsidRPr="008B6E8F" w:rsidTr="00850B39">
        <w:trPr>
          <w:trHeight w:val="363"/>
          <w:jc w:val="center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346FC8" w:rsidRPr="008B6E8F" w:rsidRDefault="00346FC8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72FAD" w:rsidRPr="008B6E8F" w:rsidRDefault="00672FAD" w:rsidP="00C52E0F">
      <w:pPr>
        <w:pStyle w:val="Piedepgina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:rsidR="00672FAD" w:rsidRPr="008B6E8F" w:rsidRDefault="00672FAD" w:rsidP="00850B39">
      <w:pPr>
        <w:pStyle w:val="Piedepgina"/>
        <w:tabs>
          <w:tab w:val="clear" w:pos="4252"/>
          <w:tab w:val="clear" w:pos="8504"/>
        </w:tabs>
        <w:rPr>
          <w:rFonts w:asciiTheme="minorHAnsi" w:hAnsiTheme="minorHAnsi" w:cstheme="minorHAnsi"/>
          <w:sz w:val="16"/>
          <w:szCs w:val="16"/>
          <w:u w:val="single"/>
        </w:rPr>
      </w:pPr>
      <w:r w:rsidRPr="008B6E8F">
        <w:rPr>
          <w:rFonts w:asciiTheme="minorHAnsi" w:hAnsiTheme="minorHAnsi" w:cstheme="minorHAnsi"/>
          <w:b/>
          <w:bCs/>
          <w:sz w:val="16"/>
          <w:szCs w:val="16"/>
        </w:rPr>
        <w:t xml:space="preserve">TRASLADO DE CENTRO: </w:t>
      </w:r>
      <w:r w:rsidRPr="008B6E8F">
        <w:rPr>
          <w:rFonts w:asciiTheme="minorHAnsi" w:hAnsiTheme="minorHAnsi" w:cstheme="minorHAnsi"/>
          <w:sz w:val="16"/>
          <w:szCs w:val="16"/>
        </w:rPr>
        <w:t xml:space="preserve">Con fecha 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</w:rPr>
        <w:t xml:space="preserve">, se traslada al centro: 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672FAD" w:rsidRPr="008B6E8F" w:rsidRDefault="00672FAD" w:rsidP="00850B39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6"/>
          <w:szCs w:val="16"/>
          <w:u w:val="single"/>
        </w:rPr>
      </w:pPr>
      <w:r w:rsidRPr="008B6E8F">
        <w:rPr>
          <w:rFonts w:asciiTheme="minorHAnsi" w:hAnsiTheme="minorHAnsi" w:cstheme="minorHAnsi"/>
          <w:sz w:val="16"/>
          <w:szCs w:val="16"/>
        </w:rPr>
        <w:t>Dirección: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</w:rPr>
        <w:t xml:space="preserve"> Teléfono: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850B39" w:rsidRPr="008B6E8F" w:rsidRDefault="00672FAD" w:rsidP="00850B39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6"/>
          <w:szCs w:val="16"/>
          <w:u w:val="single"/>
        </w:rPr>
      </w:pPr>
      <w:r w:rsidRPr="008B6E8F">
        <w:rPr>
          <w:rFonts w:asciiTheme="minorHAnsi" w:hAnsiTheme="minorHAnsi" w:cstheme="minorHAnsi"/>
          <w:sz w:val="16"/>
          <w:szCs w:val="16"/>
        </w:rPr>
        <w:t>Localidad: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</w:rPr>
        <w:t xml:space="preserve"> Código</w:t>
      </w:r>
      <w:r w:rsidRPr="008B6E8F">
        <w:rPr>
          <w:rFonts w:asciiTheme="minorHAnsi" w:hAnsiTheme="minorHAnsi" w:cstheme="minorHAnsi"/>
          <w:sz w:val="16"/>
          <w:szCs w:val="16"/>
        </w:rPr>
        <w:tab/>
        <w:t xml:space="preserve">Postal: </w:t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B6E8F">
        <w:rPr>
          <w:rFonts w:asciiTheme="minorHAnsi" w:hAnsiTheme="minorHAnsi" w:cstheme="minorHAnsi"/>
          <w:sz w:val="16"/>
          <w:szCs w:val="16"/>
        </w:rPr>
        <w:t xml:space="preserve"> Provincia: </w:t>
      </w:r>
      <w:r w:rsidR="00850B39" w:rsidRPr="008B6E8F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672FAD" w:rsidRPr="008B6E8F" w:rsidRDefault="00672FAD" w:rsidP="00850B39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8B6E8F">
        <w:rPr>
          <w:rFonts w:asciiTheme="minorHAnsi" w:hAnsiTheme="minorHAnsi" w:cstheme="minorHAnsi"/>
          <w:sz w:val="16"/>
          <w:szCs w:val="16"/>
        </w:rPr>
        <w:t xml:space="preserve">Se remite el Historial académico,  junto con el Informe personal por traslado </w:t>
      </w:r>
      <w:r w:rsidRPr="008B6E8F">
        <w:rPr>
          <w:rFonts w:asciiTheme="minorHAnsi" w:hAnsiTheme="minorHAnsi" w:cstheme="minorHAnsi"/>
          <w:sz w:val="16"/>
          <w:szCs w:val="16"/>
        </w:rPr>
        <w:sym w:font="Wingdings" w:char="F06F"/>
      </w:r>
      <w:r w:rsidRPr="008B6E8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C7C90" w:rsidRPr="008B6E8F" w:rsidRDefault="005C7C90" w:rsidP="00672FAD">
      <w:pPr>
        <w:tabs>
          <w:tab w:val="left" w:pos="3360"/>
          <w:tab w:val="left" w:pos="3960"/>
          <w:tab w:val="left" w:pos="684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702"/>
        <w:gridCol w:w="2819"/>
        <w:gridCol w:w="2468"/>
      </w:tblGrid>
      <w:tr w:rsidR="00816C83" w:rsidRPr="00816C83" w:rsidTr="00850B39">
        <w:trPr>
          <w:cantSplit/>
          <w:trHeight w:val="1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C7C90" w:rsidRPr="00816C83" w:rsidRDefault="005C7C90" w:rsidP="00816C8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Con esta 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fecha se hace entrega al alumno o 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>a la alumna de la Certificación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 para el alumnado que no ha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 superado todo el </w:t>
            </w:r>
            <w:r w:rsidR="00097584" w:rsidRPr="00816C83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achillerato, de acuerdo con el artículo </w:t>
            </w:r>
            <w:r w:rsidR="00816C83" w:rsidRPr="00816C8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 del Real Decreto</w:t>
            </w:r>
            <w:r w:rsidR="00816C83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 243/2022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, de </w:t>
            </w:r>
            <w:r w:rsidR="00816C83" w:rsidRPr="00816C83">
              <w:rPr>
                <w:rFonts w:asciiTheme="minorHAnsi" w:hAnsiTheme="minorHAnsi" w:cstheme="minorHAnsi"/>
                <w:sz w:val="16"/>
                <w:szCs w:val="16"/>
              </w:rPr>
              <w:t>5 de abril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, y 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="008B6E8F" w:rsidRPr="00816C83">
              <w:rPr>
                <w:rFonts w:asciiTheme="minorHAnsi" w:hAnsiTheme="minorHAnsi" w:cstheme="minorHAnsi"/>
                <w:sz w:val="16"/>
                <w:szCs w:val="16"/>
              </w:rPr>
              <w:t>Orden del Consejero de Educación, Cultura y Deporte, por la que se aprueban el currículo y las características de la evaluación del Bachillerato y se autoriza su aplicación en los centros docentes de la Comunidad Autónoma de Aragón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16C83" w:rsidRPr="00816C83" w:rsidTr="00850B39">
        <w:trPr>
          <w:cantSplit/>
          <w:trHeight w:val="180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C7C90" w:rsidRPr="00816C83" w:rsidRDefault="005C7C90" w:rsidP="00867896">
            <w:pPr>
              <w:pStyle w:val="Ttulo7"/>
              <w:rPr>
                <w:rFonts w:asciiTheme="minorHAnsi" w:hAnsiTheme="minorHAnsi" w:cstheme="minorHAnsi"/>
                <w:b w:val="0"/>
                <w:bCs w:val="0"/>
                <w:szCs w:val="16"/>
              </w:rPr>
            </w:pPr>
            <w:r w:rsidRPr="00816C83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___________________ , ____ de __________________ </w:t>
            </w:r>
            <w:proofErr w:type="spellStart"/>
            <w:r w:rsidRPr="00816C83">
              <w:rPr>
                <w:rFonts w:asciiTheme="minorHAnsi" w:hAnsiTheme="minorHAnsi" w:cstheme="minorHAnsi"/>
                <w:b w:val="0"/>
                <w:bCs w:val="0"/>
                <w:szCs w:val="16"/>
              </w:rPr>
              <w:t>de</w:t>
            </w:r>
            <w:proofErr w:type="spellEnd"/>
            <w:r w:rsidRPr="00816C83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 2 ___</w:t>
            </w:r>
          </w:p>
        </w:tc>
      </w:tr>
      <w:tr w:rsidR="00816C83" w:rsidRPr="00816C83" w:rsidTr="00850B39">
        <w:trPr>
          <w:cantSplit/>
          <w:trHeight w:val="180"/>
          <w:jc w:val="center"/>
        </w:trPr>
        <w:tc>
          <w:tcPr>
            <w:tcW w:w="247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>El Secretario/La Secretaria</w:t>
            </w:r>
          </w:p>
        </w:tc>
        <w:tc>
          <w:tcPr>
            <w:tcW w:w="252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Vº Bº: El Director/La Directora     </w:t>
            </w:r>
          </w:p>
        </w:tc>
      </w:tr>
      <w:tr w:rsidR="00816C83" w:rsidRPr="00816C83" w:rsidTr="00850B39">
        <w:trPr>
          <w:cantSplit/>
          <w:trHeight w:val="180"/>
          <w:jc w:val="center"/>
        </w:trPr>
        <w:tc>
          <w:tcPr>
            <w:tcW w:w="118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4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>(sello del Centro)</w:t>
            </w:r>
          </w:p>
        </w:tc>
        <w:tc>
          <w:tcPr>
            <w:tcW w:w="11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16C83" w:rsidRPr="00816C83" w:rsidTr="00850B39">
        <w:trPr>
          <w:cantSplit/>
          <w:trHeight w:val="180"/>
          <w:jc w:val="center"/>
        </w:trPr>
        <w:tc>
          <w:tcPr>
            <w:tcW w:w="247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</w:tc>
        <w:tc>
          <w:tcPr>
            <w:tcW w:w="252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C90" w:rsidRPr="00816C83" w:rsidRDefault="005C7C90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16C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</w:tc>
      </w:tr>
    </w:tbl>
    <w:p w:rsidR="005C7C90" w:rsidRPr="00816C83" w:rsidRDefault="005C7C90" w:rsidP="00672FAD">
      <w:pPr>
        <w:tabs>
          <w:tab w:val="left" w:pos="3360"/>
          <w:tab w:val="left" w:pos="3960"/>
          <w:tab w:val="left" w:pos="684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816C83" w:rsidRPr="00816C83" w:rsidTr="00850B39">
        <w:trPr>
          <w:cantSplit/>
          <w:trHeight w:val="18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C7C90" w:rsidRPr="00816C83" w:rsidRDefault="008B6E8F" w:rsidP="00816C8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Con esta fecha el alumno o </w:t>
            </w:r>
            <w:r w:rsidR="005C7C90" w:rsidRPr="00816C83">
              <w:rPr>
                <w:rFonts w:asciiTheme="minorHAnsi" w:hAnsiTheme="minorHAnsi" w:cstheme="minorHAnsi"/>
                <w:sz w:val="16"/>
                <w:szCs w:val="16"/>
              </w:rPr>
              <w:t>la alumna solicita que le sea expedido el título de Bachiller, de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 acuerdo </w:t>
            </w:r>
            <w:r w:rsidR="00816C83" w:rsidRPr="00816C83">
              <w:rPr>
                <w:rFonts w:asciiTheme="minorHAnsi" w:hAnsiTheme="minorHAnsi" w:cstheme="minorHAnsi"/>
                <w:sz w:val="16"/>
                <w:szCs w:val="16"/>
              </w:rPr>
              <w:t>con el artículo 31 del Real Decreto 243/2022, de 5 de abril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, y </w:t>
            </w:r>
            <w:r w:rsidR="005C7C90" w:rsidRPr="00816C83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Pr="00816C83">
              <w:rPr>
                <w:rFonts w:asciiTheme="minorHAnsi" w:hAnsiTheme="minorHAnsi" w:cstheme="minorHAnsi"/>
                <w:sz w:val="16"/>
                <w:szCs w:val="16"/>
              </w:rPr>
              <w:t>Orden del Consejero de Educación, Cultura y Deporte, por la que se aprueban el currículo y las características de la evaluación del Bachillerato y se autoriza su aplicación en los centros docentes de la Comunidad Autónoma de Aragón</w:t>
            </w:r>
            <w:r w:rsidR="005C7C90" w:rsidRPr="00816C8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5C7C90" w:rsidRPr="008B6E8F" w:rsidTr="00850B39">
        <w:trPr>
          <w:cantSplit/>
          <w:trHeight w:val="18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C7C90" w:rsidRPr="008B6E8F" w:rsidRDefault="005C7C90" w:rsidP="00867896">
            <w:pPr>
              <w:pStyle w:val="Ttulo7"/>
              <w:rPr>
                <w:rFonts w:asciiTheme="minorHAnsi" w:hAnsiTheme="minorHAnsi" w:cstheme="minorHAnsi"/>
                <w:b w:val="0"/>
                <w:bCs w:val="0"/>
                <w:szCs w:val="16"/>
              </w:rPr>
            </w:pPr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___________________ , ____ de __________________ </w:t>
            </w:r>
            <w:proofErr w:type="spellStart"/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>de</w:t>
            </w:r>
            <w:proofErr w:type="spellEnd"/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 2 ___</w:t>
            </w:r>
          </w:p>
        </w:tc>
      </w:tr>
      <w:tr w:rsidR="001E6EE2" w:rsidRPr="008B6E8F" w:rsidTr="00850B39">
        <w:trPr>
          <w:cantSplit/>
          <w:trHeight w:val="18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E2" w:rsidRPr="008B6E8F" w:rsidRDefault="001E6EE2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El Secretario/La Secretaria                                                                                       Vº Bº: El Director/La Directora   </w:t>
            </w:r>
          </w:p>
        </w:tc>
      </w:tr>
      <w:tr w:rsidR="001E6EE2" w:rsidRPr="008B6E8F" w:rsidTr="00850B39">
        <w:trPr>
          <w:cantSplit/>
          <w:trHeight w:val="18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E2" w:rsidRPr="008B6E8F" w:rsidRDefault="001E6EE2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(sello del Centro)</w:t>
            </w:r>
          </w:p>
        </w:tc>
      </w:tr>
      <w:tr w:rsidR="001E6EE2" w:rsidRPr="008B6E8F" w:rsidTr="00850B39">
        <w:trPr>
          <w:cantSplit/>
          <w:trHeight w:val="18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E2" w:rsidRPr="008B6E8F" w:rsidRDefault="001E6EE2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="00B31DAD"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                                                                                   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</w:tc>
      </w:tr>
    </w:tbl>
    <w:p w:rsidR="00672FAD" w:rsidRPr="008B6E8F" w:rsidRDefault="00672FAD" w:rsidP="005C7C90">
      <w:pPr>
        <w:tabs>
          <w:tab w:val="left" w:pos="3360"/>
          <w:tab w:val="left" w:pos="3960"/>
          <w:tab w:val="left" w:pos="6840"/>
        </w:tabs>
        <w:rPr>
          <w:rFonts w:asciiTheme="minorHAnsi" w:hAnsiTheme="minorHAnsi" w:cstheme="minorHAnsi"/>
          <w:sz w:val="16"/>
          <w:szCs w:val="16"/>
        </w:rPr>
      </w:pPr>
      <w:r w:rsidRPr="008B6E8F">
        <w:rPr>
          <w:rFonts w:asciiTheme="minorHAnsi" w:hAnsiTheme="minorHAnsi" w:cstheme="minorHAnsi"/>
          <w:sz w:val="16"/>
          <w:szCs w:val="16"/>
        </w:rPr>
        <w:tab/>
      </w:r>
      <w:r w:rsidRPr="008B6E8F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5521"/>
        <w:gridCol w:w="2468"/>
      </w:tblGrid>
      <w:tr w:rsidR="00672FAD" w:rsidRPr="008B6E8F" w:rsidTr="00850B39">
        <w:trPr>
          <w:cantSplit/>
          <w:trHeight w:val="1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672FAD" w:rsidRPr="008B6E8F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Con esta fecha se hace entrega al alumno/a la alumna del Historial académico de Bachillerato</w:t>
            </w:r>
            <w:r w:rsidR="008B6E8F" w:rsidRPr="008B6E8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672FAD" w:rsidRPr="008B6E8F" w:rsidTr="00850B39">
        <w:trPr>
          <w:cantSplit/>
          <w:trHeight w:val="180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672FAD" w:rsidRPr="008B6E8F" w:rsidRDefault="00672FAD" w:rsidP="00867896">
            <w:pPr>
              <w:pStyle w:val="Ttulo7"/>
              <w:rPr>
                <w:rFonts w:asciiTheme="minorHAnsi" w:hAnsiTheme="minorHAnsi" w:cstheme="minorHAnsi"/>
                <w:b w:val="0"/>
                <w:bCs w:val="0"/>
                <w:szCs w:val="16"/>
              </w:rPr>
            </w:pPr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___________________ , ____ de __________________ </w:t>
            </w:r>
            <w:proofErr w:type="spellStart"/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>de</w:t>
            </w:r>
            <w:proofErr w:type="spellEnd"/>
            <w:r w:rsidRPr="008B6E8F">
              <w:rPr>
                <w:rFonts w:asciiTheme="minorHAnsi" w:hAnsiTheme="minorHAnsi" w:cstheme="minorHAnsi"/>
                <w:b w:val="0"/>
                <w:bCs w:val="0"/>
                <w:szCs w:val="16"/>
              </w:rPr>
              <w:t xml:space="preserve"> 2 ___</w:t>
            </w:r>
          </w:p>
        </w:tc>
      </w:tr>
      <w:tr w:rsidR="00B31DAD" w:rsidRPr="008B6E8F" w:rsidTr="00850B39">
        <w:trPr>
          <w:cantSplit/>
          <w:trHeight w:val="180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31DAD" w:rsidRPr="008B6E8F" w:rsidRDefault="00B31D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El Secretario/La Secretaria                                                                                       Vº Bº: El Director/La Directora   </w:t>
            </w:r>
          </w:p>
        </w:tc>
      </w:tr>
      <w:tr w:rsidR="00672FAD" w:rsidRPr="008B6E8F" w:rsidTr="00850B39">
        <w:trPr>
          <w:cantSplit/>
          <w:trHeight w:val="180"/>
          <w:jc w:val="center"/>
        </w:trPr>
        <w:tc>
          <w:tcPr>
            <w:tcW w:w="1180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40" w:type="pct"/>
            <w:tcBorders>
              <w:top w:val="nil"/>
              <w:bottom w:val="nil"/>
            </w:tcBorders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(sello del Centro)</w:t>
            </w:r>
          </w:p>
        </w:tc>
        <w:tc>
          <w:tcPr>
            <w:tcW w:w="1180" w:type="pct"/>
            <w:tcBorders>
              <w:top w:val="nil"/>
              <w:bottom w:val="nil"/>
            </w:tcBorders>
            <w:vAlign w:val="center"/>
          </w:tcPr>
          <w:p w:rsidR="00672FAD" w:rsidRPr="008B6E8F" w:rsidRDefault="00672FAD" w:rsidP="008678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31DAD" w:rsidRPr="008B6E8F" w:rsidTr="00850B39">
        <w:trPr>
          <w:cantSplit/>
          <w:trHeight w:val="18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31DAD" w:rsidRPr="008B6E8F" w:rsidRDefault="00B31DAD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  <w:t xml:space="preserve">                                                                                     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 xml:space="preserve">Fdo.: </w:t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8B6E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</w:tc>
      </w:tr>
    </w:tbl>
    <w:p w:rsidR="00672FAD" w:rsidRPr="008B6E8F" w:rsidRDefault="00672FAD" w:rsidP="00672FA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697"/>
        <w:gridCol w:w="6573"/>
        <w:gridCol w:w="1903"/>
      </w:tblGrid>
      <w:tr w:rsidR="00AA0806" w:rsidRPr="008B6E8F" w:rsidTr="00850B39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A0806" w:rsidRPr="008B6E8F" w:rsidRDefault="00AA0806" w:rsidP="00AA08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CONVOCATORIAS DE LAS </w:t>
            </w:r>
            <w:r w:rsidR="0028666F" w:rsidRPr="008B6E8F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  <w:r w:rsidR="000A0868" w:rsidRPr="008B6E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PARA EL ACCESO A LA UNIVERSIDAD</w:t>
            </w: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AA0806" w:rsidRPr="008B6E8F" w:rsidTr="00850B39">
        <w:trPr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Convocatoria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</w:p>
        </w:tc>
        <w:tc>
          <w:tcPr>
            <w:tcW w:w="3140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Calificación final</w:t>
            </w:r>
          </w:p>
        </w:tc>
      </w:tr>
      <w:tr w:rsidR="00AA0806" w:rsidRPr="008B6E8F" w:rsidTr="00850B39">
        <w:trPr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806" w:rsidRPr="008B6E8F" w:rsidTr="00850B39">
        <w:trPr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806" w:rsidRPr="008B6E8F" w:rsidTr="00850B39">
        <w:trPr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806" w:rsidRPr="008B6E8F" w:rsidTr="00850B39">
        <w:trPr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6" w:rsidRPr="008B6E8F" w:rsidRDefault="00AA0806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6E8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0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single" w:sz="4" w:space="0" w:color="000000"/>
            </w:tcBorders>
            <w:shd w:val="clear" w:color="auto" w:fill="auto"/>
          </w:tcPr>
          <w:p w:rsidR="00AA0806" w:rsidRPr="008B6E8F" w:rsidRDefault="00AA0806" w:rsidP="00672F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72FAD" w:rsidRPr="008B6E8F" w:rsidRDefault="00672FAD" w:rsidP="008B6E8F">
      <w:pPr>
        <w:pStyle w:val="Textoindependiente"/>
        <w:ind w:left="142"/>
        <w:rPr>
          <w:rFonts w:asciiTheme="minorHAnsi" w:hAnsiTheme="minorHAnsi" w:cstheme="minorHAnsi"/>
          <w:b/>
          <w:bCs/>
          <w:sz w:val="16"/>
          <w:szCs w:val="16"/>
        </w:rPr>
      </w:pPr>
      <w:r w:rsidRPr="008B6E8F">
        <w:rPr>
          <w:rFonts w:asciiTheme="minorHAnsi" w:hAnsiTheme="minorHAnsi" w:cstheme="minorHAnsi"/>
          <w:b/>
          <w:bCs/>
          <w:sz w:val="16"/>
          <w:szCs w:val="16"/>
        </w:rPr>
        <w:t>NOTA:</w:t>
      </w:r>
    </w:p>
    <w:p w:rsidR="007755FA" w:rsidRDefault="00672FAD" w:rsidP="008B6E8F">
      <w:pPr>
        <w:tabs>
          <w:tab w:val="left" w:pos="2835"/>
        </w:tabs>
        <w:ind w:left="142"/>
        <w:jc w:val="both"/>
        <w:rPr>
          <w:b/>
          <w:sz w:val="18"/>
        </w:rPr>
      </w:pPr>
      <w:r w:rsidRPr="008B6E8F">
        <w:rPr>
          <w:rFonts w:asciiTheme="minorHAnsi" w:hAnsiTheme="minorHAnsi" w:cstheme="minorHAnsi"/>
          <w:sz w:val="16"/>
          <w:szCs w:val="16"/>
          <w:lang w:val="es-ES"/>
        </w:rPr>
        <w:t xml:space="preserve">En el caso de que se incorporen en hojas complementarias observaciones y más datos personales, así como otros elementos que se precisen para la recogida y constancia de datos de evaluación, con las adaptaciones que sean pertinentes, </w:t>
      </w:r>
      <w:r w:rsidRPr="008B6E8F">
        <w:rPr>
          <w:rFonts w:asciiTheme="minorHAnsi" w:hAnsiTheme="minorHAnsi" w:cstheme="minorHAnsi"/>
          <w:sz w:val="16"/>
          <w:szCs w:val="16"/>
        </w:rPr>
        <w:t>deberán tomarse las cautelas que sean precisas para garantizar su autenticidad.</w:t>
      </w:r>
      <w:r w:rsidRPr="00850B39">
        <w:rPr>
          <w:rFonts w:asciiTheme="minorHAnsi" w:hAnsiTheme="minorHAnsi" w:cstheme="minorHAnsi"/>
        </w:rPr>
        <w:t xml:space="preserve"> </w:t>
      </w:r>
      <w:r w:rsidR="00C52E0F">
        <w:rPr>
          <w:b/>
          <w:sz w:val="18"/>
        </w:rPr>
        <w:br w:type="page"/>
      </w:r>
    </w:p>
    <w:p w:rsidR="00850B39" w:rsidRDefault="00850B39" w:rsidP="00672FAD">
      <w:pPr>
        <w:jc w:val="center"/>
        <w:rPr>
          <w:b/>
          <w:sz w:val="18"/>
        </w:rPr>
      </w:pPr>
    </w:p>
    <w:p w:rsidR="00850B39" w:rsidRDefault="00850B39" w:rsidP="00672FAD">
      <w:pPr>
        <w:jc w:val="center"/>
        <w:rPr>
          <w:b/>
          <w:sz w:val="18"/>
        </w:rPr>
      </w:pPr>
    </w:p>
    <w:tbl>
      <w:tblPr>
        <w:tblpPr w:leftFromText="141" w:rightFromText="141" w:vertAnchor="page" w:horzAnchor="margin" w:tblpY="181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626"/>
      </w:tblGrid>
      <w:tr w:rsidR="00850B39" w:rsidRPr="00850B39" w:rsidTr="00850B39">
        <w:trPr>
          <w:cantSplit/>
          <w:trHeight w:val="210"/>
        </w:trPr>
        <w:tc>
          <w:tcPr>
            <w:tcW w:w="875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0B39" w:rsidRPr="00850B39" w:rsidRDefault="00850B39" w:rsidP="008B6E8F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Normas de cumplimentación</w:t>
            </w:r>
          </w:p>
        </w:tc>
        <w:tc>
          <w:tcPr>
            <w:tcW w:w="4125" w:type="pct"/>
            <w:tcBorders>
              <w:top w:val="single" w:sz="2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850B39" w:rsidRPr="00850B39" w:rsidRDefault="00850B39" w:rsidP="008B6E8F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En la casilla “Régimen” se consignará: </w:t>
            </w:r>
            <w:r w:rsidR="00EB7A5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«Presencial»,</w:t>
            </w: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«A Distancia»</w:t>
            </w:r>
            <w:r w:rsidR="00EB7A5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o </w:t>
            </w:r>
            <w:r w:rsidR="00EB7A58"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«</w:t>
            </w:r>
            <w:r w:rsidR="00EB7A5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Nocturno</w:t>
            </w:r>
            <w:r w:rsidR="00EB7A58"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»</w:t>
            </w:r>
            <w:r w:rsidR="00EB7A5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</w:t>
            </w: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según proceda.</w:t>
            </w:r>
          </w:p>
        </w:tc>
      </w:tr>
      <w:tr w:rsidR="00850B39" w:rsidRPr="00850B39" w:rsidTr="00850B39">
        <w:trPr>
          <w:cantSplit/>
          <w:trHeight w:val="210"/>
        </w:trPr>
        <w:tc>
          <w:tcPr>
            <w:tcW w:w="875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0B39" w:rsidRPr="00850B39" w:rsidRDefault="00850B39" w:rsidP="008B6E8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125" w:type="pct"/>
            <w:tcBorders>
              <w:top w:val="nil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9" w:rsidRPr="00850B39" w:rsidRDefault="00850B39" w:rsidP="008B6E8F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En la columna  “AC”  se indicarán con un aspa aquellas MATERIAS que han sido objeto de adaptación curricular.  </w:t>
            </w:r>
          </w:p>
        </w:tc>
      </w:tr>
      <w:tr w:rsidR="00850B39" w:rsidRPr="00850B39" w:rsidTr="00850B39">
        <w:trPr>
          <w:cantSplit/>
          <w:trHeight w:val="210"/>
        </w:trPr>
        <w:tc>
          <w:tcPr>
            <w:tcW w:w="875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0B39" w:rsidRPr="00850B39" w:rsidRDefault="00850B39" w:rsidP="008B6E8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125" w:type="pct"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9" w:rsidRPr="00850B39" w:rsidRDefault="00850B39" w:rsidP="008B6E8F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En su caso, en las columnas de calificación de las dos convocatorias, se consignará, en la casilla respectiva, CV si la tiene convalidada o EX si tiene concedida la exención de la materia de Educación Física.</w:t>
            </w:r>
          </w:p>
          <w:p w:rsidR="00850B39" w:rsidRPr="00850B39" w:rsidRDefault="00850B39" w:rsidP="008B6E8F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Las materias se consignarán con su denominación oficial completa.</w:t>
            </w:r>
          </w:p>
          <w:p w:rsidR="00850B39" w:rsidRPr="00850B39" w:rsidRDefault="00433465" w:rsidP="008B6E8F">
            <w:pPr>
              <w:numPr>
                <w:ilvl w:val="0"/>
                <w:numId w:val="13"/>
              </w:numPr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</w:t>
            </w:r>
            <w:r w:rsidRPr="0043346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tinerario o proyecto bilingüe o plurilingüe o proyectos de lenguas y modalidades lingüísticas propias de la Comunidad Autónoma de Aragón</w:t>
            </w:r>
            <w:r w:rsidR="00850B39"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: se consignarán, en los casos necesarios, la lengua impartida y en su caso, la lengua vehicular en la que se han cursado materias no lingüísticas dentro de un programa de bilingüismo (ING, </w:t>
            </w:r>
            <w:proofErr w:type="gramStart"/>
            <w:r w:rsidR="00850B39" w:rsidRPr="00850B3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proofErr w:type="gramEnd"/>
            <w:r w:rsidR="00850B39" w:rsidRPr="00850B39">
              <w:rPr>
                <w:rFonts w:asciiTheme="minorHAnsi" w:hAnsiTheme="minorHAnsi" w:cstheme="minorHAnsi"/>
                <w:sz w:val="16"/>
                <w:szCs w:val="16"/>
              </w:rPr>
              <w:t>;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R, Francés; AL, Alemán) o de un </w:t>
            </w: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proyecto</w:t>
            </w:r>
            <w:r w:rsidRPr="0043346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lenguas y modalidades lingüísticas propias de la Comunidad Autónoma de Aragón</w:t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0B39" w:rsidRPr="00850B39">
              <w:rPr>
                <w:rFonts w:asciiTheme="minorHAnsi" w:hAnsiTheme="minorHAnsi" w:cstheme="minorHAnsi"/>
                <w:sz w:val="16"/>
                <w:szCs w:val="16"/>
              </w:rPr>
              <w:t>(AR, Aragonés; CAT, Catalán).</w:t>
            </w:r>
          </w:p>
          <w:p w:rsidR="00850B39" w:rsidRPr="00850B39" w:rsidRDefault="00850B39" w:rsidP="008B6E8F">
            <w:pPr>
              <w:numPr>
                <w:ilvl w:val="0"/>
                <w:numId w:val="13"/>
              </w:numPr>
              <w:spacing w:before="60"/>
              <w:ind w:left="300" w:hanging="2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Se consignarán las calificaciones numéricas de cero a diez, sin decimales.</w:t>
            </w:r>
          </w:p>
        </w:tc>
      </w:tr>
    </w:tbl>
    <w:p w:rsidR="00672FAD" w:rsidRDefault="00672FAD" w:rsidP="00672FAD">
      <w:pPr>
        <w:jc w:val="center"/>
        <w:rPr>
          <w:rFonts w:asciiTheme="minorHAnsi" w:hAnsiTheme="minorHAnsi" w:cstheme="minorHAnsi"/>
          <w:b/>
          <w:sz w:val="20"/>
        </w:rPr>
      </w:pPr>
      <w:r w:rsidRPr="00850B39">
        <w:rPr>
          <w:rFonts w:asciiTheme="minorHAnsi" w:hAnsiTheme="minorHAnsi" w:cstheme="minorHAnsi"/>
          <w:b/>
          <w:sz w:val="20"/>
        </w:rPr>
        <w:t xml:space="preserve">RESULTADOS </w:t>
      </w:r>
      <w:r w:rsidR="00850B39" w:rsidRPr="00850B39">
        <w:rPr>
          <w:rFonts w:asciiTheme="minorHAnsi" w:hAnsiTheme="minorHAnsi" w:cstheme="minorHAnsi"/>
          <w:b/>
          <w:sz w:val="20"/>
        </w:rPr>
        <w:t>FINALES DE LA EVALUACIÓN DE LOS</w:t>
      </w:r>
      <w:r w:rsidRPr="00850B39">
        <w:rPr>
          <w:rFonts w:asciiTheme="minorHAnsi" w:hAnsiTheme="minorHAnsi" w:cstheme="minorHAnsi"/>
          <w:b/>
          <w:sz w:val="20"/>
        </w:rPr>
        <w:t xml:space="preserve"> DIS</w:t>
      </w:r>
      <w:r w:rsidR="00850B39" w:rsidRPr="00850B39">
        <w:rPr>
          <w:rFonts w:asciiTheme="minorHAnsi" w:hAnsiTheme="minorHAnsi" w:cstheme="minorHAnsi"/>
          <w:b/>
          <w:sz w:val="20"/>
        </w:rPr>
        <w:t>TINTOS CURSOS DE</w:t>
      </w:r>
      <w:r w:rsidRPr="00850B39">
        <w:rPr>
          <w:rFonts w:asciiTheme="minorHAnsi" w:hAnsiTheme="minorHAnsi" w:cstheme="minorHAnsi"/>
          <w:b/>
          <w:sz w:val="20"/>
        </w:rPr>
        <w:t xml:space="preserve"> BACHILLERATO</w:t>
      </w:r>
    </w:p>
    <w:p w:rsidR="00850B39" w:rsidRDefault="00850B39" w:rsidP="00672FAD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540"/>
        <w:gridCol w:w="363"/>
        <w:gridCol w:w="332"/>
        <w:gridCol w:w="157"/>
        <w:gridCol w:w="946"/>
        <w:gridCol w:w="1004"/>
        <w:gridCol w:w="758"/>
        <w:gridCol w:w="3456"/>
      </w:tblGrid>
      <w:tr w:rsidR="00850B39" w:rsidRPr="00700BEF" w:rsidTr="00850B39">
        <w:trPr>
          <w:cantSplit/>
          <w:trHeight w:val="311"/>
          <w:jc w:val="center"/>
        </w:trPr>
        <w:tc>
          <w:tcPr>
            <w:tcW w:w="2981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50B39" w:rsidRPr="00850B39" w:rsidRDefault="00850B39" w:rsidP="00850B3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br w:type="page"/>
            </w: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br w:type="page"/>
              <w:t xml:space="preserve"> </w:t>
            </w:r>
            <w:r w:rsidRPr="00850B3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PRIMER CURSO de ...........................................</w:t>
            </w: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850B39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>(expresar modalidad)</w:t>
            </w:r>
          </w:p>
        </w:tc>
        <w:tc>
          <w:tcPr>
            <w:tcW w:w="2019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850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Año académico: 2 0_ _ – 2 0_ _</w:t>
            </w:r>
          </w:p>
        </w:tc>
      </w:tr>
      <w:tr w:rsidR="00850B39" w:rsidRPr="00700BEF" w:rsidTr="00850B39">
        <w:trPr>
          <w:cantSplit/>
          <w:jc w:val="center"/>
        </w:trPr>
        <w:tc>
          <w:tcPr>
            <w:tcW w:w="204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850B39" w:rsidRPr="00700BEF" w:rsidTr="00850B39">
        <w:trPr>
          <w:cantSplit/>
          <w:jc w:val="center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297" w:type="pct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656" w:type="pct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Primera Lengua Extranjera I  (……)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Religión (…….)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850B39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72FAD" w:rsidRPr="00850B39" w:rsidTr="00850B39">
        <w:trPr>
          <w:cantSplit/>
          <w:trHeight w:val="311"/>
          <w:jc w:val="center"/>
        </w:trPr>
        <w:tc>
          <w:tcPr>
            <w:tcW w:w="197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72FAD" w:rsidRPr="00850B39" w:rsidRDefault="00672FAD" w:rsidP="008678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</w:t>
            </w:r>
            <w:r w:rsidRPr="00850B39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Promociona</w:t>
            </w:r>
            <w:r w:rsidRPr="00850B3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3028" w:type="pct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72FAD" w:rsidRPr="00850B39" w:rsidRDefault="00672FAD" w:rsidP="008678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  SÍ     </w:t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  NO</w:t>
            </w:r>
          </w:p>
        </w:tc>
      </w:tr>
      <w:tr w:rsidR="007755FA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7755FA" w:rsidRPr="00850B39" w:rsidRDefault="007755FA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Vº Bº: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755FA" w:rsidRPr="00850B39" w:rsidRDefault="007755FA" w:rsidP="008678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Fecha:___________________</w:t>
            </w:r>
          </w:p>
        </w:tc>
      </w:tr>
      <w:tr w:rsidR="007755FA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Director/La Directora,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Secretario/La Secretaria,</w:t>
            </w:r>
          </w:p>
        </w:tc>
      </w:tr>
      <w:tr w:rsidR="007755FA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755FA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Fdo.:___________________________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</w:t>
            </w:r>
          </w:p>
        </w:tc>
      </w:tr>
      <w:tr w:rsidR="007755FA" w:rsidRPr="00850B39" w:rsidTr="004E5F3B">
        <w:trPr>
          <w:trHeight w:val="137"/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5FA" w:rsidRPr="00850B39" w:rsidRDefault="007755FA" w:rsidP="00867896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5FA" w:rsidRPr="00850B39" w:rsidRDefault="007755FA" w:rsidP="008678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(Sello del Centro)</w:t>
            </w:r>
          </w:p>
        </w:tc>
      </w:tr>
    </w:tbl>
    <w:p w:rsidR="00E34B48" w:rsidRDefault="007755FA" w:rsidP="00672FAD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p w:rsidR="007755FA" w:rsidRDefault="007755FA" w:rsidP="00672FAD">
      <w:pPr>
        <w:rPr>
          <w:sz w:val="18"/>
          <w:lang w:val="es-ES"/>
        </w:rPr>
      </w:pPr>
    </w:p>
    <w:p w:rsidR="00850B39" w:rsidRDefault="00850B39" w:rsidP="00097584">
      <w:pPr>
        <w:ind w:left="360"/>
        <w:rPr>
          <w:sz w:val="16"/>
          <w:szCs w:val="16"/>
          <w:lang w:val="es-ES"/>
        </w:rPr>
      </w:pPr>
    </w:p>
    <w:p w:rsidR="00850B39" w:rsidRDefault="00850B39" w:rsidP="00097584">
      <w:pPr>
        <w:ind w:left="360"/>
        <w:rPr>
          <w:sz w:val="16"/>
          <w:szCs w:val="16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540"/>
        <w:gridCol w:w="363"/>
        <w:gridCol w:w="332"/>
        <w:gridCol w:w="157"/>
        <w:gridCol w:w="946"/>
        <w:gridCol w:w="1004"/>
        <w:gridCol w:w="758"/>
        <w:gridCol w:w="3456"/>
      </w:tblGrid>
      <w:tr w:rsidR="00850B39" w:rsidRPr="00700BEF" w:rsidTr="00C36C87">
        <w:trPr>
          <w:cantSplit/>
          <w:trHeight w:val="311"/>
          <w:jc w:val="center"/>
        </w:trPr>
        <w:tc>
          <w:tcPr>
            <w:tcW w:w="2981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50B39" w:rsidRPr="00850B39" w:rsidRDefault="00850B39" w:rsidP="004E5F3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br w:type="page"/>
            </w: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br w:type="page"/>
              <w:t xml:space="preserve"> </w:t>
            </w:r>
            <w:r w:rsidRPr="00850B3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ERMANENCIA EN EL </w:t>
            </w:r>
            <w:r w:rsidR="004E5F3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</w:t>
            </w:r>
            <w:r w:rsidRPr="00850B3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RIMER CURSO de ......................</w:t>
            </w:r>
            <w:r w:rsidRPr="00850B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850B39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>(expresar modalidad)</w:t>
            </w:r>
          </w:p>
        </w:tc>
        <w:tc>
          <w:tcPr>
            <w:tcW w:w="2019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Año académico: 2 0_ _ – 2 0_ _</w:t>
            </w:r>
          </w:p>
        </w:tc>
      </w:tr>
      <w:tr w:rsidR="00850B39" w:rsidRPr="00700BEF" w:rsidTr="00C36C87">
        <w:trPr>
          <w:cantSplit/>
          <w:jc w:val="center"/>
        </w:trPr>
        <w:tc>
          <w:tcPr>
            <w:tcW w:w="204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850B39" w:rsidRPr="00700BEF" w:rsidTr="00C36C87">
        <w:trPr>
          <w:cantSplit/>
          <w:jc w:val="center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850B39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297" w:type="pct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656" w:type="pct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Primera Lengua Extranjera I  (……)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Religión (…….)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700BEF" w:rsidTr="00C36C87">
        <w:trPr>
          <w:cantSplit/>
          <w:jc w:val="center"/>
        </w:trPr>
        <w:tc>
          <w:tcPr>
            <w:tcW w:w="4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850B39" w:rsidRPr="00850B39" w:rsidTr="00C36C87">
        <w:trPr>
          <w:cantSplit/>
          <w:trHeight w:val="311"/>
          <w:jc w:val="center"/>
        </w:trPr>
        <w:tc>
          <w:tcPr>
            <w:tcW w:w="197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</w:t>
            </w:r>
            <w:r w:rsidRPr="00850B39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Promociona</w:t>
            </w:r>
            <w:r w:rsidRPr="00850B3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3028" w:type="pct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  SÍ     </w:t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850B39">
              <w:rPr>
                <w:rFonts w:asciiTheme="minorHAnsi" w:hAnsiTheme="minorHAnsi" w:cstheme="minorHAnsi"/>
                <w:sz w:val="16"/>
                <w:szCs w:val="16"/>
              </w:rPr>
              <w:t xml:space="preserve">  NO</w:t>
            </w:r>
          </w:p>
        </w:tc>
      </w:tr>
      <w:tr w:rsidR="00850B39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Vº Bº: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0B39" w:rsidRPr="00850B39" w:rsidRDefault="00850B39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Fecha:___________________</w:t>
            </w:r>
          </w:p>
        </w:tc>
      </w:tr>
      <w:tr w:rsidR="00850B39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Director/La Directora,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Secretario/La Secretaria,</w:t>
            </w:r>
          </w:p>
        </w:tc>
      </w:tr>
      <w:tr w:rsidR="00850B39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850B39" w:rsidRPr="00850B39" w:rsidTr="004E5F3B">
        <w:trPr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Fdo.:___________________________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</w:t>
            </w:r>
          </w:p>
        </w:tc>
      </w:tr>
      <w:tr w:rsidR="00850B39" w:rsidRPr="00850B39" w:rsidTr="004E5F3B">
        <w:trPr>
          <w:trHeight w:val="137"/>
          <w:jc w:val="center"/>
        </w:trPr>
        <w:tc>
          <w:tcPr>
            <w:tcW w:w="25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0B39" w:rsidRPr="00850B39" w:rsidRDefault="00850B39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0B39" w:rsidRPr="00850B39" w:rsidRDefault="00850B39" w:rsidP="00C36C8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(Sello del Centro)</w:t>
            </w:r>
          </w:p>
        </w:tc>
      </w:tr>
    </w:tbl>
    <w:p w:rsidR="00850B39" w:rsidRPr="004751C4" w:rsidRDefault="00850B39" w:rsidP="00850B39">
      <w:pPr>
        <w:rPr>
          <w:rFonts w:asciiTheme="minorHAnsi" w:hAnsiTheme="minorHAnsi" w:cstheme="minorHAnsi"/>
          <w:sz w:val="18"/>
        </w:rPr>
      </w:pPr>
      <w:r w:rsidRPr="004751C4">
        <w:rPr>
          <w:rFonts w:asciiTheme="minorHAnsi" w:hAnsiTheme="minorHAnsi" w:cstheme="minorHAnsi"/>
          <w:sz w:val="18"/>
        </w:rPr>
        <w:t>Duplicar la tabla si fuera necesario.</w:t>
      </w:r>
    </w:p>
    <w:p w:rsidR="00E34B48" w:rsidRDefault="00E34B48" w:rsidP="00672FAD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p w:rsidR="007755FA" w:rsidRDefault="007755FA" w:rsidP="00672FAD">
      <w:pPr>
        <w:rPr>
          <w:sz w:val="18"/>
          <w:lang w:val="es-ES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82"/>
        <w:gridCol w:w="1555"/>
        <w:gridCol w:w="390"/>
        <w:gridCol w:w="524"/>
        <w:gridCol w:w="624"/>
        <w:gridCol w:w="2283"/>
        <w:gridCol w:w="344"/>
        <w:gridCol w:w="2590"/>
      </w:tblGrid>
      <w:tr w:rsidR="00E54AAA" w:rsidRPr="00700BEF" w:rsidTr="00E54AAA">
        <w:tc>
          <w:tcPr>
            <w:tcW w:w="3594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SEGUNDO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...........................................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54AAA" w:rsidRPr="00700BEF" w:rsidRDefault="00E54AAA" w:rsidP="00E54AAA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E54AAA" w:rsidRPr="00700BEF" w:rsidTr="00E54AAA">
        <w:trPr>
          <w:cantSplit/>
        </w:trPr>
        <w:tc>
          <w:tcPr>
            <w:tcW w:w="220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E54AAA" w:rsidRPr="00700BEF" w:rsidTr="00E54AAA">
        <w:trPr>
          <w:cantSplit/>
        </w:trPr>
        <w:tc>
          <w:tcPr>
            <w:tcW w:w="1763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06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1763" w:type="pct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54AAA" w:rsidRPr="00700BEF" w:rsidRDefault="00E54AAA" w:rsidP="00E54A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MATERIAS PENDIENTES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E54AAA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4AAA" w:rsidRPr="00700BEF" w:rsidRDefault="00E54AAA" w:rsidP="00E54AAA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54AAA" w:rsidRPr="00700BEF" w:rsidTr="004E5F3B">
        <w:trPr>
          <w:cantSplit/>
          <w:trHeight w:val="463"/>
        </w:trPr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AAA" w:rsidRPr="004E5F3B" w:rsidRDefault="00E54AAA" w:rsidP="00E54AAA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Titula</w:t>
            </w:r>
            <w:r w:rsidRPr="004E5F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:   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SÍ  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NO</w:t>
            </w:r>
          </w:p>
        </w:tc>
        <w:tc>
          <w:tcPr>
            <w:tcW w:w="27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AAA" w:rsidRPr="004E5F3B" w:rsidRDefault="00E54AAA" w:rsidP="00E54A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</w:rPr>
              <w:t>Nota Media: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(Si procede)</w:t>
            </w:r>
          </w:p>
          <w:p w:rsidR="00E54AAA" w:rsidRPr="004E5F3B" w:rsidRDefault="00E54AAA" w:rsidP="00E54A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</w:rPr>
              <w:t>Nota Media Normalizada: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(Si procede)</w:t>
            </w:r>
          </w:p>
          <w:p w:rsidR="00E54AAA" w:rsidRPr="004E5F3B" w:rsidRDefault="00E54AAA" w:rsidP="00E54AAA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Ha obtenido Matrícula de Honor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(Si procede)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AAA" w:rsidRPr="004E5F3B" w:rsidRDefault="00E54AAA" w:rsidP="00E54AAA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(Suprimir está fila si se permanece en el mismo curso) </w:t>
            </w:r>
          </w:p>
        </w:tc>
      </w:tr>
      <w:tr w:rsidR="004E5F3B" w:rsidRPr="00700BEF" w:rsidTr="004E5F3B">
        <w:trPr>
          <w:cantSplit/>
          <w:trHeight w:val="340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E5F3B" w:rsidRPr="00850B39" w:rsidRDefault="004E5F3B" w:rsidP="004E5F3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Vº Bº: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E5F3B" w:rsidRPr="00850B39" w:rsidRDefault="004E5F3B" w:rsidP="004E5F3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Fecha:___________________</w:t>
            </w:r>
          </w:p>
        </w:tc>
      </w:tr>
      <w:tr w:rsidR="004E5F3B" w:rsidRPr="00700BEF" w:rsidTr="004E5F3B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Director/La Directora,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Secretario/La Secretaria,</w:t>
            </w:r>
          </w:p>
        </w:tc>
      </w:tr>
      <w:tr w:rsidR="004E5F3B" w:rsidRPr="00700BEF" w:rsidTr="004E5F3B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4E5F3B" w:rsidRPr="00700BEF" w:rsidTr="004E5F3B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Fdo.:___________________________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</w:t>
            </w:r>
          </w:p>
        </w:tc>
      </w:tr>
      <w:tr w:rsidR="004E5F3B" w:rsidRPr="00700BEF" w:rsidTr="004E5F3B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4E5F3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4E5F3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(Sello del Centro)</w:t>
            </w:r>
          </w:p>
        </w:tc>
      </w:tr>
    </w:tbl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850B39" w:rsidRDefault="00850B39" w:rsidP="00E44EEF">
      <w:pPr>
        <w:ind w:left="360"/>
        <w:rPr>
          <w:b/>
          <w:bCs/>
          <w:sz w:val="16"/>
          <w:szCs w:val="16"/>
        </w:rPr>
      </w:pPr>
    </w:p>
    <w:p w:rsidR="004E5F3B" w:rsidRDefault="004E5F3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850B39" w:rsidRDefault="00850B39" w:rsidP="00E44EEF">
      <w:pPr>
        <w:ind w:left="360"/>
        <w:rPr>
          <w:b/>
          <w:bCs/>
          <w:sz w:val="16"/>
          <w:szCs w:val="16"/>
        </w:rPr>
      </w:pPr>
    </w:p>
    <w:p w:rsidR="004E5F3B" w:rsidRDefault="004E5F3B" w:rsidP="00E44EEF">
      <w:pPr>
        <w:ind w:left="360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82"/>
        <w:gridCol w:w="1555"/>
        <w:gridCol w:w="390"/>
        <w:gridCol w:w="524"/>
        <w:gridCol w:w="624"/>
        <w:gridCol w:w="2283"/>
        <w:gridCol w:w="344"/>
        <w:gridCol w:w="2590"/>
      </w:tblGrid>
      <w:tr w:rsidR="004E5F3B" w:rsidRPr="00700BEF" w:rsidTr="00C36C87">
        <w:tc>
          <w:tcPr>
            <w:tcW w:w="3594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E5F3B" w:rsidRPr="00700BEF" w:rsidRDefault="004E5F3B" w:rsidP="004E5F3B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PERMANENCIA EN EL SEGUNDO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.................................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4E5F3B" w:rsidRPr="00700BEF" w:rsidRDefault="004E5F3B" w:rsidP="00C36C87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4E5F3B" w:rsidRPr="00700BEF" w:rsidTr="00C36C87">
        <w:trPr>
          <w:cantSplit/>
        </w:trPr>
        <w:tc>
          <w:tcPr>
            <w:tcW w:w="220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4E5F3B" w:rsidRPr="00700BEF" w:rsidTr="00C36C87">
        <w:trPr>
          <w:cantSplit/>
        </w:trPr>
        <w:tc>
          <w:tcPr>
            <w:tcW w:w="1763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06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1763" w:type="pct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E5F3B" w:rsidRPr="00700BEF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MATERIAS PENDIENTES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5F3B" w:rsidRPr="00700BEF" w:rsidRDefault="004E5F3B" w:rsidP="00C36C87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E5F3B" w:rsidRPr="00700BEF" w:rsidTr="00C36C87">
        <w:trPr>
          <w:cantSplit/>
          <w:trHeight w:val="463"/>
        </w:trPr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F3B" w:rsidRPr="004E5F3B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Titula</w:t>
            </w:r>
            <w:r w:rsidRPr="004E5F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:   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SÍ  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sym w:font="Wingdings" w:char="006F"/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NO</w:t>
            </w:r>
          </w:p>
        </w:tc>
        <w:tc>
          <w:tcPr>
            <w:tcW w:w="27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F3B" w:rsidRPr="004E5F3B" w:rsidRDefault="004E5F3B" w:rsidP="00C36C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</w:rPr>
              <w:t>Nota Media: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(Si procede)</w:t>
            </w:r>
          </w:p>
          <w:p w:rsidR="004E5F3B" w:rsidRPr="004E5F3B" w:rsidRDefault="004E5F3B" w:rsidP="00C36C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5F3B">
              <w:rPr>
                <w:rFonts w:asciiTheme="minorHAnsi" w:hAnsiTheme="minorHAnsi" w:cstheme="minorHAnsi"/>
                <w:b/>
                <w:sz w:val="16"/>
                <w:szCs w:val="16"/>
              </w:rPr>
              <w:t>Nota Media Normalizada: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(Si procede)</w:t>
            </w:r>
          </w:p>
          <w:p w:rsidR="004E5F3B" w:rsidRPr="004E5F3B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Ha obtenido Matrícula de Honor </w:t>
            </w:r>
            <w:r w:rsidRPr="004E5F3B">
              <w:rPr>
                <w:rFonts w:asciiTheme="minorHAnsi" w:hAnsiTheme="minorHAnsi" w:cstheme="minorHAnsi"/>
                <w:sz w:val="16"/>
                <w:szCs w:val="16"/>
              </w:rPr>
              <w:t xml:space="preserve"> (Si procede)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3B" w:rsidRPr="004E5F3B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4E5F3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(Suprimir está fila si se permanece en el mismo curso) </w:t>
            </w:r>
          </w:p>
        </w:tc>
      </w:tr>
      <w:tr w:rsidR="004E5F3B" w:rsidRPr="00700BEF" w:rsidTr="00C36C87">
        <w:trPr>
          <w:cantSplit/>
          <w:trHeight w:val="340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E5F3B" w:rsidRPr="00850B39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Vº Bº: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E5F3B" w:rsidRPr="00850B39" w:rsidRDefault="004E5F3B" w:rsidP="00C36C8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Fecha:___________________</w:t>
            </w:r>
          </w:p>
        </w:tc>
      </w:tr>
      <w:tr w:rsidR="004E5F3B" w:rsidRPr="00700BEF" w:rsidTr="00C36C87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Director/La Directora,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Secretario/La Secretaria,</w:t>
            </w:r>
          </w:p>
        </w:tc>
      </w:tr>
      <w:tr w:rsidR="004E5F3B" w:rsidRPr="00700BEF" w:rsidTr="00C36C87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4E5F3B" w:rsidRPr="00700BEF" w:rsidTr="00C36C87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Fdo.:___________________________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Fdo.:_____________________</w:t>
            </w:r>
          </w:p>
        </w:tc>
      </w:tr>
      <w:tr w:rsidR="004E5F3B" w:rsidRPr="00700BEF" w:rsidTr="00C36C87">
        <w:trPr>
          <w:cantSplit/>
          <w:trHeight w:val="340"/>
        </w:trPr>
        <w:tc>
          <w:tcPr>
            <w:tcW w:w="2500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F3B" w:rsidRPr="00850B39" w:rsidRDefault="004E5F3B" w:rsidP="00C36C8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3B" w:rsidRPr="00850B39" w:rsidRDefault="004E5F3B" w:rsidP="00C36C8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50B3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(Sello del Centro)</w:t>
            </w:r>
          </w:p>
        </w:tc>
      </w:tr>
    </w:tbl>
    <w:p w:rsidR="004E5F3B" w:rsidRPr="004751C4" w:rsidRDefault="004E5F3B" w:rsidP="004E5F3B">
      <w:pPr>
        <w:rPr>
          <w:rFonts w:asciiTheme="minorHAnsi" w:hAnsiTheme="minorHAnsi" w:cstheme="minorHAnsi"/>
          <w:sz w:val="18"/>
        </w:rPr>
      </w:pPr>
      <w:r w:rsidRPr="004751C4">
        <w:rPr>
          <w:rFonts w:asciiTheme="minorHAnsi" w:hAnsiTheme="minorHAnsi" w:cstheme="minorHAnsi"/>
          <w:sz w:val="18"/>
        </w:rPr>
        <w:t>Duplicar la tabla si fuera necesario.</w:t>
      </w:r>
    </w:p>
    <w:p w:rsidR="00850B39" w:rsidRDefault="00850B39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4E5F3B" w:rsidRDefault="004E5F3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54AAA" w:rsidRDefault="00E54AAA" w:rsidP="00E44EEF">
      <w:pPr>
        <w:ind w:left="360"/>
        <w:rPr>
          <w:b/>
          <w:bCs/>
          <w:sz w:val="16"/>
          <w:szCs w:val="16"/>
        </w:rPr>
      </w:pPr>
    </w:p>
    <w:p w:rsidR="00850B39" w:rsidRDefault="00850B39" w:rsidP="00E44EEF">
      <w:pPr>
        <w:ind w:left="360"/>
        <w:rPr>
          <w:b/>
          <w:bCs/>
          <w:sz w:val="16"/>
          <w:szCs w:val="16"/>
        </w:rPr>
      </w:pPr>
    </w:p>
    <w:p w:rsidR="00850B39" w:rsidRPr="009A2088" w:rsidRDefault="00850B39" w:rsidP="00850B39">
      <w:pPr>
        <w:pStyle w:val="Textodenotaalfinal"/>
        <w:shd w:val="clear" w:color="auto" w:fill="D9D9D9" w:themeFill="background1" w:themeFillShade="D9"/>
        <w:rPr>
          <w:rFonts w:asciiTheme="minorHAnsi" w:hAnsiTheme="minorHAnsi" w:cstheme="minorHAnsi"/>
          <w:sz w:val="20"/>
          <w:szCs w:val="16"/>
          <w:lang w:val="es-ES_tradnl"/>
        </w:rPr>
      </w:pPr>
      <w:r w:rsidRPr="009A2088">
        <w:rPr>
          <w:rFonts w:asciiTheme="minorHAnsi" w:hAnsiTheme="minorHAnsi" w:cstheme="minorHAnsi"/>
          <w:b/>
          <w:sz w:val="20"/>
          <w:szCs w:val="16"/>
        </w:rPr>
        <w:t>Bilingüismo:</w:t>
      </w:r>
      <w:r w:rsidRPr="009A2088">
        <w:rPr>
          <w:rFonts w:asciiTheme="minorHAnsi" w:hAnsiTheme="minorHAnsi" w:cstheme="minorHAnsi"/>
          <w:sz w:val="20"/>
          <w:szCs w:val="16"/>
        </w:rPr>
        <w:t xml:space="preserve"> </w:t>
      </w:r>
    </w:p>
    <w:p w:rsidR="00850B39" w:rsidRPr="009A2088" w:rsidRDefault="00850B39" w:rsidP="00850B39">
      <w:pPr>
        <w:pStyle w:val="Textodenotaalfinal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18"/>
          <w:lang w:val="es-ES_tradnl"/>
        </w:rPr>
      </w:pPr>
      <w:r w:rsidRPr="009A2088">
        <w:rPr>
          <w:rFonts w:asciiTheme="minorHAnsi" w:hAnsiTheme="minorHAnsi" w:cstheme="minorHAnsi"/>
          <w:sz w:val="20"/>
          <w:szCs w:val="18"/>
          <w:lang w:val="es-ES_tradnl"/>
        </w:rPr>
        <w:t xml:space="preserve">- En el caso de enseñanzas bilingües se incluirá diligencia que haga constar que el alumno o alumna ha cursado un programa bilingüe con indicación a los cursos en los que ha permanecido en dicho programa. Se incluirá firma del Tutor o </w:t>
      </w:r>
      <w:r w:rsidR="00433465">
        <w:rPr>
          <w:rFonts w:asciiTheme="minorHAnsi" w:hAnsiTheme="minorHAnsi" w:cstheme="minorHAnsi"/>
          <w:sz w:val="20"/>
          <w:szCs w:val="18"/>
          <w:lang w:val="es-ES_tradnl"/>
        </w:rPr>
        <w:t xml:space="preserve">de </w:t>
      </w:r>
      <w:r w:rsidRPr="009A2088">
        <w:rPr>
          <w:rFonts w:asciiTheme="minorHAnsi" w:hAnsiTheme="minorHAnsi" w:cstheme="minorHAnsi"/>
          <w:sz w:val="20"/>
          <w:szCs w:val="18"/>
          <w:lang w:val="es-ES_tradnl"/>
        </w:rPr>
        <w:t xml:space="preserve">la Tutora y Vº. Bº. del Director o </w:t>
      </w:r>
      <w:r w:rsidR="00433465">
        <w:rPr>
          <w:rFonts w:asciiTheme="minorHAnsi" w:hAnsiTheme="minorHAnsi" w:cstheme="minorHAnsi"/>
          <w:sz w:val="20"/>
          <w:szCs w:val="18"/>
          <w:lang w:val="es-ES_tradnl"/>
        </w:rPr>
        <w:t xml:space="preserve">de </w:t>
      </w:r>
      <w:r w:rsidRPr="009A2088">
        <w:rPr>
          <w:rFonts w:asciiTheme="minorHAnsi" w:hAnsiTheme="minorHAnsi" w:cstheme="minorHAnsi"/>
          <w:sz w:val="20"/>
          <w:szCs w:val="18"/>
          <w:lang w:val="es-ES_tradnl"/>
        </w:rPr>
        <w:t xml:space="preserve">la Directora. </w:t>
      </w:r>
    </w:p>
    <w:p w:rsidR="00850B39" w:rsidRPr="00771778" w:rsidRDefault="00850B39" w:rsidP="00850B39">
      <w:pPr>
        <w:ind w:left="120"/>
        <w:rPr>
          <w:rFonts w:cs="Arial"/>
          <w:spacing w:val="-1"/>
          <w:sz w:val="14"/>
        </w:rPr>
      </w:pPr>
    </w:p>
    <w:p w:rsidR="00850B39" w:rsidRPr="00771778" w:rsidRDefault="00850B39" w:rsidP="00850B39">
      <w:pPr>
        <w:ind w:left="120"/>
        <w:rPr>
          <w:rFonts w:cs="Arial"/>
          <w:spacing w:val="-1"/>
          <w:sz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702"/>
        <w:gridCol w:w="2819"/>
        <w:gridCol w:w="2468"/>
      </w:tblGrid>
      <w:tr w:rsidR="00850B39" w:rsidRPr="009A2088" w:rsidTr="00C36C87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850B39" w:rsidRPr="009A2088" w:rsidRDefault="00850B39" w:rsidP="00850B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Los datos que contiene este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expediente </w:t>
            </w:r>
            <w:r w:rsidR="004334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académico</w:t>
            </w:r>
            <w:r w:rsidRPr="009A2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0B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son conformes a la documentación y actas de evaluación custodiadas en la Secretaría de este centro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850B39" w:rsidRPr="009A2088" w:rsidRDefault="00850B39" w:rsidP="00C36C87">
            <w:pPr>
              <w:pStyle w:val="Ttulo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850B39" w:rsidRPr="009A2088" w:rsidRDefault="00850B39" w:rsidP="00C36C87">
            <w:pPr>
              <w:pStyle w:val="Ttulo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___________________ , ____ de __________________ </w:t>
            </w:r>
            <w:proofErr w:type="spellStart"/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>de</w:t>
            </w:r>
            <w:proofErr w:type="spellEnd"/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___</w:t>
            </w: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850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El Secretario/La Secretaria </w:t>
            </w:r>
          </w:p>
        </w:tc>
        <w:tc>
          <w:tcPr>
            <w:tcW w:w="2528" w:type="pct"/>
            <w:gridSpan w:val="2"/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Vº Bº:     </w:t>
            </w: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C36C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</w:tcPr>
          <w:p w:rsidR="00850B39" w:rsidRPr="009A2088" w:rsidRDefault="00850B39" w:rsidP="00850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El Director/La Directora </w:t>
            </w: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C36C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  <w:vAlign w:val="center"/>
          </w:tcPr>
          <w:p w:rsidR="00850B39" w:rsidRPr="009A2088" w:rsidRDefault="00850B39" w:rsidP="00C36C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  <w:gridSpan w:val="2"/>
            <w:vAlign w:val="center"/>
          </w:tcPr>
          <w:p w:rsidR="00850B39" w:rsidRPr="009A2088" w:rsidRDefault="00850B39" w:rsidP="00850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(sello del Centro)</w:t>
            </w:r>
          </w:p>
        </w:tc>
        <w:tc>
          <w:tcPr>
            <w:tcW w:w="1180" w:type="pct"/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2528" w:type="pct"/>
            <w:gridSpan w:val="2"/>
            <w:vAlign w:val="center"/>
          </w:tcPr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850B39" w:rsidRPr="009A2088" w:rsidTr="00C36C87">
        <w:trPr>
          <w:cantSplit/>
          <w:trHeight w:val="180"/>
          <w:jc w:val="center"/>
        </w:trPr>
        <w:tc>
          <w:tcPr>
            <w:tcW w:w="5000" w:type="pct"/>
            <w:gridSpan w:val="4"/>
            <w:vAlign w:val="center"/>
          </w:tcPr>
          <w:p w:rsidR="00850B39" w:rsidRPr="009A2088" w:rsidRDefault="00850B39" w:rsidP="00C36C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0B39" w:rsidRPr="009A2088" w:rsidRDefault="00850B39" w:rsidP="00850B39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850B39" w:rsidRPr="009A2088" w:rsidTr="00C36C87">
        <w:tc>
          <w:tcPr>
            <w:tcW w:w="5000" w:type="pct"/>
          </w:tcPr>
          <w:p w:rsidR="00850B39" w:rsidRPr="009A2088" w:rsidRDefault="00850B39" w:rsidP="00C36C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Diligencias:</w:t>
            </w:r>
          </w:p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B39" w:rsidRPr="009A2088" w:rsidRDefault="00850B39" w:rsidP="00C3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0B39" w:rsidRDefault="00850B39" w:rsidP="00E44EEF">
      <w:pPr>
        <w:ind w:left="360"/>
        <w:rPr>
          <w:b/>
          <w:bCs/>
          <w:sz w:val="16"/>
          <w:szCs w:val="16"/>
        </w:rPr>
      </w:pPr>
    </w:p>
    <w:p w:rsidR="00850B39" w:rsidRPr="00850B39" w:rsidRDefault="00850B39" w:rsidP="00850B39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850B39">
        <w:rPr>
          <w:rFonts w:asciiTheme="minorHAnsi" w:hAnsiTheme="minorHAnsi" w:cstheme="minorHAnsi"/>
          <w:b/>
          <w:sz w:val="20"/>
          <w:szCs w:val="20"/>
          <w:lang w:val="es-ES"/>
        </w:rPr>
        <w:t>Observaciones:</w:t>
      </w:r>
    </w:p>
    <w:p w:rsidR="00850B39" w:rsidRDefault="00850B39" w:rsidP="00850B39">
      <w:pPr>
        <w:jc w:val="center"/>
      </w:pPr>
    </w:p>
    <w:p w:rsidR="00850B39" w:rsidRDefault="00850B39" w:rsidP="00850B39">
      <w:pPr>
        <w:rPr>
          <w:sz w:val="16"/>
        </w:rPr>
      </w:pPr>
    </w:p>
    <w:p w:rsidR="00850B39" w:rsidRDefault="00850B39" w:rsidP="00850B39">
      <w:pPr>
        <w:rPr>
          <w:sz w:val="18"/>
        </w:rPr>
      </w:pPr>
    </w:p>
    <w:p w:rsidR="00672FAD" w:rsidRPr="00FF1CC4" w:rsidRDefault="00672FAD" w:rsidP="00672FAD">
      <w:pPr>
        <w:tabs>
          <w:tab w:val="left" w:pos="285"/>
        </w:tabs>
        <w:ind w:right="-456"/>
        <w:rPr>
          <w:rFonts w:ascii="Arial Narrow" w:hAnsi="Arial Narrow" w:cs="Arial"/>
          <w:b/>
        </w:rPr>
      </w:pPr>
    </w:p>
    <w:p w:rsidR="00672FAD" w:rsidRPr="00FF1CC4" w:rsidRDefault="00672FAD" w:rsidP="00672FAD">
      <w:pPr>
        <w:tabs>
          <w:tab w:val="left" w:pos="285"/>
        </w:tabs>
        <w:rPr>
          <w:b/>
          <w:bCs/>
          <w:sz w:val="16"/>
        </w:rPr>
      </w:pPr>
    </w:p>
    <w:p w:rsidR="00672FAD" w:rsidRPr="00FF1CC4" w:rsidRDefault="00672FAD" w:rsidP="00672FAD">
      <w:pPr>
        <w:tabs>
          <w:tab w:val="left" w:pos="285"/>
        </w:tabs>
        <w:rPr>
          <w:b/>
          <w:bCs/>
          <w:sz w:val="16"/>
        </w:rPr>
      </w:pPr>
    </w:p>
    <w:p w:rsidR="00672FAD" w:rsidRPr="00FF1CC4" w:rsidRDefault="00672FAD" w:rsidP="00672FAD">
      <w:pPr>
        <w:tabs>
          <w:tab w:val="left" w:pos="285"/>
        </w:tabs>
        <w:rPr>
          <w:b/>
          <w:bCs/>
          <w:sz w:val="16"/>
        </w:rPr>
      </w:pPr>
    </w:p>
    <w:p w:rsidR="00672FAD" w:rsidRPr="00FF1CC4" w:rsidRDefault="00672FAD" w:rsidP="00672FAD">
      <w:pPr>
        <w:tabs>
          <w:tab w:val="left" w:pos="285"/>
        </w:tabs>
        <w:rPr>
          <w:b/>
          <w:bCs/>
          <w:sz w:val="16"/>
        </w:rPr>
      </w:pPr>
    </w:p>
    <w:p w:rsidR="00672FAD" w:rsidRPr="00FF1CC4" w:rsidRDefault="00672FAD" w:rsidP="00672FAD">
      <w:pPr>
        <w:tabs>
          <w:tab w:val="left" w:pos="285"/>
        </w:tabs>
        <w:rPr>
          <w:b/>
          <w:bCs/>
          <w:sz w:val="16"/>
        </w:rPr>
      </w:pPr>
    </w:p>
    <w:p w:rsidR="00672FAD" w:rsidRDefault="00672FAD" w:rsidP="00672FAD">
      <w:pPr>
        <w:rPr>
          <w:lang w:val="es-ES"/>
        </w:rPr>
      </w:pPr>
    </w:p>
    <w:p w:rsidR="00672FAD" w:rsidRDefault="00672FAD" w:rsidP="00672FAD">
      <w:pPr>
        <w:rPr>
          <w:lang w:val="es-ES"/>
        </w:rPr>
      </w:pPr>
    </w:p>
    <w:p w:rsidR="00672FAD" w:rsidRPr="00672FAD" w:rsidRDefault="00672FAD" w:rsidP="00672FAD">
      <w:pPr>
        <w:rPr>
          <w:lang w:val="es-ES"/>
        </w:rPr>
      </w:pPr>
    </w:p>
    <w:sectPr w:rsidR="00672FAD" w:rsidRPr="00672FAD" w:rsidSect="009570AD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67" w:rsidRDefault="00146767">
      <w:r>
        <w:separator/>
      </w:r>
    </w:p>
  </w:endnote>
  <w:endnote w:type="continuationSeparator" w:id="0">
    <w:p w:rsidR="00146767" w:rsidRDefault="0014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67" w:rsidRDefault="001467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767" w:rsidRDefault="0014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39" w:rsidRPr="00433465" w:rsidRDefault="00850B39" w:rsidP="00850B39">
    <w:pPr>
      <w:pStyle w:val="Piedepgina"/>
      <w:tabs>
        <w:tab w:val="clear" w:pos="4252"/>
        <w:tab w:val="clear" w:pos="8504"/>
        <w:tab w:val="center" w:pos="3828"/>
        <w:tab w:val="right" w:pos="10348"/>
      </w:tabs>
      <w:ind w:right="-35"/>
      <w:rPr>
        <w:rStyle w:val="Nmerodepgina"/>
        <w:rFonts w:asciiTheme="minorHAnsi" w:hAnsiTheme="minorHAnsi" w:cstheme="minorHAnsi"/>
        <w:sz w:val="16"/>
      </w:rPr>
    </w:pPr>
    <w:r w:rsidRPr="00433465">
      <w:rPr>
        <w:rFonts w:asciiTheme="minorHAnsi" w:hAnsiTheme="minorHAnsi" w:cstheme="minorHAnsi"/>
        <w:sz w:val="16"/>
      </w:rPr>
      <w:t xml:space="preserve">APELLIDOS, NOMBRE </w:t>
    </w:r>
    <w:r w:rsidRPr="00433465">
      <w:rPr>
        <w:rFonts w:asciiTheme="minorHAnsi" w:hAnsiTheme="minorHAnsi" w:cstheme="minorHAnsi"/>
        <w:sz w:val="16"/>
      </w:rPr>
      <w:tab/>
      <w:t>Nº de expediente</w:t>
    </w:r>
    <w:r w:rsidRPr="00433465">
      <w:rPr>
        <w:rFonts w:asciiTheme="minorHAnsi" w:hAnsiTheme="minorHAnsi" w:cstheme="minorHAnsi"/>
        <w:sz w:val="16"/>
      </w:rPr>
      <w:tab/>
      <w:t xml:space="preserve"> </w:t>
    </w:r>
    <w:proofErr w:type="spellStart"/>
    <w:r w:rsidRPr="00433465">
      <w:rPr>
        <w:rFonts w:asciiTheme="minorHAnsi" w:hAnsiTheme="minorHAnsi" w:cstheme="minorHAnsi"/>
        <w:sz w:val="18"/>
        <w:szCs w:val="18"/>
      </w:rPr>
      <w:t>Expediente</w:t>
    </w:r>
    <w:proofErr w:type="spellEnd"/>
    <w:r w:rsidRPr="00433465">
      <w:rPr>
        <w:rFonts w:asciiTheme="minorHAnsi" w:hAnsiTheme="minorHAnsi" w:cstheme="minorHAnsi"/>
        <w:sz w:val="18"/>
        <w:szCs w:val="18"/>
      </w:rPr>
      <w:t xml:space="preserve"> académico del Bachillerato - Página </w:t>
    </w:r>
    <w:r w:rsidRPr="00433465">
      <w:rPr>
        <w:rFonts w:asciiTheme="minorHAnsi" w:hAnsiTheme="minorHAnsi" w:cstheme="minorHAnsi"/>
        <w:sz w:val="18"/>
        <w:szCs w:val="18"/>
      </w:rPr>
      <w:fldChar w:fldCharType="begin"/>
    </w:r>
    <w:r w:rsidRPr="00433465">
      <w:rPr>
        <w:rFonts w:asciiTheme="minorHAnsi" w:hAnsiTheme="minorHAnsi" w:cstheme="minorHAnsi"/>
        <w:sz w:val="18"/>
        <w:szCs w:val="18"/>
      </w:rPr>
      <w:instrText>PAGE   \* MERGEFORMAT</w:instrText>
    </w:r>
    <w:r w:rsidRPr="00433465">
      <w:rPr>
        <w:rFonts w:asciiTheme="minorHAnsi" w:hAnsiTheme="minorHAnsi" w:cstheme="minorHAnsi"/>
        <w:sz w:val="18"/>
        <w:szCs w:val="18"/>
      </w:rPr>
      <w:fldChar w:fldCharType="separate"/>
    </w:r>
    <w:r w:rsidR="00816C83">
      <w:rPr>
        <w:rFonts w:asciiTheme="minorHAnsi" w:hAnsiTheme="minorHAnsi" w:cstheme="minorHAnsi"/>
        <w:noProof/>
        <w:sz w:val="18"/>
        <w:szCs w:val="18"/>
      </w:rPr>
      <w:t>7</w:t>
    </w:r>
    <w:r w:rsidRPr="00433465">
      <w:rPr>
        <w:rFonts w:asciiTheme="minorHAnsi" w:hAnsiTheme="minorHAnsi" w:cstheme="minorHAnsi"/>
        <w:sz w:val="18"/>
        <w:szCs w:val="18"/>
      </w:rPr>
      <w:fldChar w:fldCharType="end"/>
    </w:r>
    <w:r w:rsidRPr="00433465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67" w:rsidRDefault="00146767">
      <w:r>
        <w:separator/>
      </w:r>
    </w:p>
  </w:footnote>
  <w:footnote w:type="continuationSeparator" w:id="0">
    <w:p w:rsidR="00146767" w:rsidRDefault="0014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67" w:rsidRDefault="00F24516" w:rsidP="002E2C88">
    <w:pPr>
      <w:pStyle w:val="Encabezado"/>
      <w:tabs>
        <w:tab w:val="clear" w:pos="4252"/>
        <w:tab w:val="clear" w:pos="8504"/>
        <w:tab w:val="left" w:pos="1510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C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09"/>
    <w:multiLevelType w:val="hybridMultilevel"/>
    <w:tmpl w:val="3EA011D2"/>
    <w:lvl w:ilvl="0" w:tplc="580090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86F16"/>
    <w:multiLevelType w:val="hybridMultilevel"/>
    <w:tmpl w:val="C6647A1E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204"/>
    <w:multiLevelType w:val="hybridMultilevel"/>
    <w:tmpl w:val="C6647A1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E66"/>
    <w:multiLevelType w:val="hybridMultilevel"/>
    <w:tmpl w:val="EE8AD290"/>
    <w:lvl w:ilvl="0" w:tplc="174C22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B20BE4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215"/>
    <w:multiLevelType w:val="hybridMultilevel"/>
    <w:tmpl w:val="29A8827E"/>
    <w:lvl w:ilvl="0" w:tplc="3F60C26E">
      <w:start w:val="3"/>
      <w:numFmt w:val="bullet"/>
      <w:lvlText w:val=""/>
      <w:lvlJc w:val="left"/>
      <w:pPr>
        <w:tabs>
          <w:tab w:val="num" w:pos="368"/>
        </w:tabs>
        <w:ind w:left="348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53A706BF"/>
    <w:multiLevelType w:val="hybridMultilevel"/>
    <w:tmpl w:val="5EF20502"/>
    <w:lvl w:ilvl="0" w:tplc="174C22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C7281"/>
    <w:multiLevelType w:val="hybridMultilevel"/>
    <w:tmpl w:val="FE04939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2455"/>
    <w:multiLevelType w:val="hybridMultilevel"/>
    <w:tmpl w:val="1FFECE14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E88"/>
    <w:multiLevelType w:val="hybridMultilevel"/>
    <w:tmpl w:val="AA3687E6"/>
    <w:lvl w:ilvl="0" w:tplc="F37694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D"/>
    <w:rsid w:val="000419D3"/>
    <w:rsid w:val="00070650"/>
    <w:rsid w:val="00097584"/>
    <w:rsid w:val="000A0868"/>
    <w:rsid w:val="000B2690"/>
    <w:rsid w:val="000E7C31"/>
    <w:rsid w:val="00146767"/>
    <w:rsid w:val="001518CE"/>
    <w:rsid w:val="00156256"/>
    <w:rsid w:val="001604FC"/>
    <w:rsid w:val="0016740B"/>
    <w:rsid w:val="0017080E"/>
    <w:rsid w:val="001D0B28"/>
    <w:rsid w:val="001E57BE"/>
    <w:rsid w:val="001E6EE2"/>
    <w:rsid w:val="0026572F"/>
    <w:rsid w:val="0028666F"/>
    <w:rsid w:val="00295456"/>
    <w:rsid w:val="002A60FE"/>
    <w:rsid w:val="002D6860"/>
    <w:rsid w:val="002E2C88"/>
    <w:rsid w:val="002F2016"/>
    <w:rsid w:val="002F4F53"/>
    <w:rsid w:val="00321321"/>
    <w:rsid w:val="00327D0D"/>
    <w:rsid w:val="00346FC8"/>
    <w:rsid w:val="00354C7F"/>
    <w:rsid w:val="00370391"/>
    <w:rsid w:val="003774AE"/>
    <w:rsid w:val="00433465"/>
    <w:rsid w:val="004429B9"/>
    <w:rsid w:val="00471BB1"/>
    <w:rsid w:val="004730E1"/>
    <w:rsid w:val="00480597"/>
    <w:rsid w:val="00481A1F"/>
    <w:rsid w:val="004B6F09"/>
    <w:rsid w:val="004E5F3B"/>
    <w:rsid w:val="005340B2"/>
    <w:rsid w:val="00534EA8"/>
    <w:rsid w:val="00560B14"/>
    <w:rsid w:val="005C7C90"/>
    <w:rsid w:val="005E07FA"/>
    <w:rsid w:val="005E2806"/>
    <w:rsid w:val="005F0171"/>
    <w:rsid w:val="005F3413"/>
    <w:rsid w:val="006173FF"/>
    <w:rsid w:val="00672FAD"/>
    <w:rsid w:val="006A1A2A"/>
    <w:rsid w:val="007452A0"/>
    <w:rsid w:val="007755FA"/>
    <w:rsid w:val="00791942"/>
    <w:rsid w:val="007C2124"/>
    <w:rsid w:val="007D3381"/>
    <w:rsid w:val="007E478A"/>
    <w:rsid w:val="007F21ED"/>
    <w:rsid w:val="00816C83"/>
    <w:rsid w:val="008417A8"/>
    <w:rsid w:val="00850B39"/>
    <w:rsid w:val="00867896"/>
    <w:rsid w:val="00875B2C"/>
    <w:rsid w:val="008B6E8F"/>
    <w:rsid w:val="008B71A6"/>
    <w:rsid w:val="00940164"/>
    <w:rsid w:val="00950A3C"/>
    <w:rsid w:val="0095663D"/>
    <w:rsid w:val="009570AD"/>
    <w:rsid w:val="00963FAF"/>
    <w:rsid w:val="009A44B6"/>
    <w:rsid w:val="009B70CB"/>
    <w:rsid w:val="00A07B6A"/>
    <w:rsid w:val="00A24BE6"/>
    <w:rsid w:val="00A34B16"/>
    <w:rsid w:val="00A50BE0"/>
    <w:rsid w:val="00A71D32"/>
    <w:rsid w:val="00AA0806"/>
    <w:rsid w:val="00AE5A7B"/>
    <w:rsid w:val="00AF04C6"/>
    <w:rsid w:val="00B31DAD"/>
    <w:rsid w:val="00B321B3"/>
    <w:rsid w:val="00B44F89"/>
    <w:rsid w:val="00B67834"/>
    <w:rsid w:val="00B72571"/>
    <w:rsid w:val="00BE1B90"/>
    <w:rsid w:val="00BE4530"/>
    <w:rsid w:val="00C3746D"/>
    <w:rsid w:val="00C52E0F"/>
    <w:rsid w:val="00C82C66"/>
    <w:rsid w:val="00C91506"/>
    <w:rsid w:val="00CD3A01"/>
    <w:rsid w:val="00CD474F"/>
    <w:rsid w:val="00D00497"/>
    <w:rsid w:val="00D40568"/>
    <w:rsid w:val="00DB4A62"/>
    <w:rsid w:val="00DC319E"/>
    <w:rsid w:val="00DD0AD0"/>
    <w:rsid w:val="00E20EF6"/>
    <w:rsid w:val="00E34B48"/>
    <w:rsid w:val="00E41727"/>
    <w:rsid w:val="00E43ED3"/>
    <w:rsid w:val="00E44EEF"/>
    <w:rsid w:val="00E50464"/>
    <w:rsid w:val="00E54AAA"/>
    <w:rsid w:val="00E768DE"/>
    <w:rsid w:val="00EB7A58"/>
    <w:rsid w:val="00EC1EEB"/>
    <w:rsid w:val="00EC2BFD"/>
    <w:rsid w:val="00F01A41"/>
    <w:rsid w:val="00F24516"/>
    <w:rsid w:val="00F40E7D"/>
    <w:rsid w:val="00FD5461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,"/>
  <w:listSeparator w:val=";"/>
  <w14:docId w14:val="1C5296D8"/>
  <w15:chartTrackingRefBased/>
  <w15:docId w15:val="{C3614F51-D862-46EB-B10E-E50474E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AA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sz w:val="16"/>
      <w:lang w:val="es-E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pPr>
      <w:autoSpaceDE w:val="0"/>
      <w:autoSpaceDN w:val="0"/>
      <w:spacing w:before="180"/>
      <w:jc w:val="both"/>
    </w:pPr>
    <w:rPr>
      <w:rFonts w:ascii="Times New Roman" w:hAnsi="Times New Roman"/>
      <w:sz w:val="20"/>
    </w:rPr>
  </w:style>
  <w:style w:type="paragraph" w:customStyle="1" w:styleId="Textodenotaalfinal">
    <w:name w:val="Texto de nota al final"/>
    <w:basedOn w:val="Normal"/>
    <w:rsid w:val="00481A1F"/>
    <w:pPr>
      <w:widowControl w:val="0"/>
    </w:pPr>
    <w:rPr>
      <w:snapToGrid w:val="0"/>
      <w:sz w:val="16"/>
      <w:szCs w:val="20"/>
      <w:lang w:val="es-ES"/>
    </w:rPr>
  </w:style>
  <w:style w:type="paragraph" w:styleId="Sangradetextonormal">
    <w:name w:val="Body Text Indent"/>
    <w:basedOn w:val="Normal"/>
    <w:rsid w:val="00481A1F"/>
    <w:pPr>
      <w:spacing w:after="120"/>
      <w:ind w:left="283"/>
    </w:pPr>
  </w:style>
  <w:style w:type="paragraph" w:styleId="Sangra2detindependiente">
    <w:name w:val="Body Text Indent 2"/>
    <w:basedOn w:val="Normal"/>
    <w:rsid w:val="004730E1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672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rsid w:val="000A0868"/>
    <w:rPr>
      <w:sz w:val="16"/>
      <w:szCs w:val="16"/>
    </w:rPr>
  </w:style>
  <w:style w:type="paragraph" w:styleId="Textocomentario">
    <w:name w:val="annotation text"/>
    <w:basedOn w:val="Normal"/>
    <w:semiHidden/>
    <w:rsid w:val="000A08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0868"/>
    <w:rPr>
      <w:b/>
      <w:bCs/>
    </w:rPr>
  </w:style>
  <w:style w:type="paragraph" w:styleId="Textodeglobo">
    <w:name w:val="Balloon Text"/>
    <w:basedOn w:val="Normal"/>
    <w:semiHidden/>
    <w:rsid w:val="000A0868"/>
    <w:rPr>
      <w:rFonts w:ascii="Tahoma" w:hAnsi="Tahoma" w:cs="Tahoma"/>
      <w:sz w:val="16"/>
      <w:szCs w:val="16"/>
    </w:rPr>
  </w:style>
  <w:style w:type="paragraph" w:customStyle="1" w:styleId="Anexo">
    <w:name w:val="Anexo"/>
    <w:basedOn w:val="Textoindependienteprimerasangra"/>
    <w:qFormat/>
    <w:rsid w:val="00146767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 w:val="22"/>
      <w:szCs w:val="22"/>
      <w:lang w:val="es-ES" w:eastAsia="en-US"/>
    </w:rPr>
  </w:style>
  <w:style w:type="paragraph" w:customStyle="1" w:styleId="Anexonombre">
    <w:name w:val="Anexo nombre"/>
    <w:basedOn w:val="Textoindependienteprimerasangra"/>
    <w:qFormat/>
    <w:rsid w:val="00146767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146767"/>
    <w:pPr>
      <w:ind w:firstLine="36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46767"/>
    <w:rPr>
      <w:rFonts w:ascii="Arial" w:hAnsi="Arial"/>
      <w:sz w:val="14"/>
      <w:szCs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46767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1326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I–ESO</vt:lpstr>
    </vt:vector>
  </TitlesOfParts>
  <Company>M.E.C.D.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I–ESO</dc:title>
  <dc:subject/>
  <dc:creator>InazioMP</dc:creator>
  <cp:keywords/>
  <cp:lastModifiedBy>Administrador</cp:lastModifiedBy>
  <cp:revision>8</cp:revision>
  <cp:lastPrinted>2016-12-02T09:57:00Z</cp:lastPrinted>
  <dcterms:created xsi:type="dcterms:W3CDTF">2022-05-23T16:15:00Z</dcterms:created>
  <dcterms:modified xsi:type="dcterms:W3CDTF">2022-07-25T09:31:00Z</dcterms:modified>
</cp:coreProperties>
</file>