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1A4" w:rsidRPr="0096639E" w:rsidRDefault="00C121A4" w:rsidP="00C121A4">
      <w:pPr>
        <w:pStyle w:val="Anexo"/>
      </w:pPr>
      <w:bookmarkStart w:id="0" w:name="_heading=h.gjdgxs" w:colFirst="0" w:colLast="0"/>
      <w:bookmarkEnd w:id="0"/>
      <w:r w:rsidRPr="0096639E">
        <w:t>A</w:t>
      </w:r>
      <w:r w:rsidR="00591F56">
        <w:t>nexo X</w:t>
      </w:r>
      <w:r>
        <w:t>V</w:t>
      </w:r>
    </w:p>
    <w:p w:rsidR="008B2220" w:rsidRDefault="00C121A4" w:rsidP="00C121A4">
      <w:pPr>
        <w:autoSpaceDE w:val="0"/>
        <w:autoSpaceDN w:val="0"/>
        <w:adjustRightInd w:val="0"/>
        <w:jc w:val="center"/>
        <w:rPr>
          <w:rFonts w:ascii="Arial Narrow" w:hAnsi="Arial Narrow" w:cs="Helvetica"/>
          <w:b/>
        </w:rPr>
      </w:pPr>
      <w:r w:rsidRPr="00C121A4">
        <w:rPr>
          <w:rFonts w:ascii="Calibri" w:eastAsia="Calibri" w:hAnsi="Calibri"/>
          <w:b/>
          <w:sz w:val="22"/>
          <w:szCs w:val="22"/>
          <w:lang w:eastAsia="en-US"/>
        </w:rPr>
        <w:t xml:space="preserve">Resultados de las pruebas </w:t>
      </w:r>
      <w:r w:rsidR="00E87854">
        <w:rPr>
          <w:rFonts w:ascii="Calibri" w:eastAsia="Calibri" w:hAnsi="Calibri"/>
          <w:b/>
          <w:sz w:val="22"/>
          <w:szCs w:val="22"/>
          <w:lang w:eastAsia="en-US"/>
        </w:rPr>
        <w:t xml:space="preserve">o actividades personalizadas </w:t>
      </w:r>
      <w:r w:rsidRPr="00C121A4">
        <w:rPr>
          <w:rFonts w:ascii="Calibri" w:eastAsia="Calibri" w:hAnsi="Calibri"/>
          <w:b/>
          <w:sz w:val="22"/>
          <w:szCs w:val="22"/>
          <w:lang w:eastAsia="en-US"/>
        </w:rPr>
        <w:t>extraordinarias para la obtención del título de Graduado</w:t>
      </w:r>
      <w:r w:rsidR="00657DBC">
        <w:rPr>
          <w:rFonts w:ascii="Calibri" w:eastAsia="Calibri" w:hAnsi="Calibri"/>
          <w:b/>
          <w:sz w:val="22"/>
          <w:szCs w:val="22"/>
          <w:lang w:eastAsia="en-US"/>
        </w:rPr>
        <w:t xml:space="preserve"> o Graduada</w:t>
      </w:r>
      <w:r w:rsidRPr="00C121A4">
        <w:rPr>
          <w:rFonts w:ascii="Calibri" w:eastAsia="Calibri" w:hAnsi="Calibri"/>
          <w:b/>
          <w:sz w:val="22"/>
          <w:szCs w:val="22"/>
          <w:lang w:eastAsia="en-US"/>
        </w:rPr>
        <w:t xml:space="preserve"> en Ed</w:t>
      </w:r>
      <w:r>
        <w:rPr>
          <w:rFonts w:ascii="Calibri" w:eastAsia="Calibri" w:hAnsi="Calibri"/>
          <w:b/>
          <w:sz w:val="22"/>
          <w:szCs w:val="22"/>
          <w:lang w:eastAsia="en-US"/>
        </w:rPr>
        <w:t>ucación Secundaria Obligatoria p</w:t>
      </w:r>
      <w:r w:rsidRPr="00C121A4">
        <w:rPr>
          <w:rFonts w:ascii="Calibri" w:eastAsia="Calibri" w:hAnsi="Calibri"/>
          <w:b/>
          <w:sz w:val="22"/>
          <w:szCs w:val="22"/>
          <w:lang w:eastAsia="en-US"/>
        </w:rPr>
        <w:t>ara incluir en el Historial académico</w:t>
      </w:r>
    </w:p>
    <w:p w:rsidR="008B2220" w:rsidRDefault="008B2220" w:rsidP="009841BE">
      <w:pPr>
        <w:autoSpaceDE w:val="0"/>
        <w:autoSpaceDN w:val="0"/>
        <w:adjustRightInd w:val="0"/>
        <w:jc w:val="both"/>
        <w:rPr>
          <w:rFonts w:ascii="Arial Narrow" w:hAnsi="Arial Narrow" w:cs="Helvetica"/>
          <w:b/>
        </w:rPr>
      </w:pPr>
    </w:p>
    <w:p w:rsidR="009841BE" w:rsidRDefault="009841BE" w:rsidP="009841BE">
      <w:pPr>
        <w:autoSpaceDE w:val="0"/>
        <w:autoSpaceDN w:val="0"/>
        <w:adjustRightInd w:val="0"/>
        <w:jc w:val="both"/>
        <w:rPr>
          <w:rFonts w:ascii="Arial Narrow" w:hAnsi="Arial Narrow" w:cs="Helvetica"/>
          <w:b/>
        </w:rPr>
      </w:pPr>
    </w:p>
    <w:p w:rsidR="009841BE" w:rsidRPr="00D92CAC" w:rsidRDefault="009841BE" w:rsidP="00A02DC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2260"/>
        <w:gridCol w:w="426"/>
        <w:gridCol w:w="831"/>
        <w:gridCol w:w="1977"/>
        <w:gridCol w:w="151"/>
        <w:gridCol w:w="1325"/>
        <w:gridCol w:w="1902"/>
        <w:gridCol w:w="519"/>
        <w:gridCol w:w="1353"/>
        <w:gridCol w:w="15"/>
      </w:tblGrid>
      <w:tr w:rsidR="00A77394" w:rsidRPr="00D92CAC" w:rsidTr="009B7556">
        <w:trPr>
          <w:gridAfter w:val="1"/>
          <w:wAfter w:w="7" w:type="pct"/>
          <w:trHeight w:val="413"/>
          <w:jc w:val="center"/>
        </w:trPr>
        <w:tc>
          <w:tcPr>
            <w:tcW w:w="125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77394" w:rsidRPr="00D92CAC" w:rsidRDefault="00A77394" w:rsidP="004678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2CAC">
              <w:rPr>
                <w:rFonts w:ascii="Calibri" w:hAnsi="Calibri" w:cs="Calibri"/>
                <w:b/>
                <w:sz w:val="22"/>
                <w:szCs w:val="22"/>
              </w:rPr>
              <w:t>MATERIAS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7394" w:rsidRPr="00D92CAC" w:rsidRDefault="00A77394" w:rsidP="004678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2CAC">
              <w:rPr>
                <w:rFonts w:ascii="Calibri" w:hAnsi="Calibri" w:cs="Calibri"/>
                <w:b/>
                <w:sz w:val="22"/>
                <w:szCs w:val="22"/>
              </w:rPr>
              <w:t>Curso</w:t>
            </w:r>
          </w:p>
        </w:tc>
        <w:tc>
          <w:tcPr>
            <w:tcW w:w="3355" w:type="pct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7394" w:rsidRPr="00D92CAC" w:rsidRDefault="00A77394" w:rsidP="004678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2CAC">
              <w:rPr>
                <w:rFonts w:ascii="Calibri" w:hAnsi="Calibri" w:cs="Calibri"/>
                <w:b/>
                <w:sz w:val="22"/>
                <w:szCs w:val="22"/>
              </w:rPr>
              <w:t>Calificaciones</w:t>
            </w:r>
          </w:p>
        </w:tc>
      </w:tr>
      <w:tr w:rsidR="00993569" w:rsidRPr="00D92CAC" w:rsidTr="009B7556">
        <w:trPr>
          <w:gridAfter w:val="1"/>
          <w:wAfter w:w="7" w:type="pct"/>
          <w:trHeight w:val="630"/>
          <w:jc w:val="center"/>
        </w:trPr>
        <w:tc>
          <w:tcPr>
            <w:tcW w:w="1252" w:type="pct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93569" w:rsidRPr="00D92CAC" w:rsidRDefault="00993569" w:rsidP="004678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3569" w:rsidRPr="00D92CAC" w:rsidRDefault="00993569" w:rsidP="004678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03" w:type="pct"/>
            <w:gridSpan w:val="3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993569" w:rsidRPr="00D92CAC" w:rsidRDefault="00993569" w:rsidP="00A773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2CAC">
              <w:rPr>
                <w:rFonts w:ascii="Calibri" w:hAnsi="Calibri" w:cs="Calibri"/>
                <w:b/>
                <w:sz w:val="22"/>
                <w:szCs w:val="22"/>
              </w:rPr>
              <w:t xml:space="preserve">Primera convocatoria </w:t>
            </w:r>
          </w:p>
          <w:p w:rsidR="00993569" w:rsidRPr="00D92CAC" w:rsidRDefault="00993569" w:rsidP="004678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2CAC">
              <w:rPr>
                <w:rFonts w:ascii="Calibri" w:hAnsi="Calibri" w:cs="Calibri"/>
                <w:b/>
                <w:sz w:val="22"/>
                <w:szCs w:val="22"/>
              </w:rPr>
              <w:t>Año  académico    20__-20__</w:t>
            </w:r>
          </w:p>
        </w:tc>
        <w:tc>
          <w:tcPr>
            <w:tcW w:w="1752" w:type="pct"/>
            <w:gridSpan w:val="3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993569" w:rsidRPr="00D92CAC" w:rsidRDefault="00993569" w:rsidP="00A773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2CAC">
              <w:rPr>
                <w:rFonts w:ascii="Calibri" w:hAnsi="Calibri" w:cs="Calibri"/>
                <w:b/>
                <w:sz w:val="22"/>
                <w:szCs w:val="22"/>
              </w:rPr>
              <w:t>Segunda convocatoria</w:t>
            </w:r>
          </w:p>
          <w:p w:rsidR="00993569" w:rsidRPr="00D92CAC" w:rsidRDefault="00993569" w:rsidP="004678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2CAC">
              <w:rPr>
                <w:rFonts w:ascii="Calibri" w:hAnsi="Calibri" w:cs="Calibri"/>
                <w:b/>
                <w:sz w:val="22"/>
                <w:szCs w:val="22"/>
              </w:rPr>
              <w:t>Año académico    20__-20__</w:t>
            </w:r>
          </w:p>
        </w:tc>
      </w:tr>
      <w:tr w:rsidR="009841BE" w:rsidRPr="00D92CAC" w:rsidTr="009B7556">
        <w:trPr>
          <w:gridAfter w:val="1"/>
          <w:wAfter w:w="7" w:type="pct"/>
          <w:jc w:val="center"/>
        </w:trPr>
        <w:tc>
          <w:tcPr>
            <w:tcW w:w="125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41BE" w:rsidRPr="00D92CAC" w:rsidRDefault="009841BE" w:rsidP="004678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41BE" w:rsidRPr="00D92CAC" w:rsidRDefault="009841BE" w:rsidP="004678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pct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1BE" w:rsidRPr="00D92CAC" w:rsidRDefault="009841BE" w:rsidP="00467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41BE" w:rsidRPr="00D92CAC" w:rsidRDefault="009841BE" w:rsidP="00467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4" w:type="pct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41BE" w:rsidRPr="00D92CAC" w:rsidRDefault="009841BE" w:rsidP="00467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41BE" w:rsidRPr="00D92CAC" w:rsidRDefault="009841BE" w:rsidP="00467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41BE" w:rsidRPr="00D92CAC" w:rsidTr="009B7556">
        <w:trPr>
          <w:gridAfter w:val="1"/>
          <w:wAfter w:w="7" w:type="pct"/>
          <w:jc w:val="center"/>
        </w:trPr>
        <w:tc>
          <w:tcPr>
            <w:tcW w:w="125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41BE" w:rsidRPr="00D92CAC" w:rsidRDefault="009841BE" w:rsidP="004678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41BE" w:rsidRPr="00D92CAC" w:rsidRDefault="009841BE" w:rsidP="004678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pct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1BE" w:rsidRPr="00D92CAC" w:rsidRDefault="009841BE" w:rsidP="00467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41BE" w:rsidRPr="00D92CAC" w:rsidRDefault="009841BE" w:rsidP="00467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4" w:type="pct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41BE" w:rsidRPr="00D92CAC" w:rsidRDefault="009841BE" w:rsidP="00467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41BE" w:rsidRPr="00D92CAC" w:rsidRDefault="009841BE" w:rsidP="00467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41BE" w:rsidRPr="00D92CAC" w:rsidTr="009B7556">
        <w:trPr>
          <w:gridAfter w:val="1"/>
          <w:wAfter w:w="7" w:type="pct"/>
          <w:jc w:val="center"/>
        </w:trPr>
        <w:tc>
          <w:tcPr>
            <w:tcW w:w="125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41BE" w:rsidRPr="00D92CAC" w:rsidRDefault="009841BE" w:rsidP="004678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41BE" w:rsidRPr="00D92CAC" w:rsidRDefault="009841BE" w:rsidP="004678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pct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1BE" w:rsidRPr="00D92CAC" w:rsidRDefault="009841BE" w:rsidP="00467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41BE" w:rsidRPr="00D92CAC" w:rsidRDefault="009841BE" w:rsidP="00467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4" w:type="pct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41BE" w:rsidRPr="00D92CAC" w:rsidRDefault="009841BE" w:rsidP="00467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41BE" w:rsidRPr="00D92CAC" w:rsidRDefault="009841BE" w:rsidP="00467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41BE" w:rsidRPr="00D92CAC" w:rsidTr="009B7556">
        <w:trPr>
          <w:gridAfter w:val="1"/>
          <w:wAfter w:w="7" w:type="pct"/>
          <w:jc w:val="center"/>
        </w:trPr>
        <w:tc>
          <w:tcPr>
            <w:tcW w:w="125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41BE" w:rsidRPr="00D92CAC" w:rsidRDefault="009841BE" w:rsidP="004678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41BE" w:rsidRPr="00D92CAC" w:rsidRDefault="009841BE" w:rsidP="004678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pct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1BE" w:rsidRPr="00D92CAC" w:rsidRDefault="009841BE" w:rsidP="00467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41BE" w:rsidRPr="00D92CAC" w:rsidRDefault="009841BE" w:rsidP="00467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4" w:type="pct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41BE" w:rsidRPr="00D92CAC" w:rsidRDefault="009841BE" w:rsidP="00467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41BE" w:rsidRPr="00D92CAC" w:rsidRDefault="009841BE" w:rsidP="00467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41BE" w:rsidRPr="00D92CAC" w:rsidTr="009B7556">
        <w:trPr>
          <w:gridAfter w:val="1"/>
          <w:wAfter w:w="7" w:type="pct"/>
          <w:jc w:val="center"/>
        </w:trPr>
        <w:tc>
          <w:tcPr>
            <w:tcW w:w="1252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41BE" w:rsidRPr="00D92CAC" w:rsidRDefault="009841BE" w:rsidP="004678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41BE" w:rsidRPr="00D92CAC" w:rsidRDefault="009841BE" w:rsidP="004678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pct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841BE" w:rsidRPr="00D92CAC" w:rsidRDefault="009841BE" w:rsidP="00467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41BE" w:rsidRPr="00D92CAC" w:rsidRDefault="009841BE" w:rsidP="00467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4" w:type="pct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41BE" w:rsidRPr="00D92CAC" w:rsidRDefault="009841BE" w:rsidP="00467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41BE" w:rsidRPr="00D92CAC" w:rsidRDefault="009841BE" w:rsidP="00467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41BE" w:rsidRPr="00D92CAC" w:rsidTr="009B7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5" w:type="pct"/>
          <w:cantSplit/>
          <w:trHeight w:val="1210"/>
          <w:jc w:val="center"/>
        </w:trPr>
        <w:tc>
          <w:tcPr>
            <w:tcW w:w="4995" w:type="pct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9841BE" w:rsidRPr="00D92CAC" w:rsidRDefault="009841BE" w:rsidP="0046784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24587" w:rsidRPr="00D92CAC" w:rsidRDefault="00224587" w:rsidP="0046784C">
            <w:pPr>
              <w:rPr>
                <w:rFonts w:ascii="Calibri" w:hAnsi="Calibri" w:cs="Calibri"/>
                <w:sz w:val="22"/>
                <w:szCs w:val="22"/>
              </w:rPr>
            </w:pPr>
            <w:bookmarkStart w:id="1" w:name="_GoBack"/>
            <w:bookmarkEnd w:id="1"/>
          </w:p>
          <w:p w:rsidR="00224587" w:rsidRPr="00D92CAC" w:rsidRDefault="00224587" w:rsidP="0046784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24587" w:rsidRPr="00D92CAC" w:rsidRDefault="00224587" w:rsidP="00467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4587" w:rsidRPr="00D92CAC" w:rsidTr="009B7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5" w:type="pct"/>
          <w:cantSplit/>
          <w:trHeight w:val="655"/>
          <w:jc w:val="center"/>
        </w:trPr>
        <w:tc>
          <w:tcPr>
            <w:tcW w:w="4995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224587" w:rsidRPr="00D92CAC" w:rsidRDefault="00224587" w:rsidP="0046784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B2562" w:rsidRPr="00D92CAC" w:rsidRDefault="003B2562" w:rsidP="003B25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92CAC">
              <w:rPr>
                <w:rFonts w:ascii="Calibri" w:eastAsia="Calibri" w:hAnsi="Calibri" w:cs="Calibri"/>
                <w:sz w:val="22"/>
                <w:szCs w:val="22"/>
              </w:rPr>
              <w:t>Propue</w:t>
            </w:r>
            <w:r w:rsidR="00C352A8" w:rsidRPr="00D92CAC">
              <w:rPr>
                <w:rFonts w:ascii="Calibri" w:eastAsia="Calibri" w:hAnsi="Calibri" w:cs="Calibri"/>
                <w:sz w:val="22"/>
                <w:szCs w:val="22"/>
              </w:rPr>
              <w:t>sta de expedición de título de G</w:t>
            </w:r>
            <w:r w:rsidR="00AB1664" w:rsidRPr="00D92CAC">
              <w:rPr>
                <w:rFonts w:ascii="Calibri" w:eastAsia="Calibri" w:hAnsi="Calibri" w:cs="Calibri"/>
                <w:sz w:val="22"/>
                <w:szCs w:val="22"/>
              </w:rPr>
              <w:t>raduado</w:t>
            </w:r>
            <w:r w:rsidR="00C121A4" w:rsidRPr="00D92CAC">
              <w:rPr>
                <w:rFonts w:ascii="Calibri" w:eastAsia="Calibri" w:hAnsi="Calibri" w:cs="Calibri"/>
                <w:sz w:val="22"/>
                <w:szCs w:val="22"/>
              </w:rPr>
              <w:t xml:space="preserve"> o Graduada</w:t>
            </w:r>
            <w:r w:rsidR="00AB1664" w:rsidRPr="00D92CA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D92CAC">
              <w:rPr>
                <w:rFonts w:ascii="Calibri" w:eastAsia="Calibri" w:hAnsi="Calibri" w:cs="Calibri"/>
                <w:sz w:val="22"/>
                <w:szCs w:val="22"/>
              </w:rPr>
              <w:t>en Educación Secundaria Obligatoria con fecha ____ de ________________ de 20_____.</w:t>
            </w:r>
          </w:p>
          <w:p w:rsidR="00224587" w:rsidRPr="00D92CAC" w:rsidRDefault="00224587" w:rsidP="00467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41BE" w:rsidRPr="00D92CAC" w:rsidTr="009B7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5" w:type="pct"/>
          <w:cantSplit/>
          <w:trHeight w:val="180"/>
          <w:jc w:val="center"/>
        </w:trPr>
        <w:tc>
          <w:tcPr>
            <w:tcW w:w="4995" w:type="pct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9841BE" w:rsidRPr="00D92CAC" w:rsidRDefault="00C352A8" w:rsidP="00DE52E1">
            <w:pPr>
              <w:pStyle w:val="Ttulo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2CAC">
              <w:rPr>
                <w:rFonts w:ascii="Calibri" w:hAnsi="Calibri" w:cs="Calibri"/>
                <w:sz w:val="22"/>
                <w:szCs w:val="22"/>
              </w:rPr>
              <w:t>___________________</w:t>
            </w:r>
            <w:r w:rsidR="009841BE" w:rsidRPr="00D92CAC">
              <w:rPr>
                <w:rFonts w:ascii="Calibri" w:hAnsi="Calibri" w:cs="Calibri"/>
                <w:sz w:val="22"/>
                <w:szCs w:val="22"/>
              </w:rPr>
              <w:t>, ____ de __________________ de 20 ___</w:t>
            </w:r>
          </w:p>
        </w:tc>
      </w:tr>
      <w:tr w:rsidR="009841BE" w:rsidRPr="00D92CAC" w:rsidTr="009B7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5" w:type="pct"/>
          <w:cantSplit/>
          <w:trHeight w:val="180"/>
          <w:jc w:val="center"/>
        </w:trPr>
        <w:tc>
          <w:tcPr>
            <w:tcW w:w="2551" w:type="pct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841BE" w:rsidRPr="00D92CAC" w:rsidRDefault="00E87854" w:rsidP="004678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 Secretario o la</w:t>
            </w:r>
            <w:r w:rsidR="009841BE" w:rsidRPr="00D92CAC">
              <w:rPr>
                <w:rFonts w:ascii="Calibri" w:hAnsi="Calibri" w:cs="Calibri"/>
                <w:sz w:val="22"/>
                <w:szCs w:val="22"/>
              </w:rPr>
              <w:t xml:space="preserve"> Secretaria</w:t>
            </w:r>
          </w:p>
        </w:tc>
        <w:tc>
          <w:tcPr>
            <w:tcW w:w="2443" w:type="pct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841BE" w:rsidRPr="00D92CAC" w:rsidRDefault="009841BE" w:rsidP="004678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2CAC">
              <w:rPr>
                <w:rFonts w:ascii="Calibri" w:hAnsi="Calibri" w:cs="Calibri"/>
                <w:sz w:val="22"/>
                <w:szCs w:val="22"/>
              </w:rPr>
              <w:t xml:space="preserve">Vº Bº:     </w:t>
            </w:r>
          </w:p>
        </w:tc>
      </w:tr>
      <w:tr w:rsidR="009841BE" w:rsidRPr="00D92CAC" w:rsidTr="009B7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5" w:type="pct"/>
          <w:cantSplit/>
          <w:trHeight w:val="180"/>
          <w:jc w:val="center"/>
        </w:trPr>
        <w:tc>
          <w:tcPr>
            <w:tcW w:w="2551" w:type="pct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841BE" w:rsidRPr="00D92CAC" w:rsidRDefault="009841BE" w:rsidP="00467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3" w:type="pct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41BE" w:rsidRPr="00D92CAC" w:rsidRDefault="00E87854" w:rsidP="004678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 Director o l</w:t>
            </w:r>
            <w:r w:rsidR="009841BE" w:rsidRPr="00D92CAC">
              <w:rPr>
                <w:rFonts w:ascii="Calibri" w:hAnsi="Calibri" w:cs="Calibri"/>
                <w:sz w:val="22"/>
                <w:szCs w:val="22"/>
              </w:rPr>
              <w:t>a Directora</w:t>
            </w:r>
          </w:p>
        </w:tc>
      </w:tr>
      <w:tr w:rsidR="009841BE" w:rsidRPr="00D92CAC" w:rsidTr="009B7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5" w:type="pct"/>
          <w:cantSplit/>
          <w:trHeight w:val="180"/>
          <w:jc w:val="center"/>
        </w:trPr>
        <w:tc>
          <w:tcPr>
            <w:tcW w:w="2551" w:type="pct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841BE" w:rsidRPr="00D92CAC" w:rsidRDefault="009841BE" w:rsidP="00467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3" w:type="pct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841BE" w:rsidRPr="00D92CAC" w:rsidRDefault="009841BE" w:rsidP="00467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41BE" w:rsidRPr="00D92CAC" w:rsidTr="009B7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5" w:type="pct"/>
          <w:cantSplit/>
          <w:trHeight w:val="180"/>
          <w:jc w:val="center"/>
        </w:trPr>
        <w:tc>
          <w:tcPr>
            <w:tcW w:w="1049" w:type="pct"/>
            <w:tcBorders>
              <w:top w:val="nil"/>
              <w:left w:val="single" w:sz="12" w:space="0" w:color="auto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9841BE" w:rsidRPr="00D92CAC" w:rsidRDefault="009841BE" w:rsidP="0046784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70" w:type="pct"/>
            <w:gridSpan w:val="6"/>
            <w:tcBorders>
              <w:top w:val="nil"/>
              <w:bottom w:val="nil"/>
            </w:tcBorders>
            <w:vAlign w:val="center"/>
          </w:tcPr>
          <w:p w:rsidR="009841BE" w:rsidRPr="00D92CAC" w:rsidRDefault="009841BE" w:rsidP="0046784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92CAC">
              <w:rPr>
                <w:rFonts w:ascii="Calibri" w:hAnsi="Calibri" w:cs="Calibri"/>
                <w:sz w:val="22"/>
                <w:szCs w:val="22"/>
              </w:rPr>
              <w:t>(sello del Centro)</w:t>
            </w:r>
          </w:p>
        </w:tc>
        <w:tc>
          <w:tcPr>
            <w:tcW w:w="875" w:type="pct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841BE" w:rsidRPr="00D92CAC" w:rsidRDefault="009841BE" w:rsidP="0046784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841BE" w:rsidRPr="00D92CAC" w:rsidTr="009B7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5" w:type="pct"/>
          <w:cantSplit/>
          <w:trHeight w:val="180"/>
          <w:jc w:val="center"/>
        </w:trPr>
        <w:tc>
          <w:tcPr>
            <w:tcW w:w="2551" w:type="pct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841BE" w:rsidRPr="00D92CAC" w:rsidRDefault="009841BE" w:rsidP="0046784C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D92CAC">
              <w:rPr>
                <w:rFonts w:ascii="Calibri" w:hAnsi="Calibri" w:cs="Calibri"/>
                <w:sz w:val="22"/>
                <w:szCs w:val="22"/>
              </w:rPr>
              <w:t xml:space="preserve">Fdo.: </w:t>
            </w:r>
            <w:r w:rsidRPr="00D92CAC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D92CAC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D92CAC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</w:tc>
        <w:tc>
          <w:tcPr>
            <w:tcW w:w="2443" w:type="pct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841BE" w:rsidRPr="00D92CAC" w:rsidRDefault="009841BE" w:rsidP="004678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2CAC">
              <w:rPr>
                <w:rFonts w:ascii="Calibri" w:hAnsi="Calibri" w:cs="Calibri"/>
                <w:sz w:val="22"/>
                <w:szCs w:val="22"/>
              </w:rPr>
              <w:t xml:space="preserve">Fdo.: </w:t>
            </w:r>
            <w:r w:rsidRPr="00D92CAC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D92CAC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D92CAC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</w:tc>
      </w:tr>
      <w:tr w:rsidR="009841BE" w:rsidRPr="00D92CAC" w:rsidTr="009B7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5" w:type="pct"/>
          <w:cantSplit/>
          <w:trHeight w:val="180"/>
          <w:jc w:val="center"/>
        </w:trPr>
        <w:tc>
          <w:tcPr>
            <w:tcW w:w="4995" w:type="pct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1BE" w:rsidRPr="00D92CAC" w:rsidRDefault="009841BE" w:rsidP="00467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841BE" w:rsidRPr="00D92CAC" w:rsidRDefault="009841BE" w:rsidP="00A02DC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9841BE" w:rsidRPr="00D92CAC" w:rsidRDefault="009841BE" w:rsidP="00A02DC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B2562" w:rsidRDefault="003B2562">
      <w:pPr>
        <w:rPr>
          <w:rFonts w:ascii="Calibri" w:hAnsi="Calibri" w:cs="Calibri"/>
          <w:b/>
          <w:sz w:val="22"/>
          <w:szCs w:val="22"/>
        </w:rPr>
      </w:pPr>
    </w:p>
    <w:p w:rsidR="009B7556" w:rsidRDefault="009B7556">
      <w:pPr>
        <w:rPr>
          <w:rFonts w:ascii="Calibri" w:hAnsi="Calibri" w:cs="Calibri"/>
          <w:b/>
          <w:sz w:val="22"/>
          <w:szCs w:val="22"/>
        </w:rPr>
      </w:pPr>
    </w:p>
    <w:p w:rsidR="009B7556" w:rsidRPr="00D92CAC" w:rsidRDefault="009B7556">
      <w:pPr>
        <w:rPr>
          <w:rFonts w:ascii="Calibri" w:hAnsi="Calibri" w:cs="Calibri"/>
          <w:b/>
          <w:sz w:val="22"/>
          <w:szCs w:val="22"/>
        </w:rPr>
      </w:pPr>
    </w:p>
    <w:p w:rsidR="00481FEE" w:rsidRPr="00D92CAC" w:rsidRDefault="008475A7">
      <w:pPr>
        <w:rPr>
          <w:rFonts w:ascii="Calibri" w:hAnsi="Calibri" w:cs="Calibri"/>
          <w:sz w:val="22"/>
          <w:szCs w:val="22"/>
        </w:rPr>
      </w:pPr>
      <w:r w:rsidRPr="00D92CAC">
        <w:rPr>
          <w:rFonts w:ascii="Calibri" w:hAnsi="Calibri" w:cs="Calibri"/>
          <w:b/>
          <w:sz w:val="22"/>
          <w:szCs w:val="22"/>
        </w:rPr>
        <w:t xml:space="preserve">Historial académico de Educación </w:t>
      </w:r>
      <w:r w:rsidR="00C352A8" w:rsidRPr="00D92CAC">
        <w:rPr>
          <w:rFonts w:ascii="Calibri" w:hAnsi="Calibri" w:cs="Calibri"/>
          <w:b/>
          <w:sz w:val="22"/>
          <w:szCs w:val="22"/>
        </w:rPr>
        <w:t>S</w:t>
      </w:r>
      <w:r w:rsidRPr="00D92CAC">
        <w:rPr>
          <w:rFonts w:ascii="Calibri" w:hAnsi="Calibri" w:cs="Calibri"/>
          <w:b/>
          <w:sz w:val="22"/>
          <w:szCs w:val="22"/>
        </w:rPr>
        <w:t xml:space="preserve">ecundaria </w:t>
      </w:r>
      <w:r w:rsidR="00C352A8" w:rsidRPr="00D92CAC">
        <w:rPr>
          <w:rFonts w:ascii="Calibri" w:hAnsi="Calibri" w:cs="Calibri"/>
          <w:b/>
          <w:sz w:val="22"/>
          <w:szCs w:val="22"/>
        </w:rPr>
        <w:t>O</w:t>
      </w:r>
      <w:r w:rsidRPr="00D92CAC">
        <w:rPr>
          <w:rFonts w:ascii="Calibri" w:hAnsi="Calibri" w:cs="Calibri"/>
          <w:b/>
          <w:sz w:val="22"/>
          <w:szCs w:val="22"/>
        </w:rPr>
        <w:t>bligatoria</w:t>
      </w:r>
    </w:p>
    <w:p w:rsidR="00481FEE" w:rsidRPr="00D92CAC" w:rsidRDefault="00481FEE">
      <w:pPr>
        <w:rPr>
          <w:rFonts w:ascii="Calibri" w:hAnsi="Calibri" w:cs="Calibri"/>
          <w:sz w:val="22"/>
          <w:szCs w:val="22"/>
        </w:rPr>
      </w:pPr>
    </w:p>
    <w:p w:rsidR="008475A7" w:rsidRPr="00D92CAC" w:rsidRDefault="008475A7" w:rsidP="00481FEE">
      <w:pPr>
        <w:autoSpaceDE w:val="0"/>
        <w:autoSpaceDN w:val="0"/>
        <w:adjustRightInd w:val="0"/>
        <w:jc w:val="both"/>
        <w:rPr>
          <w:rFonts w:ascii="Calibri" w:hAnsi="Calibri" w:cs="Calibri"/>
          <w:b/>
          <w:caps/>
          <w:sz w:val="22"/>
          <w:szCs w:val="22"/>
        </w:rPr>
      </w:pPr>
    </w:p>
    <w:p w:rsidR="007559BE" w:rsidRPr="00D92CAC" w:rsidRDefault="00481FEE" w:rsidP="003F327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92CAC">
        <w:rPr>
          <w:rFonts w:ascii="Calibri" w:hAnsi="Calibri" w:cs="Calibri"/>
          <w:b/>
          <w:caps/>
          <w:sz w:val="22"/>
          <w:szCs w:val="22"/>
        </w:rPr>
        <w:t>Apellidos</w:t>
      </w:r>
      <w:r w:rsidR="008475A7" w:rsidRPr="00D92CAC">
        <w:rPr>
          <w:rFonts w:ascii="Calibri" w:hAnsi="Calibri" w:cs="Calibri"/>
          <w:b/>
          <w:caps/>
          <w:sz w:val="22"/>
          <w:szCs w:val="22"/>
        </w:rPr>
        <w:t>,</w:t>
      </w:r>
      <w:r w:rsidRPr="00D92CAC">
        <w:rPr>
          <w:rFonts w:ascii="Calibri" w:hAnsi="Calibri" w:cs="Calibri"/>
          <w:b/>
          <w:caps/>
          <w:sz w:val="22"/>
          <w:szCs w:val="22"/>
        </w:rPr>
        <w:t xml:space="preserve"> nombre</w:t>
      </w:r>
      <w:r w:rsidR="00E87854">
        <w:rPr>
          <w:rFonts w:ascii="Calibri" w:hAnsi="Calibri" w:cs="Calibri"/>
          <w:sz w:val="22"/>
          <w:szCs w:val="22"/>
        </w:rPr>
        <w:t xml:space="preserve"> del alumno o alumna</w:t>
      </w:r>
      <w:r w:rsidRPr="00D92CAC">
        <w:rPr>
          <w:rFonts w:ascii="Calibri" w:hAnsi="Calibri" w:cs="Calibri"/>
          <w:sz w:val="22"/>
          <w:szCs w:val="22"/>
        </w:rPr>
        <w:t xml:space="preserve">                   </w:t>
      </w:r>
      <w:r w:rsidR="00C121A4" w:rsidRPr="00D92CAC">
        <w:rPr>
          <w:rFonts w:ascii="Calibri" w:hAnsi="Calibri" w:cs="Calibri"/>
          <w:sz w:val="22"/>
          <w:szCs w:val="22"/>
        </w:rPr>
        <w:t xml:space="preserve">    </w:t>
      </w:r>
      <w:r w:rsidR="00E87854">
        <w:rPr>
          <w:rFonts w:ascii="Calibri" w:hAnsi="Calibri" w:cs="Calibri"/>
          <w:sz w:val="22"/>
          <w:szCs w:val="22"/>
        </w:rPr>
        <w:t xml:space="preserve">                     </w:t>
      </w:r>
      <w:r w:rsidRPr="00D92CAC">
        <w:rPr>
          <w:rFonts w:ascii="Calibri" w:hAnsi="Calibri" w:cs="Calibri"/>
          <w:sz w:val="22"/>
          <w:szCs w:val="22"/>
        </w:rPr>
        <w:t>N</w:t>
      </w:r>
      <w:r w:rsidR="007559BE" w:rsidRPr="00D92CAC">
        <w:rPr>
          <w:rFonts w:ascii="Calibri" w:hAnsi="Calibri" w:cs="Calibri"/>
          <w:sz w:val="22"/>
          <w:szCs w:val="22"/>
        </w:rPr>
        <w:t xml:space="preserve">º </w:t>
      </w:r>
      <w:r w:rsidRPr="00D92CAC">
        <w:rPr>
          <w:rFonts w:ascii="Calibri" w:hAnsi="Calibri" w:cs="Calibri"/>
          <w:sz w:val="22"/>
          <w:szCs w:val="22"/>
        </w:rPr>
        <w:t>de expediente</w:t>
      </w:r>
      <w:r w:rsidR="00E87854">
        <w:rPr>
          <w:rFonts w:ascii="Calibri" w:hAnsi="Calibri" w:cs="Calibri"/>
          <w:sz w:val="22"/>
          <w:szCs w:val="22"/>
        </w:rPr>
        <w:t xml:space="preserve"> del alumno o alumna</w:t>
      </w:r>
    </w:p>
    <w:sectPr w:rsidR="007559BE" w:rsidRPr="00D92CAC" w:rsidSect="007F6123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09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0BE" w:rsidRDefault="00CB70BE">
      <w:r>
        <w:separator/>
      </w:r>
    </w:p>
  </w:endnote>
  <w:endnote w:type="continuationSeparator" w:id="0">
    <w:p w:rsidR="00CB70BE" w:rsidRDefault="00CB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46A" w:rsidRDefault="00EC046A" w:rsidP="00A3652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046A" w:rsidRDefault="00EC046A" w:rsidP="005916A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46A" w:rsidRDefault="00EC046A" w:rsidP="005916A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0BE" w:rsidRDefault="00CB70BE">
      <w:r>
        <w:separator/>
      </w:r>
    </w:p>
  </w:footnote>
  <w:footnote w:type="continuationSeparator" w:id="0">
    <w:p w:rsidR="00CB70BE" w:rsidRDefault="00CB7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46A" w:rsidRDefault="007F6123" w:rsidP="007F6123">
    <w:pPr>
      <w:pStyle w:val="Encabezado"/>
      <w:ind w:firstLine="708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9E6416" wp14:editId="6C726945">
          <wp:simplePos x="0" y="0"/>
          <wp:positionH relativeFrom="column">
            <wp:posOffset>-107950</wp:posOffset>
          </wp:positionH>
          <wp:positionV relativeFrom="paragraph">
            <wp:posOffset>-252095</wp:posOffset>
          </wp:positionV>
          <wp:extent cx="309600" cy="316800"/>
          <wp:effectExtent l="0" t="0" r="0" b="7620"/>
          <wp:wrapSquare wrapText="bothSides"/>
          <wp:docPr id="1" name="Imagen 1" descr="Logo del Gobierno de Aragó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del Gobierno de Aragón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00" cy="31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6465"/>
    <w:multiLevelType w:val="hybridMultilevel"/>
    <w:tmpl w:val="E6644924"/>
    <w:lvl w:ilvl="0" w:tplc="1A847A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22AAE"/>
    <w:multiLevelType w:val="hybridMultilevel"/>
    <w:tmpl w:val="2C725A22"/>
    <w:lvl w:ilvl="0" w:tplc="5CFC9412">
      <w:start w:val="3"/>
      <w:numFmt w:val="bullet"/>
      <w:lvlText w:val=""/>
      <w:lvlJc w:val="left"/>
      <w:pPr>
        <w:tabs>
          <w:tab w:val="num" w:pos="473"/>
        </w:tabs>
        <w:ind w:left="453" w:hanging="340"/>
      </w:pPr>
      <w:rPr>
        <w:rFonts w:ascii="Wingdings" w:hAnsi="Wingdings" w:cs="Times New Roman" w:hint="default"/>
        <w:sz w:val="2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20D6D"/>
    <w:multiLevelType w:val="hybridMultilevel"/>
    <w:tmpl w:val="9094FF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75098B"/>
    <w:multiLevelType w:val="multilevel"/>
    <w:tmpl w:val="88F6B9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BE43AE"/>
    <w:multiLevelType w:val="hybridMultilevel"/>
    <w:tmpl w:val="D7DA7088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19026C"/>
    <w:multiLevelType w:val="hybridMultilevel"/>
    <w:tmpl w:val="48CC14F6"/>
    <w:lvl w:ilvl="0" w:tplc="5CFC9412">
      <w:start w:val="3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sz w:val="2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AF"/>
    <w:rsid w:val="00003B5E"/>
    <w:rsid w:val="00035355"/>
    <w:rsid w:val="00036C9D"/>
    <w:rsid w:val="000461A9"/>
    <w:rsid w:val="00052F69"/>
    <w:rsid w:val="000702DF"/>
    <w:rsid w:val="0007653D"/>
    <w:rsid w:val="000D6501"/>
    <w:rsid w:val="000E0FC1"/>
    <w:rsid w:val="000F089B"/>
    <w:rsid w:val="000F3E8B"/>
    <w:rsid w:val="000F709B"/>
    <w:rsid w:val="00105387"/>
    <w:rsid w:val="00132AA5"/>
    <w:rsid w:val="00155026"/>
    <w:rsid w:val="001675CF"/>
    <w:rsid w:val="001B45A2"/>
    <w:rsid w:val="001C6404"/>
    <w:rsid w:val="001D6D84"/>
    <w:rsid w:val="00203DFA"/>
    <w:rsid w:val="00212431"/>
    <w:rsid w:val="002125BC"/>
    <w:rsid w:val="00217571"/>
    <w:rsid w:val="00224587"/>
    <w:rsid w:val="00230C5C"/>
    <w:rsid w:val="00251F73"/>
    <w:rsid w:val="0025579B"/>
    <w:rsid w:val="002603CC"/>
    <w:rsid w:val="002631F8"/>
    <w:rsid w:val="00274369"/>
    <w:rsid w:val="00275A1C"/>
    <w:rsid w:val="00291D50"/>
    <w:rsid w:val="002D06AF"/>
    <w:rsid w:val="002E1231"/>
    <w:rsid w:val="002F15D6"/>
    <w:rsid w:val="00303E12"/>
    <w:rsid w:val="00327DB8"/>
    <w:rsid w:val="00381451"/>
    <w:rsid w:val="003B2562"/>
    <w:rsid w:val="003B59F7"/>
    <w:rsid w:val="003C2E1E"/>
    <w:rsid w:val="003E6257"/>
    <w:rsid w:val="003F327D"/>
    <w:rsid w:val="00401740"/>
    <w:rsid w:val="00434DBD"/>
    <w:rsid w:val="00442A00"/>
    <w:rsid w:val="00451E1C"/>
    <w:rsid w:val="0045296D"/>
    <w:rsid w:val="0046784C"/>
    <w:rsid w:val="004733CF"/>
    <w:rsid w:val="004819B4"/>
    <w:rsid w:val="00481FEE"/>
    <w:rsid w:val="00483DA9"/>
    <w:rsid w:val="004A38B3"/>
    <w:rsid w:val="004B1EEB"/>
    <w:rsid w:val="004D76EC"/>
    <w:rsid w:val="004F777C"/>
    <w:rsid w:val="00511EC4"/>
    <w:rsid w:val="00514A22"/>
    <w:rsid w:val="0052207A"/>
    <w:rsid w:val="00553CE1"/>
    <w:rsid w:val="00555B6D"/>
    <w:rsid w:val="005622F5"/>
    <w:rsid w:val="005677F3"/>
    <w:rsid w:val="00580DEA"/>
    <w:rsid w:val="00584207"/>
    <w:rsid w:val="005916A3"/>
    <w:rsid w:val="00591F56"/>
    <w:rsid w:val="00595208"/>
    <w:rsid w:val="005A367D"/>
    <w:rsid w:val="005A6F02"/>
    <w:rsid w:val="005B7B75"/>
    <w:rsid w:val="005D7F37"/>
    <w:rsid w:val="005E4E4D"/>
    <w:rsid w:val="006100B8"/>
    <w:rsid w:val="00624E6A"/>
    <w:rsid w:val="00627F94"/>
    <w:rsid w:val="006347DE"/>
    <w:rsid w:val="00642A64"/>
    <w:rsid w:val="00643BB3"/>
    <w:rsid w:val="00654711"/>
    <w:rsid w:val="00657DBC"/>
    <w:rsid w:val="006646CD"/>
    <w:rsid w:val="00747FF4"/>
    <w:rsid w:val="007559BE"/>
    <w:rsid w:val="0076660E"/>
    <w:rsid w:val="007716E7"/>
    <w:rsid w:val="007730BA"/>
    <w:rsid w:val="007902A4"/>
    <w:rsid w:val="00791BF4"/>
    <w:rsid w:val="007B0EC9"/>
    <w:rsid w:val="007B4E6B"/>
    <w:rsid w:val="007C1263"/>
    <w:rsid w:val="007D6880"/>
    <w:rsid w:val="007F6123"/>
    <w:rsid w:val="00817F38"/>
    <w:rsid w:val="00827338"/>
    <w:rsid w:val="008475A7"/>
    <w:rsid w:val="00852A8E"/>
    <w:rsid w:val="0087552C"/>
    <w:rsid w:val="00894625"/>
    <w:rsid w:val="008A1E4C"/>
    <w:rsid w:val="008B2220"/>
    <w:rsid w:val="008B775F"/>
    <w:rsid w:val="008C6502"/>
    <w:rsid w:val="008D2DFF"/>
    <w:rsid w:val="00914126"/>
    <w:rsid w:val="009439C9"/>
    <w:rsid w:val="00955597"/>
    <w:rsid w:val="00965580"/>
    <w:rsid w:val="00967E63"/>
    <w:rsid w:val="009702E7"/>
    <w:rsid w:val="009813DF"/>
    <w:rsid w:val="009841BE"/>
    <w:rsid w:val="00993569"/>
    <w:rsid w:val="009A00E6"/>
    <w:rsid w:val="009A5901"/>
    <w:rsid w:val="009A5A28"/>
    <w:rsid w:val="009B7556"/>
    <w:rsid w:val="009E06A1"/>
    <w:rsid w:val="00A02DC9"/>
    <w:rsid w:val="00A3652D"/>
    <w:rsid w:val="00A36732"/>
    <w:rsid w:val="00A5316F"/>
    <w:rsid w:val="00A71A47"/>
    <w:rsid w:val="00A77394"/>
    <w:rsid w:val="00AA1986"/>
    <w:rsid w:val="00AB1664"/>
    <w:rsid w:val="00AC3565"/>
    <w:rsid w:val="00AE31F5"/>
    <w:rsid w:val="00AE79C7"/>
    <w:rsid w:val="00B0074C"/>
    <w:rsid w:val="00B0522D"/>
    <w:rsid w:val="00B10565"/>
    <w:rsid w:val="00B11B37"/>
    <w:rsid w:val="00B642F2"/>
    <w:rsid w:val="00B6692B"/>
    <w:rsid w:val="00B7203E"/>
    <w:rsid w:val="00B92563"/>
    <w:rsid w:val="00BF7491"/>
    <w:rsid w:val="00C029C2"/>
    <w:rsid w:val="00C02D7C"/>
    <w:rsid w:val="00C10B77"/>
    <w:rsid w:val="00C121A4"/>
    <w:rsid w:val="00C2301A"/>
    <w:rsid w:val="00C352A8"/>
    <w:rsid w:val="00C95FE8"/>
    <w:rsid w:val="00CB70BE"/>
    <w:rsid w:val="00CC7299"/>
    <w:rsid w:val="00CE25CD"/>
    <w:rsid w:val="00CE3788"/>
    <w:rsid w:val="00CE6CB3"/>
    <w:rsid w:val="00D077C0"/>
    <w:rsid w:val="00D33024"/>
    <w:rsid w:val="00D56D10"/>
    <w:rsid w:val="00D67044"/>
    <w:rsid w:val="00D70B26"/>
    <w:rsid w:val="00D92CAC"/>
    <w:rsid w:val="00D9485B"/>
    <w:rsid w:val="00DA2ABB"/>
    <w:rsid w:val="00DB3D19"/>
    <w:rsid w:val="00DB46E6"/>
    <w:rsid w:val="00DB741D"/>
    <w:rsid w:val="00DE52E1"/>
    <w:rsid w:val="00DE57BF"/>
    <w:rsid w:val="00DF5AC2"/>
    <w:rsid w:val="00E1242E"/>
    <w:rsid w:val="00E13A0A"/>
    <w:rsid w:val="00E20F66"/>
    <w:rsid w:val="00E26885"/>
    <w:rsid w:val="00E57DB4"/>
    <w:rsid w:val="00E6015C"/>
    <w:rsid w:val="00E64231"/>
    <w:rsid w:val="00E7186D"/>
    <w:rsid w:val="00E87854"/>
    <w:rsid w:val="00EA276E"/>
    <w:rsid w:val="00EB1B23"/>
    <w:rsid w:val="00EC046A"/>
    <w:rsid w:val="00EC2C35"/>
    <w:rsid w:val="00ED05A2"/>
    <w:rsid w:val="00EE5352"/>
    <w:rsid w:val="00F20C71"/>
    <w:rsid w:val="00F25E7F"/>
    <w:rsid w:val="00F50CFE"/>
    <w:rsid w:val="00F655E4"/>
    <w:rsid w:val="00F854FC"/>
    <w:rsid w:val="00FC1C01"/>
    <w:rsid w:val="00FD184D"/>
    <w:rsid w:val="00FD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2E68743-3096-4021-B064-8101919A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401740"/>
    <w:pPr>
      <w:keepNext/>
      <w:jc w:val="right"/>
      <w:outlineLvl w:val="0"/>
    </w:pPr>
    <w:rPr>
      <w:rFonts w:ascii="Arial" w:hAnsi="Arial"/>
      <w:b/>
      <w:bCs/>
      <w:sz w:val="16"/>
    </w:rPr>
  </w:style>
  <w:style w:type="paragraph" w:styleId="Ttulo5">
    <w:name w:val="heading 5"/>
    <w:basedOn w:val="Normal"/>
    <w:next w:val="Normal"/>
    <w:qFormat/>
    <w:rsid w:val="00481F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9841BE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642F2"/>
    <w:rPr>
      <w:sz w:val="20"/>
    </w:rPr>
  </w:style>
  <w:style w:type="paragraph" w:styleId="NormalWeb">
    <w:name w:val="Normal (Web)"/>
    <w:basedOn w:val="Normal"/>
    <w:rsid w:val="00B7203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table" w:styleId="Tablaconcuadrcula">
    <w:name w:val="Table Grid"/>
    <w:basedOn w:val="Tablanormal"/>
    <w:rsid w:val="0074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notaalfinal">
    <w:name w:val="Texto de nota al final"/>
    <w:basedOn w:val="Normal"/>
    <w:rsid w:val="00481FEE"/>
    <w:pPr>
      <w:widowControl w:val="0"/>
    </w:pPr>
    <w:rPr>
      <w:rFonts w:ascii="Arial" w:hAnsi="Arial"/>
      <w:snapToGrid w:val="0"/>
      <w:sz w:val="16"/>
      <w:szCs w:val="20"/>
    </w:rPr>
  </w:style>
  <w:style w:type="paragraph" w:customStyle="1" w:styleId="Tabla">
    <w:name w:val="Tabla"/>
    <w:rsid w:val="009439C9"/>
    <w:pPr>
      <w:widowControl w:val="0"/>
      <w:tabs>
        <w:tab w:val="left" w:pos="-720"/>
      </w:tabs>
      <w:suppressAutoHyphens/>
      <w:spacing w:line="192" w:lineRule="auto"/>
    </w:pPr>
    <w:rPr>
      <w:rFonts w:ascii="Univers" w:hAnsi="Univers"/>
      <w:snapToGrid w:val="0"/>
      <w:sz w:val="14"/>
      <w:lang w:val="en-US"/>
    </w:rPr>
  </w:style>
  <w:style w:type="paragraph" w:styleId="Encabezado">
    <w:name w:val="header"/>
    <w:basedOn w:val="Normal"/>
    <w:rsid w:val="00275A1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5A1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916A3"/>
  </w:style>
  <w:style w:type="paragraph" w:customStyle="1" w:styleId="Anexo">
    <w:name w:val="Anexo"/>
    <w:basedOn w:val="Textoindependienteprimerasangra"/>
    <w:qFormat/>
    <w:rsid w:val="00C121A4"/>
    <w:pPr>
      <w:tabs>
        <w:tab w:val="left" w:pos="567"/>
        <w:tab w:val="left" w:pos="1418"/>
      </w:tabs>
      <w:spacing w:after="0" w:line="259" w:lineRule="auto"/>
      <w:ind w:firstLine="0"/>
      <w:jc w:val="center"/>
    </w:pPr>
    <w:rPr>
      <w:rFonts w:ascii="Calibri" w:eastAsia="Calibri" w:hAnsi="Calibri"/>
      <w:caps/>
      <w:sz w:val="22"/>
      <w:szCs w:val="22"/>
      <w:lang w:eastAsia="en-US"/>
    </w:rPr>
  </w:style>
  <w:style w:type="paragraph" w:customStyle="1" w:styleId="Anexonombre">
    <w:name w:val="Anexo nombre"/>
    <w:basedOn w:val="Textoindependienteprimerasangra"/>
    <w:qFormat/>
    <w:rsid w:val="00C121A4"/>
    <w:pPr>
      <w:tabs>
        <w:tab w:val="left" w:pos="567"/>
        <w:tab w:val="left" w:pos="1418"/>
      </w:tabs>
      <w:spacing w:after="240" w:line="259" w:lineRule="auto"/>
      <w:ind w:firstLine="0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styleId="Textoindependienteprimerasangra">
    <w:name w:val="Body Text First Indent"/>
    <w:basedOn w:val="Textoindependiente"/>
    <w:link w:val="TextoindependienteprimerasangraCar"/>
    <w:rsid w:val="00C121A4"/>
    <w:pPr>
      <w:spacing w:after="120"/>
      <w:ind w:firstLine="210"/>
    </w:pPr>
    <w:rPr>
      <w:sz w:val="24"/>
    </w:rPr>
  </w:style>
  <w:style w:type="character" w:customStyle="1" w:styleId="TextoindependienteCar">
    <w:name w:val="Texto independiente Car"/>
    <w:link w:val="Textoindependiente"/>
    <w:rsid w:val="00C121A4"/>
    <w:rPr>
      <w:szCs w:val="24"/>
    </w:rPr>
  </w:style>
  <w:style w:type="character" w:customStyle="1" w:styleId="TextoindependienteprimerasangraCar">
    <w:name w:val="Texto independiente primera sangría Car"/>
    <w:link w:val="Textoindependienteprimerasangra"/>
    <w:rsid w:val="00C121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18577">
      <w:bodyDiv w:val="1"/>
      <w:marLeft w:val="180"/>
      <w:marRight w:val="2100"/>
      <w:marTop w:val="32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</vt:lpstr>
    </vt:vector>
  </TitlesOfParts>
  <Company>CASA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</dc:title>
  <dc:subject/>
  <dc:creator>jesus</dc:creator>
  <cp:keywords/>
  <dc:description/>
  <cp:lastModifiedBy>Administrador</cp:lastModifiedBy>
  <cp:revision>6</cp:revision>
  <cp:lastPrinted>2009-03-13T08:06:00Z</cp:lastPrinted>
  <dcterms:created xsi:type="dcterms:W3CDTF">2022-05-18T15:18:00Z</dcterms:created>
  <dcterms:modified xsi:type="dcterms:W3CDTF">2022-07-26T12:39:00Z</dcterms:modified>
</cp:coreProperties>
</file>