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7A" w:rsidRPr="00462474" w:rsidRDefault="004A6F7A" w:rsidP="004A6F7A">
      <w:pPr>
        <w:pStyle w:val="Anexo"/>
        <w:rPr>
          <w:rFonts w:cs="Calibri"/>
        </w:rPr>
      </w:pPr>
      <w:bookmarkStart w:id="0" w:name="_heading=h.gjdgxs" w:colFirst="0" w:colLast="0"/>
      <w:bookmarkEnd w:id="0"/>
      <w:r w:rsidRPr="00462474">
        <w:rPr>
          <w:rFonts w:cs="Calibri"/>
        </w:rPr>
        <w:t>A</w:t>
      </w:r>
      <w:r w:rsidR="00B14742">
        <w:rPr>
          <w:rFonts w:cs="Calibri"/>
        </w:rPr>
        <w:t>nexo XIV</w:t>
      </w:r>
    </w:p>
    <w:p w:rsidR="005A6F02" w:rsidRPr="00462474" w:rsidRDefault="004A6F7A" w:rsidP="00747FF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62474">
        <w:rPr>
          <w:rFonts w:ascii="Calibri" w:eastAsia="Calibri" w:hAnsi="Calibri" w:cs="Calibri"/>
          <w:b/>
          <w:sz w:val="22"/>
          <w:szCs w:val="22"/>
          <w:lang w:eastAsia="en-US"/>
        </w:rPr>
        <w:t>Resultados de las pruebas extraordinarias para la obtención del título de Graduado o Graduada en Ed</w:t>
      </w:r>
      <w:r w:rsidR="00DF61EE">
        <w:rPr>
          <w:rFonts w:ascii="Calibri" w:eastAsia="Calibri" w:hAnsi="Calibri" w:cs="Calibri"/>
          <w:b/>
          <w:sz w:val="22"/>
          <w:szCs w:val="22"/>
          <w:lang w:eastAsia="en-US"/>
        </w:rPr>
        <w:t>ucación Secundaria Obligatoria p</w:t>
      </w:r>
      <w:r w:rsidRPr="00462474">
        <w:rPr>
          <w:rFonts w:ascii="Calibri" w:eastAsia="Calibri" w:hAnsi="Calibri" w:cs="Calibri"/>
          <w:b/>
          <w:sz w:val="22"/>
          <w:szCs w:val="22"/>
          <w:lang w:eastAsia="en-US"/>
        </w:rPr>
        <w:t>ara adjuntar al expediente académico</w:t>
      </w:r>
    </w:p>
    <w:p w:rsidR="008C6B96" w:rsidRPr="00462474" w:rsidRDefault="008C6B96" w:rsidP="00CE25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A5A28" w:rsidRPr="00462474" w:rsidRDefault="009A5A28" w:rsidP="00CE25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E25CD" w:rsidRPr="00462474" w:rsidRDefault="00CE25CD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880"/>
        <w:gridCol w:w="2128"/>
        <w:gridCol w:w="1249"/>
        <w:gridCol w:w="2279"/>
        <w:gridCol w:w="1275"/>
      </w:tblGrid>
      <w:tr w:rsidR="008C6B96" w:rsidRPr="00462474" w:rsidTr="004A6F7A">
        <w:trPr>
          <w:trHeight w:val="650"/>
          <w:jc w:val="center"/>
        </w:trPr>
        <w:tc>
          <w:tcPr>
            <w:tcW w:w="1380" w:type="pct"/>
            <w:vAlign w:val="center"/>
          </w:tcPr>
          <w:p w:rsidR="008C6B96" w:rsidRPr="00462474" w:rsidRDefault="008C6B96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2474">
              <w:rPr>
                <w:rFonts w:ascii="Calibri" w:hAnsi="Calibri" w:cs="Calibri"/>
                <w:b/>
                <w:sz w:val="22"/>
                <w:szCs w:val="22"/>
              </w:rPr>
              <w:t>MATERIAS</w:t>
            </w:r>
          </w:p>
        </w:tc>
        <w:tc>
          <w:tcPr>
            <w:tcW w:w="408" w:type="pct"/>
            <w:vAlign w:val="center"/>
          </w:tcPr>
          <w:p w:rsidR="008C6B96" w:rsidRPr="00462474" w:rsidRDefault="008C6B96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2474">
              <w:rPr>
                <w:rFonts w:ascii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1565" w:type="pct"/>
            <w:gridSpan w:val="2"/>
            <w:vAlign w:val="center"/>
          </w:tcPr>
          <w:p w:rsidR="008C6B96" w:rsidRPr="00462474" w:rsidRDefault="008C6B96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2474">
              <w:rPr>
                <w:rFonts w:ascii="Calibri" w:hAnsi="Calibri" w:cs="Calibri"/>
                <w:b/>
                <w:sz w:val="22"/>
                <w:szCs w:val="22"/>
              </w:rPr>
              <w:t>Primera convocatoria año</w:t>
            </w:r>
          </w:p>
          <w:p w:rsidR="008C6B96" w:rsidRPr="00462474" w:rsidRDefault="008C6B96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2474">
              <w:rPr>
                <w:rFonts w:ascii="Calibri" w:hAnsi="Calibri" w:cs="Calibri"/>
                <w:b/>
                <w:sz w:val="22"/>
                <w:szCs w:val="22"/>
              </w:rPr>
              <w:t>académico    20__-20__</w:t>
            </w:r>
          </w:p>
        </w:tc>
        <w:tc>
          <w:tcPr>
            <w:tcW w:w="1647" w:type="pct"/>
            <w:gridSpan w:val="2"/>
            <w:vAlign w:val="center"/>
          </w:tcPr>
          <w:p w:rsidR="008C6B96" w:rsidRPr="00462474" w:rsidRDefault="008C6B96" w:rsidP="00CE25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2474">
              <w:rPr>
                <w:rFonts w:ascii="Calibri" w:hAnsi="Calibri" w:cs="Calibri"/>
                <w:b/>
                <w:sz w:val="22"/>
                <w:szCs w:val="22"/>
              </w:rPr>
              <w:t>Segunda convocatoria año</w:t>
            </w:r>
          </w:p>
          <w:p w:rsidR="008C6B96" w:rsidRPr="00462474" w:rsidRDefault="008C6B96" w:rsidP="0046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2474">
              <w:rPr>
                <w:rFonts w:ascii="Calibri" w:hAnsi="Calibri" w:cs="Calibri"/>
                <w:b/>
                <w:sz w:val="22"/>
                <w:szCs w:val="22"/>
              </w:rPr>
              <w:t>académico    20__-20__</w:t>
            </w:r>
          </w:p>
        </w:tc>
      </w:tr>
      <w:tr w:rsidR="009A5A28" w:rsidRPr="00462474" w:rsidTr="004A6F7A">
        <w:trPr>
          <w:jc w:val="center"/>
        </w:trPr>
        <w:tc>
          <w:tcPr>
            <w:tcW w:w="1380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A28" w:rsidRPr="00462474" w:rsidTr="004A6F7A">
        <w:trPr>
          <w:jc w:val="center"/>
        </w:trPr>
        <w:tc>
          <w:tcPr>
            <w:tcW w:w="1380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A28" w:rsidRPr="00462474" w:rsidTr="004A6F7A">
        <w:trPr>
          <w:jc w:val="center"/>
        </w:trPr>
        <w:tc>
          <w:tcPr>
            <w:tcW w:w="1380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A28" w:rsidRPr="00462474" w:rsidTr="004A6F7A">
        <w:trPr>
          <w:jc w:val="center"/>
        </w:trPr>
        <w:tc>
          <w:tcPr>
            <w:tcW w:w="1380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A28" w:rsidRPr="00462474" w:rsidTr="004A6F7A">
        <w:trPr>
          <w:jc w:val="center"/>
        </w:trPr>
        <w:tc>
          <w:tcPr>
            <w:tcW w:w="1380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9A5A28" w:rsidRPr="00462474" w:rsidRDefault="009A5A28" w:rsidP="004678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A28" w:rsidRPr="00462474" w:rsidRDefault="009A5A28" w:rsidP="00467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1740" w:rsidRPr="00462474" w:rsidRDefault="00401740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390"/>
        <w:gridCol w:w="3552"/>
      </w:tblGrid>
      <w:tr w:rsidR="004A6F7A" w:rsidRPr="00462474" w:rsidTr="004A6F7A">
        <w:trPr>
          <w:cantSplit/>
          <w:trHeight w:val="170"/>
        </w:trPr>
        <w:tc>
          <w:tcPr>
            <w:tcW w:w="33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6F7A" w:rsidRPr="00462474" w:rsidRDefault="004A6F7A" w:rsidP="00462474">
            <w:pPr>
              <w:ind w:left="1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Propuesta de expedición del Título de Graduado</w:t>
            </w:r>
            <w:r w:rsidR="00DF61EE">
              <w:rPr>
                <w:rFonts w:ascii="Calibri" w:hAnsi="Calibri" w:cs="Calibri"/>
                <w:sz w:val="22"/>
                <w:szCs w:val="22"/>
              </w:rPr>
              <w:t xml:space="preserve"> o Graduada</w:t>
            </w:r>
            <w:r w:rsidRPr="00462474">
              <w:rPr>
                <w:rFonts w:ascii="Calibri" w:hAnsi="Calibri" w:cs="Calibri"/>
                <w:sz w:val="22"/>
                <w:szCs w:val="22"/>
              </w:rPr>
              <w:t xml:space="preserve"> en Educación Secundaria Obligatoria:</w:t>
            </w:r>
          </w:p>
        </w:tc>
        <w:tc>
          <w:tcPr>
            <w:tcW w:w="1649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F7A" w:rsidRPr="00462474" w:rsidRDefault="004A6F7A" w:rsidP="00462474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4A6F7A" w:rsidRPr="00462474" w:rsidTr="004A6F7A">
        <w:trPr>
          <w:cantSplit/>
          <w:trHeight w:val="170"/>
        </w:trPr>
        <w:tc>
          <w:tcPr>
            <w:tcW w:w="335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6F7A" w:rsidRPr="00462474" w:rsidRDefault="004A6F7A" w:rsidP="00462474">
            <w:pPr>
              <w:numPr>
                <w:ilvl w:val="0"/>
                <w:numId w:val="3"/>
              </w:numPr>
              <w:tabs>
                <w:tab w:val="clear" w:pos="473"/>
                <w:tab w:val="num" w:pos="372"/>
              </w:tabs>
              <w:ind w:hanging="44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6F7A" w:rsidRPr="00462474" w:rsidRDefault="004A6F7A" w:rsidP="00462474">
            <w:pPr>
              <w:numPr>
                <w:ilvl w:val="0"/>
                <w:numId w:val="3"/>
              </w:numPr>
              <w:tabs>
                <w:tab w:val="clear" w:pos="473"/>
                <w:tab w:val="num" w:pos="290"/>
              </w:tabs>
              <w:ind w:hanging="4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4A6F7A" w:rsidRPr="00462474" w:rsidTr="004A6F7A">
        <w:tc>
          <w:tcPr>
            <w:tcW w:w="1777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A6F7A" w:rsidRPr="00462474" w:rsidRDefault="004A6F7A" w:rsidP="00462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Vº Bº: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F7A" w:rsidRPr="00462474" w:rsidRDefault="004A6F7A" w:rsidP="004624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Fecha:_________________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4A6F7A" w:rsidRPr="00462474" w:rsidRDefault="004A6F7A" w:rsidP="004624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Fecha:___________________</w:t>
            </w:r>
          </w:p>
        </w:tc>
      </w:tr>
      <w:tr w:rsidR="004A6F7A" w:rsidRPr="00462474" w:rsidTr="004A6F7A">
        <w:tc>
          <w:tcPr>
            <w:tcW w:w="177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F7A" w:rsidRPr="00462474" w:rsidRDefault="00DF61EE" w:rsidP="004624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Director o </w:t>
            </w:r>
            <w:r w:rsidR="00C1272D">
              <w:rPr>
                <w:rFonts w:ascii="Calibri" w:hAnsi="Calibri" w:cs="Calibri"/>
                <w:sz w:val="22"/>
                <w:szCs w:val="22"/>
              </w:rPr>
              <w:t>l</w:t>
            </w:r>
            <w:r w:rsidR="004A6F7A" w:rsidRPr="00462474">
              <w:rPr>
                <w:rFonts w:ascii="Calibri" w:hAnsi="Calibri" w:cs="Calibri"/>
                <w:sz w:val="22"/>
                <w:szCs w:val="22"/>
              </w:rPr>
              <w:t>a Directora,</w:t>
            </w: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F7A" w:rsidRPr="00462474" w:rsidRDefault="00DF61EE" w:rsidP="004624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Secretario o </w:t>
            </w:r>
            <w:r w:rsidR="00C1272D">
              <w:rPr>
                <w:rFonts w:ascii="Calibri" w:hAnsi="Calibri" w:cs="Calibri"/>
                <w:sz w:val="22"/>
                <w:szCs w:val="22"/>
              </w:rPr>
              <w:t>l</w:t>
            </w:r>
            <w:r w:rsidR="004A6F7A" w:rsidRPr="00462474">
              <w:rPr>
                <w:rFonts w:ascii="Calibri" w:hAnsi="Calibri" w:cs="Calibri"/>
                <w:sz w:val="22"/>
                <w:szCs w:val="22"/>
              </w:rPr>
              <w:t>a Secretaria,</w:t>
            </w: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A6F7A" w:rsidRPr="00462474" w:rsidRDefault="00DF61EE" w:rsidP="004624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Secretario o </w:t>
            </w:r>
            <w:r w:rsidR="00C1272D">
              <w:rPr>
                <w:rFonts w:ascii="Calibri" w:hAnsi="Calibri" w:cs="Calibri"/>
                <w:sz w:val="22"/>
                <w:szCs w:val="22"/>
              </w:rPr>
              <w:t>l</w:t>
            </w:r>
            <w:r w:rsidR="004A6F7A" w:rsidRPr="00462474">
              <w:rPr>
                <w:rFonts w:ascii="Calibri" w:hAnsi="Calibri" w:cs="Calibri"/>
                <w:sz w:val="22"/>
                <w:szCs w:val="22"/>
              </w:rPr>
              <w:t>a Secretaria,</w:t>
            </w:r>
          </w:p>
        </w:tc>
      </w:tr>
      <w:tr w:rsidR="004A6F7A" w:rsidRPr="00462474" w:rsidTr="004A6F7A">
        <w:trPr>
          <w:trHeight w:val="113"/>
        </w:trPr>
        <w:tc>
          <w:tcPr>
            <w:tcW w:w="177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F7A" w:rsidRPr="00462474" w:rsidTr="004A6F7A">
        <w:trPr>
          <w:trHeight w:hRule="exact" w:val="113"/>
        </w:trPr>
        <w:tc>
          <w:tcPr>
            <w:tcW w:w="177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F7A" w:rsidRPr="00462474" w:rsidTr="004A6F7A">
        <w:trPr>
          <w:trHeight w:val="113"/>
        </w:trPr>
        <w:tc>
          <w:tcPr>
            <w:tcW w:w="177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F7A" w:rsidRPr="00462474" w:rsidTr="004A6F7A">
        <w:tc>
          <w:tcPr>
            <w:tcW w:w="1777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Fdo.:___________________________</w:t>
            </w: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Fdo.:___________________</w:t>
            </w: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Fdo.:_____________________</w:t>
            </w:r>
          </w:p>
        </w:tc>
      </w:tr>
      <w:tr w:rsidR="004A6F7A" w:rsidRPr="00462474" w:rsidTr="004A6F7A">
        <w:tc>
          <w:tcPr>
            <w:tcW w:w="1777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F7A" w:rsidRPr="00462474" w:rsidRDefault="004A6F7A" w:rsidP="00462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6F7A" w:rsidRPr="00462474" w:rsidRDefault="004A6F7A" w:rsidP="00462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(Sello del Centro)</w:t>
            </w: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F7A" w:rsidRPr="00462474" w:rsidRDefault="004A6F7A" w:rsidP="00462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2474">
              <w:rPr>
                <w:rFonts w:ascii="Calibri" w:hAnsi="Calibri" w:cs="Calibri"/>
                <w:sz w:val="22"/>
                <w:szCs w:val="22"/>
              </w:rPr>
              <w:t>(Sello del Centro)</w:t>
            </w:r>
          </w:p>
        </w:tc>
      </w:tr>
    </w:tbl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6F7A" w:rsidRPr="00462474" w:rsidRDefault="004A6F7A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6F7A" w:rsidRPr="00462474" w:rsidRDefault="004A6F7A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6F7A" w:rsidRPr="00462474" w:rsidRDefault="004A6F7A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4A6F7A" w:rsidRPr="00462474" w:rsidRDefault="004A6F7A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6F7A" w:rsidRPr="00462474" w:rsidRDefault="004A6F7A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A6F7A" w:rsidRPr="00462474" w:rsidRDefault="004A6F7A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41BE" w:rsidRPr="00462474" w:rsidRDefault="009841BE" w:rsidP="00A02D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475A7" w:rsidRPr="00462474" w:rsidRDefault="00C1272D" w:rsidP="008475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Expediente del alumno o alumna</w:t>
      </w:r>
    </w:p>
    <w:p w:rsidR="008475A7" w:rsidRPr="00462474" w:rsidRDefault="008475A7" w:rsidP="008475A7">
      <w:pPr>
        <w:rPr>
          <w:rFonts w:ascii="Calibri" w:hAnsi="Calibri" w:cs="Calibri"/>
          <w:sz w:val="22"/>
          <w:szCs w:val="22"/>
        </w:rPr>
      </w:pPr>
    </w:p>
    <w:p w:rsidR="008475A7" w:rsidRPr="00462474" w:rsidRDefault="008475A7" w:rsidP="009841B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62474">
        <w:rPr>
          <w:rFonts w:ascii="Calibri" w:hAnsi="Calibri" w:cs="Calibri"/>
          <w:b/>
          <w:caps/>
          <w:sz w:val="22"/>
          <w:szCs w:val="22"/>
        </w:rPr>
        <w:t>Apellidos, nombre</w:t>
      </w:r>
      <w:r w:rsidR="00C1272D">
        <w:rPr>
          <w:rFonts w:ascii="Calibri" w:hAnsi="Calibri" w:cs="Calibri"/>
          <w:sz w:val="22"/>
          <w:szCs w:val="22"/>
        </w:rPr>
        <w:t xml:space="preserve"> del alumno o alumna</w:t>
      </w:r>
      <w:r w:rsidRPr="00462474">
        <w:rPr>
          <w:rFonts w:ascii="Calibri" w:hAnsi="Calibri" w:cs="Calibri"/>
          <w:sz w:val="22"/>
          <w:szCs w:val="22"/>
        </w:rPr>
        <w:t xml:space="preserve">                              </w:t>
      </w:r>
      <w:r w:rsidR="00C1272D">
        <w:rPr>
          <w:rFonts w:ascii="Calibri" w:hAnsi="Calibri" w:cs="Calibri"/>
          <w:sz w:val="22"/>
          <w:szCs w:val="22"/>
        </w:rPr>
        <w:t xml:space="preserve">                        Nº de expediente del alumno o alumna</w:t>
      </w:r>
    </w:p>
    <w:sectPr w:rsidR="008475A7" w:rsidRPr="00462474" w:rsidSect="00605EA1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9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74" w:rsidRDefault="00462474">
      <w:r>
        <w:separator/>
      </w:r>
    </w:p>
  </w:endnote>
  <w:endnote w:type="continuationSeparator" w:id="0">
    <w:p w:rsidR="00462474" w:rsidRDefault="004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EC046A" w:rsidP="00A36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046A" w:rsidRDefault="00EC046A" w:rsidP="005916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6A" w:rsidRDefault="00EC046A" w:rsidP="005916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74" w:rsidRDefault="00462474">
      <w:r>
        <w:separator/>
      </w:r>
    </w:p>
  </w:footnote>
  <w:footnote w:type="continuationSeparator" w:id="0">
    <w:p w:rsidR="00462474" w:rsidRDefault="0046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A1" w:rsidRDefault="00605EA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465"/>
    <w:multiLevelType w:val="hybridMultilevel"/>
    <w:tmpl w:val="E6644924"/>
    <w:lvl w:ilvl="0" w:tplc="1A847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D6D"/>
    <w:multiLevelType w:val="hybridMultilevel"/>
    <w:tmpl w:val="9094FF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098B"/>
    <w:multiLevelType w:val="multilevel"/>
    <w:tmpl w:val="88F6B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E43AE"/>
    <w:multiLevelType w:val="hybridMultilevel"/>
    <w:tmpl w:val="D7DA708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F"/>
    <w:rsid w:val="00003B5E"/>
    <w:rsid w:val="00035355"/>
    <w:rsid w:val="00036C9D"/>
    <w:rsid w:val="000461A9"/>
    <w:rsid w:val="00052F69"/>
    <w:rsid w:val="000702DF"/>
    <w:rsid w:val="0007653D"/>
    <w:rsid w:val="000915EA"/>
    <w:rsid w:val="000D6501"/>
    <w:rsid w:val="000E0FC1"/>
    <w:rsid w:val="000F089B"/>
    <w:rsid w:val="000F3E8B"/>
    <w:rsid w:val="000F709B"/>
    <w:rsid w:val="00105387"/>
    <w:rsid w:val="00132AA5"/>
    <w:rsid w:val="00155026"/>
    <w:rsid w:val="001675CF"/>
    <w:rsid w:val="001B45A2"/>
    <w:rsid w:val="001C6404"/>
    <w:rsid w:val="001D6D84"/>
    <w:rsid w:val="001F45CC"/>
    <w:rsid w:val="00203DFA"/>
    <w:rsid w:val="00212431"/>
    <w:rsid w:val="002125BC"/>
    <w:rsid w:val="00217571"/>
    <w:rsid w:val="00230C5C"/>
    <w:rsid w:val="00251F73"/>
    <w:rsid w:val="0025579B"/>
    <w:rsid w:val="002603CC"/>
    <w:rsid w:val="002631F8"/>
    <w:rsid w:val="00274369"/>
    <w:rsid w:val="00275A1C"/>
    <w:rsid w:val="00291D50"/>
    <w:rsid w:val="002D06AF"/>
    <w:rsid w:val="002E1231"/>
    <w:rsid w:val="002F15D6"/>
    <w:rsid w:val="00303E12"/>
    <w:rsid w:val="00326A7F"/>
    <w:rsid w:val="00327DB8"/>
    <w:rsid w:val="00381451"/>
    <w:rsid w:val="003B59F7"/>
    <w:rsid w:val="003C2E1E"/>
    <w:rsid w:val="003E6257"/>
    <w:rsid w:val="003F327D"/>
    <w:rsid w:val="00401740"/>
    <w:rsid w:val="00434DBD"/>
    <w:rsid w:val="00442A00"/>
    <w:rsid w:val="00451E1C"/>
    <w:rsid w:val="0045296D"/>
    <w:rsid w:val="00462474"/>
    <w:rsid w:val="0046784C"/>
    <w:rsid w:val="004733CF"/>
    <w:rsid w:val="004819B4"/>
    <w:rsid w:val="00481FEE"/>
    <w:rsid w:val="00483DA9"/>
    <w:rsid w:val="004A38B3"/>
    <w:rsid w:val="004A6F7A"/>
    <w:rsid w:val="004B1EEB"/>
    <w:rsid w:val="004D76EC"/>
    <w:rsid w:val="004F777C"/>
    <w:rsid w:val="00511EC4"/>
    <w:rsid w:val="0052207A"/>
    <w:rsid w:val="00553CE1"/>
    <w:rsid w:val="00555B6D"/>
    <w:rsid w:val="005622F5"/>
    <w:rsid w:val="005677F3"/>
    <w:rsid w:val="00584207"/>
    <w:rsid w:val="005916A3"/>
    <w:rsid w:val="00595208"/>
    <w:rsid w:val="005A367D"/>
    <w:rsid w:val="005A6F02"/>
    <w:rsid w:val="005B7B75"/>
    <w:rsid w:val="005D49DD"/>
    <w:rsid w:val="005D7F37"/>
    <w:rsid w:val="005E4E4D"/>
    <w:rsid w:val="00605EA1"/>
    <w:rsid w:val="006100B8"/>
    <w:rsid w:val="00624E6A"/>
    <w:rsid w:val="00627F94"/>
    <w:rsid w:val="006347DE"/>
    <w:rsid w:val="00642A64"/>
    <w:rsid w:val="00643BB3"/>
    <w:rsid w:val="00654711"/>
    <w:rsid w:val="006646CD"/>
    <w:rsid w:val="00747FF4"/>
    <w:rsid w:val="007559BE"/>
    <w:rsid w:val="0076660E"/>
    <w:rsid w:val="007716E7"/>
    <w:rsid w:val="007730BA"/>
    <w:rsid w:val="007902A4"/>
    <w:rsid w:val="00791BF4"/>
    <w:rsid w:val="007B0EC9"/>
    <w:rsid w:val="007B4E6B"/>
    <w:rsid w:val="007C1263"/>
    <w:rsid w:val="007C2C86"/>
    <w:rsid w:val="007D0320"/>
    <w:rsid w:val="007D6880"/>
    <w:rsid w:val="00817F38"/>
    <w:rsid w:val="00827338"/>
    <w:rsid w:val="008475A7"/>
    <w:rsid w:val="00852A8E"/>
    <w:rsid w:val="0087552C"/>
    <w:rsid w:val="008A1E4C"/>
    <w:rsid w:val="008B775F"/>
    <w:rsid w:val="008C6502"/>
    <w:rsid w:val="008C6B96"/>
    <w:rsid w:val="008D2DFF"/>
    <w:rsid w:val="00914126"/>
    <w:rsid w:val="009439C9"/>
    <w:rsid w:val="00955597"/>
    <w:rsid w:val="00965580"/>
    <w:rsid w:val="00967E63"/>
    <w:rsid w:val="009702E7"/>
    <w:rsid w:val="009813DF"/>
    <w:rsid w:val="009841BE"/>
    <w:rsid w:val="009A00E6"/>
    <w:rsid w:val="009A5901"/>
    <w:rsid w:val="009A5A28"/>
    <w:rsid w:val="009B2D3B"/>
    <w:rsid w:val="009E06A1"/>
    <w:rsid w:val="009E0C2A"/>
    <w:rsid w:val="00A02DC9"/>
    <w:rsid w:val="00A3652D"/>
    <w:rsid w:val="00A36732"/>
    <w:rsid w:val="00A5316F"/>
    <w:rsid w:val="00A71A47"/>
    <w:rsid w:val="00A77394"/>
    <w:rsid w:val="00AA1986"/>
    <w:rsid w:val="00AB5722"/>
    <w:rsid w:val="00AC3565"/>
    <w:rsid w:val="00AD66DA"/>
    <w:rsid w:val="00AE31F5"/>
    <w:rsid w:val="00AE79C7"/>
    <w:rsid w:val="00AF33FD"/>
    <w:rsid w:val="00B0522D"/>
    <w:rsid w:val="00B10565"/>
    <w:rsid w:val="00B11B37"/>
    <w:rsid w:val="00B14742"/>
    <w:rsid w:val="00B642F2"/>
    <w:rsid w:val="00B6692B"/>
    <w:rsid w:val="00B7203E"/>
    <w:rsid w:val="00B9003E"/>
    <w:rsid w:val="00B92563"/>
    <w:rsid w:val="00BF7491"/>
    <w:rsid w:val="00C029C2"/>
    <w:rsid w:val="00C10B77"/>
    <w:rsid w:val="00C1272D"/>
    <w:rsid w:val="00C2301A"/>
    <w:rsid w:val="00C51D8D"/>
    <w:rsid w:val="00C95FE8"/>
    <w:rsid w:val="00CC7299"/>
    <w:rsid w:val="00CE25CD"/>
    <w:rsid w:val="00CE3788"/>
    <w:rsid w:val="00CE6CB3"/>
    <w:rsid w:val="00D077C0"/>
    <w:rsid w:val="00D33024"/>
    <w:rsid w:val="00D56D10"/>
    <w:rsid w:val="00D67044"/>
    <w:rsid w:val="00D70B26"/>
    <w:rsid w:val="00D9485B"/>
    <w:rsid w:val="00DA196C"/>
    <w:rsid w:val="00DA2ABB"/>
    <w:rsid w:val="00DB3D19"/>
    <w:rsid w:val="00DB46E6"/>
    <w:rsid w:val="00DB741D"/>
    <w:rsid w:val="00DD6B12"/>
    <w:rsid w:val="00DE52E1"/>
    <w:rsid w:val="00DF5AC2"/>
    <w:rsid w:val="00DF61EE"/>
    <w:rsid w:val="00E1242E"/>
    <w:rsid w:val="00E13A0A"/>
    <w:rsid w:val="00E20F66"/>
    <w:rsid w:val="00E26885"/>
    <w:rsid w:val="00E57DB4"/>
    <w:rsid w:val="00E6015C"/>
    <w:rsid w:val="00E64231"/>
    <w:rsid w:val="00E7186D"/>
    <w:rsid w:val="00EA276E"/>
    <w:rsid w:val="00EB1B23"/>
    <w:rsid w:val="00EC046A"/>
    <w:rsid w:val="00EC2C35"/>
    <w:rsid w:val="00ED05A2"/>
    <w:rsid w:val="00EE5352"/>
    <w:rsid w:val="00F20C71"/>
    <w:rsid w:val="00F25E7F"/>
    <w:rsid w:val="00F50CFE"/>
    <w:rsid w:val="00F655E4"/>
    <w:rsid w:val="00F854FC"/>
    <w:rsid w:val="00FC1C01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F9AD24-B70D-4BE2-940B-84B0777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01740"/>
    <w:pPr>
      <w:keepNext/>
      <w:jc w:val="right"/>
      <w:outlineLvl w:val="0"/>
    </w:pPr>
    <w:rPr>
      <w:rFonts w:ascii="Arial" w:hAnsi="Arial"/>
      <w:b/>
      <w:bCs/>
      <w:sz w:val="16"/>
    </w:rPr>
  </w:style>
  <w:style w:type="paragraph" w:styleId="Ttulo5">
    <w:name w:val="heading 5"/>
    <w:basedOn w:val="Normal"/>
    <w:next w:val="Normal"/>
    <w:qFormat/>
    <w:rsid w:val="00481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9841B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642F2"/>
    <w:rPr>
      <w:sz w:val="20"/>
    </w:rPr>
  </w:style>
  <w:style w:type="paragraph" w:styleId="NormalWeb">
    <w:name w:val="Normal (Web)"/>
    <w:basedOn w:val="Normal"/>
    <w:rsid w:val="00B7203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Tablaconcuadrcula">
    <w:name w:val="Table Grid"/>
    <w:basedOn w:val="Tablanormal"/>
    <w:rsid w:val="0074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481FEE"/>
    <w:pPr>
      <w:widowControl w:val="0"/>
    </w:pPr>
    <w:rPr>
      <w:rFonts w:ascii="Arial" w:hAnsi="Arial"/>
      <w:snapToGrid w:val="0"/>
      <w:sz w:val="16"/>
      <w:szCs w:val="20"/>
    </w:rPr>
  </w:style>
  <w:style w:type="paragraph" w:customStyle="1" w:styleId="Tabla">
    <w:name w:val="Tabla"/>
    <w:rsid w:val="009439C9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/>
      <w:snapToGrid w:val="0"/>
      <w:sz w:val="14"/>
      <w:lang w:val="en-US"/>
    </w:rPr>
  </w:style>
  <w:style w:type="paragraph" w:styleId="Encabezado">
    <w:name w:val="header"/>
    <w:basedOn w:val="Normal"/>
    <w:rsid w:val="00275A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5A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16A3"/>
  </w:style>
  <w:style w:type="paragraph" w:customStyle="1" w:styleId="Anexo">
    <w:name w:val="Anexo"/>
    <w:basedOn w:val="Textoindependienteprimerasangra"/>
    <w:qFormat/>
    <w:rsid w:val="004A6F7A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4A6F7A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4A6F7A"/>
    <w:pPr>
      <w:spacing w:after="120"/>
      <w:ind w:firstLine="210"/>
    </w:pPr>
    <w:rPr>
      <w:sz w:val="24"/>
    </w:rPr>
  </w:style>
  <w:style w:type="character" w:customStyle="1" w:styleId="TextoindependienteCar">
    <w:name w:val="Texto independiente Car"/>
    <w:link w:val="Textoindependiente"/>
    <w:rsid w:val="004A6F7A"/>
    <w:rPr>
      <w:szCs w:val="24"/>
    </w:rPr>
  </w:style>
  <w:style w:type="character" w:customStyle="1" w:styleId="TextoindependienteprimerasangraCar">
    <w:name w:val="Texto independiente primera sangría Car"/>
    <w:link w:val="Textoindependienteprimerasangra"/>
    <w:rsid w:val="004A6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857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CASA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jesus</dc:creator>
  <cp:keywords/>
  <dc:description/>
  <cp:lastModifiedBy>Administrador</cp:lastModifiedBy>
  <cp:revision>7</cp:revision>
  <cp:lastPrinted>2009-03-13T08:06:00Z</cp:lastPrinted>
  <dcterms:created xsi:type="dcterms:W3CDTF">2022-05-18T15:18:00Z</dcterms:created>
  <dcterms:modified xsi:type="dcterms:W3CDTF">2022-07-26T12:36:00Z</dcterms:modified>
</cp:coreProperties>
</file>