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8B" w:rsidRPr="0096639E" w:rsidRDefault="008F318B" w:rsidP="008F318B">
      <w:pPr>
        <w:pStyle w:val="Anexo"/>
      </w:pPr>
      <w:bookmarkStart w:id="0" w:name="_heading=h.gjdgxs" w:colFirst="0" w:colLast="0"/>
      <w:bookmarkEnd w:id="0"/>
      <w:r w:rsidRPr="0096639E">
        <w:t>A</w:t>
      </w:r>
      <w:r>
        <w:t>nexo XI</w:t>
      </w:r>
      <w:r w:rsidR="00703C3C">
        <w:t>I</w:t>
      </w:r>
      <w:r>
        <w:t>I</w:t>
      </w:r>
    </w:p>
    <w:p w:rsidR="008F318B" w:rsidRDefault="008F318B" w:rsidP="003F6662">
      <w:pPr>
        <w:pStyle w:val="Anexonombre"/>
        <w:spacing w:after="120"/>
      </w:pPr>
      <w:r>
        <w:t xml:space="preserve">Solicitud de realización de pruebas </w:t>
      </w:r>
      <w:r w:rsidR="008B719F">
        <w:t xml:space="preserve">o actividades personalizadas </w:t>
      </w:r>
      <w:r>
        <w:t>extraordinarias para la obtención del título de Graduado o Graduada en Educación Secundaria Obligatoria</w:t>
      </w:r>
    </w:p>
    <w:p w:rsidR="008B719F" w:rsidRDefault="008B719F" w:rsidP="008B719F">
      <w:pPr>
        <w:jc w:val="center"/>
        <w:rPr>
          <w:rFonts w:asciiTheme="minorHAnsi" w:hAnsiTheme="minorHAnsi" w:cstheme="minorHAnsi"/>
          <w:i/>
          <w:sz w:val="12"/>
          <w:szCs w:val="20"/>
        </w:rPr>
      </w:pPr>
      <w:r w:rsidRPr="00F706D2">
        <w:rPr>
          <w:rFonts w:asciiTheme="minorHAnsi" w:hAnsiTheme="minorHAnsi" w:cstheme="minorHAnsi"/>
          <w:i/>
          <w:sz w:val="12"/>
          <w:szCs w:val="20"/>
        </w:rPr>
        <w:t>Orden por la que se aprueban el currículo y las características de la evaluación de la Educación Secundaria y se autoriza su aplicación en los centros docentes de la Comunidad Autónoma de Aragón</w:t>
      </w:r>
    </w:p>
    <w:p w:rsidR="00B179CA" w:rsidRPr="00F706D2" w:rsidRDefault="00B179CA" w:rsidP="008B719F">
      <w:pPr>
        <w:jc w:val="center"/>
        <w:rPr>
          <w:rFonts w:asciiTheme="minorHAnsi" w:hAnsiTheme="minorHAnsi" w:cstheme="minorHAnsi"/>
          <w:b/>
          <w:i/>
          <w:sz w:val="12"/>
          <w:szCs w:val="20"/>
        </w:rPr>
      </w:pPr>
    </w:p>
    <w:p w:rsidR="00114304" w:rsidRPr="00114304" w:rsidRDefault="00114304" w:rsidP="00114304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3595"/>
        <w:gridCol w:w="3600"/>
      </w:tblGrid>
      <w:tr w:rsidR="00D243E0" w:rsidRPr="008F318B" w:rsidTr="008F318B">
        <w:trPr>
          <w:jc w:val="center"/>
        </w:trPr>
        <w:tc>
          <w:tcPr>
            <w:tcW w:w="5000" w:type="pct"/>
            <w:gridSpan w:val="3"/>
          </w:tcPr>
          <w:p w:rsidR="00D243E0" w:rsidRPr="008F318B" w:rsidRDefault="00D243E0" w:rsidP="008F318B">
            <w:pPr>
              <w:widowControl w:val="0"/>
              <w:rPr>
                <w:rFonts w:asciiTheme="minorHAnsi" w:eastAsia="Calibri" w:hAnsiTheme="minorHAnsi" w:cstheme="minorHAnsi"/>
                <w:b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b/>
                <w:snapToGrid w:val="0"/>
                <w:sz w:val="20"/>
                <w:szCs w:val="20"/>
              </w:rPr>
              <w:t>Datos personales</w:t>
            </w:r>
          </w:p>
        </w:tc>
      </w:tr>
      <w:tr w:rsidR="00D243E0" w:rsidRPr="008F318B" w:rsidTr="008F318B">
        <w:trPr>
          <w:jc w:val="center"/>
        </w:trPr>
        <w:tc>
          <w:tcPr>
            <w:tcW w:w="3332" w:type="pct"/>
            <w:gridSpan w:val="2"/>
          </w:tcPr>
          <w:p w:rsidR="00615476" w:rsidRPr="008F318B" w:rsidRDefault="00D243E0" w:rsidP="00D243E0">
            <w:pPr>
              <w:widowControl w:val="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Apellidos y nombre</w:t>
            </w:r>
            <w:r w:rsidR="00615476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:</w:t>
            </w:r>
          </w:p>
        </w:tc>
        <w:tc>
          <w:tcPr>
            <w:tcW w:w="1668" w:type="pct"/>
          </w:tcPr>
          <w:p w:rsidR="00D243E0" w:rsidRPr="008F318B" w:rsidRDefault="00D243E0" w:rsidP="00D243E0">
            <w:pPr>
              <w:widowControl w:val="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DNI/NIE</w:t>
            </w:r>
            <w:r w:rsidR="00615476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:</w:t>
            </w:r>
          </w:p>
        </w:tc>
      </w:tr>
      <w:tr w:rsidR="00512A96" w:rsidRPr="008F318B" w:rsidTr="008F318B">
        <w:trPr>
          <w:jc w:val="center"/>
        </w:trPr>
        <w:tc>
          <w:tcPr>
            <w:tcW w:w="3332" w:type="pct"/>
            <w:gridSpan w:val="2"/>
          </w:tcPr>
          <w:p w:rsidR="00512A96" w:rsidRPr="008F318B" w:rsidRDefault="00512A96" w:rsidP="00D243E0">
            <w:pPr>
              <w:widowControl w:val="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Domicilio:</w:t>
            </w:r>
          </w:p>
        </w:tc>
        <w:tc>
          <w:tcPr>
            <w:tcW w:w="1668" w:type="pct"/>
          </w:tcPr>
          <w:p w:rsidR="00512A96" w:rsidRPr="008F318B" w:rsidRDefault="00512A96" w:rsidP="00512A96">
            <w:pPr>
              <w:widowControl w:val="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Fecha de nacimiento:</w:t>
            </w:r>
          </w:p>
          <w:p w:rsidR="00512A96" w:rsidRPr="008F318B" w:rsidRDefault="00512A96" w:rsidP="00512A96">
            <w:pPr>
              <w:widowControl w:val="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243E0" w:rsidRPr="008F318B" w:rsidTr="008F318B">
        <w:trPr>
          <w:jc w:val="center"/>
        </w:trPr>
        <w:tc>
          <w:tcPr>
            <w:tcW w:w="1666" w:type="pct"/>
          </w:tcPr>
          <w:p w:rsidR="00D243E0" w:rsidRPr="008F318B" w:rsidRDefault="00D243E0" w:rsidP="00D243E0">
            <w:pPr>
              <w:widowControl w:val="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Localidad</w:t>
            </w:r>
            <w:r w:rsidR="00615476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:</w:t>
            </w:r>
          </w:p>
          <w:p w:rsidR="00512A96" w:rsidRPr="008F318B" w:rsidRDefault="00512A96" w:rsidP="00D243E0">
            <w:pPr>
              <w:widowControl w:val="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666" w:type="pct"/>
          </w:tcPr>
          <w:p w:rsidR="00D243E0" w:rsidRPr="008F318B" w:rsidRDefault="00D243E0" w:rsidP="00D243E0">
            <w:pPr>
              <w:widowControl w:val="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Provincia</w:t>
            </w:r>
            <w:r w:rsidR="00615476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:</w:t>
            </w:r>
          </w:p>
        </w:tc>
        <w:tc>
          <w:tcPr>
            <w:tcW w:w="1668" w:type="pct"/>
          </w:tcPr>
          <w:p w:rsidR="00D243E0" w:rsidRPr="008F318B" w:rsidRDefault="00D243E0" w:rsidP="00D243E0">
            <w:pPr>
              <w:widowControl w:val="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Código postal</w:t>
            </w:r>
            <w:r w:rsidR="00615476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:</w:t>
            </w:r>
          </w:p>
        </w:tc>
      </w:tr>
      <w:tr w:rsidR="00D243E0" w:rsidRPr="008F318B" w:rsidTr="008F318B">
        <w:trPr>
          <w:jc w:val="center"/>
        </w:trPr>
        <w:tc>
          <w:tcPr>
            <w:tcW w:w="1666" w:type="pct"/>
          </w:tcPr>
          <w:p w:rsidR="00D243E0" w:rsidRPr="008F318B" w:rsidRDefault="00D243E0" w:rsidP="00D243E0">
            <w:pPr>
              <w:widowControl w:val="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Teléfono</w:t>
            </w:r>
            <w:r w:rsidR="00615476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:</w:t>
            </w:r>
          </w:p>
          <w:p w:rsidR="00512A96" w:rsidRPr="008F318B" w:rsidRDefault="00512A96" w:rsidP="00D243E0">
            <w:pPr>
              <w:widowControl w:val="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3334" w:type="pct"/>
            <w:gridSpan w:val="2"/>
          </w:tcPr>
          <w:p w:rsidR="00D243E0" w:rsidRPr="008F318B" w:rsidRDefault="00D243E0" w:rsidP="00D243E0">
            <w:pPr>
              <w:widowControl w:val="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Correo electrónico</w:t>
            </w:r>
            <w:r w:rsidR="00615476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:</w:t>
            </w:r>
          </w:p>
        </w:tc>
      </w:tr>
      <w:tr w:rsidR="00D243E0" w:rsidRPr="008F318B" w:rsidTr="008F318B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243E0" w:rsidRPr="008F318B" w:rsidRDefault="00D243E0" w:rsidP="00D243E0">
            <w:pPr>
              <w:widowControl w:val="0"/>
              <w:rPr>
                <w:rFonts w:asciiTheme="minorHAnsi" w:eastAsia="Calibri" w:hAnsiTheme="minorHAnsi" w:cstheme="minorHAnsi"/>
                <w:b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b/>
                <w:snapToGrid w:val="0"/>
                <w:sz w:val="20"/>
                <w:szCs w:val="20"/>
              </w:rPr>
              <w:t>Solicitud, Declaración, Lugar, Fecha y Firma</w:t>
            </w:r>
          </w:p>
        </w:tc>
      </w:tr>
      <w:tr w:rsidR="00D243E0" w:rsidRPr="008F318B" w:rsidTr="008F318B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243E0" w:rsidRPr="008F318B" w:rsidRDefault="008B719F" w:rsidP="00615476">
            <w:pPr>
              <w:widowControl w:val="0"/>
              <w:spacing w:before="60"/>
              <w:jc w:val="both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Solicito ser </w:t>
            </w:r>
            <w:r w:rsidRPr="008B719F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admitido o admitida</w:t>
            </w:r>
            <w:r w:rsidR="00D243E0" w:rsidRPr="008B719F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 para la realización de las pruebas</w:t>
            </w:r>
            <w:r w:rsidRPr="008B719F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 o actividades personalizadas</w:t>
            </w:r>
            <w:r w:rsidR="00D243E0" w:rsidRPr="008B719F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 extraordinarias para la obtención del Título de Graduado </w:t>
            </w:r>
            <w:r w:rsidR="008F318B" w:rsidRPr="008B719F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o Graduada </w:t>
            </w:r>
            <w:r w:rsidR="00D243E0" w:rsidRPr="008B719F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en Educación Secundaria Obligatoria, reguladas por </w:t>
            </w:r>
            <w:r w:rsidR="00615476" w:rsidRPr="008B719F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el </w:t>
            </w:r>
            <w:r w:rsidR="008F318B" w:rsidRPr="008B719F">
              <w:rPr>
                <w:rFonts w:asciiTheme="minorHAnsi" w:hAnsiTheme="minorHAnsi" w:cstheme="minorHAnsi"/>
                <w:sz w:val="20"/>
                <w:szCs w:val="20"/>
              </w:rPr>
              <w:t xml:space="preserve">artículo </w:t>
            </w:r>
            <w:r w:rsidRPr="008B719F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8F318B" w:rsidRPr="008B719F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r w:rsidRPr="008B719F">
              <w:rPr>
                <w:rFonts w:asciiTheme="minorHAnsi" w:hAnsiTheme="minorHAnsi" w:cstheme="minorHAnsi"/>
                <w:sz w:val="20"/>
                <w:szCs w:val="20"/>
              </w:rPr>
              <w:t>Orden por la que se aprueban el currículo y las características de la evaluación de la Educación Secundaria y se autoriza su aplicación en los centros docentes de la Comunidad Autónoma de Aragón</w:t>
            </w:r>
            <w:r w:rsidR="00D243E0" w:rsidRPr="008B719F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, en el </w:t>
            </w:r>
          </w:p>
          <w:p w:rsidR="00D243E0" w:rsidRPr="008F318B" w:rsidRDefault="00D243E0" w:rsidP="00D243E0">
            <w:pPr>
              <w:widowControl w:val="0"/>
              <w:spacing w:before="6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CENTRO:</w:t>
            </w:r>
          </w:p>
          <w:p w:rsidR="00D243E0" w:rsidRPr="008F318B" w:rsidRDefault="00630F9F" w:rsidP="00D243E0">
            <w:pPr>
              <w:widowControl w:val="0"/>
              <w:spacing w:before="6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LOC</w:t>
            </w:r>
            <w:r w:rsidR="00D243E0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ALIDAD:</w:t>
            </w:r>
          </w:p>
          <w:p w:rsidR="00D243E0" w:rsidRPr="008F318B" w:rsidRDefault="00D243E0" w:rsidP="00D243E0">
            <w:pPr>
              <w:widowControl w:val="0"/>
              <w:spacing w:before="6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PROVINCIA:</w:t>
            </w:r>
          </w:p>
          <w:p w:rsidR="00D243E0" w:rsidRPr="008F318B" w:rsidRDefault="00D243E0" w:rsidP="00D243E0">
            <w:pPr>
              <w:widowControl w:val="0"/>
              <w:spacing w:before="6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En las siguientes materias:</w:t>
            </w:r>
          </w:p>
          <w:p w:rsidR="00D243E0" w:rsidRPr="008F318B" w:rsidRDefault="00D243E0" w:rsidP="008F318B">
            <w:pPr>
              <w:widowControl w:val="0"/>
              <w:tabs>
                <w:tab w:val="left" w:pos="5412"/>
              </w:tabs>
              <w:spacing w:before="60"/>
              <w:ind w:left="167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1.- </w:t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_____________________________Curso___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</w:t>
            </w:r>
            <w:r w:rsidR="008F318B">
              <w:tab/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1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0</w:t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.-  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____________________________Curso____</w:t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</w:t>
            </w:r>
          </w:p>
          <w:p w:rsidR="00D243E0" w:rsidRPr="008F318B" w:rsidRDefault="00D243E0" w:rsidP="008F318B">
            <w:pPr>
              <w:widowControl w:val="0"/>
              <w:tabs>
                <w:tab w:val="left" w:pos="5412"/>
              </w:tabs>
              <w:spacing w:before="60"/>
              <w:ind w:left="167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2.- </w:t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_________Curso____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</w:t>
            </w:r>
            <w:r w:rsidR="008F318B">
              <w:tab/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1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1</w:t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.-  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____________________________Curso____</w:t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</w:t>
            </w:r>
          </w:p>
          <w:p w:rsidR="00D243E0" w:rsidRPr="008F318B" w:rsidRDefault="00D243E0" w:rsidP="008F318B">
            <w:pPr>
              <w:widowControl w:val="0"/>
              <w:tabs>
                <w:tab w:val="left" w:pos="5412"/>
              </w:tabs>
              <w:spacing w:before="60"/>
              <w:ind w:left="167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3.- </w:t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_____________________________Curso___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</w:t>
            </w:r>
            <w:r w:rsidR="008F318B">
              <w:tab/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1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2</w:t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.-  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____________________________Curso____</w:t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</w:t>
            </w:r>
          </w:p>
          <w:p w:rsidR="00D243E0" w:rsidRPr="008F318B" w:rsidRDefault="00D243E0" w:rsidP="008F318B">
            <w:pPr>
              <w:widowControl w:val="0"/>
              <w:tabs>
                <w:tab w:val="left" w:pos="5412"/>
              </w:tabs>
              <w:spacing w:before="60"/>
              <w:ind w:left="167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4.- </w:t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_____________________________Curso___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</w:t>
            </w:r>
            <w:r w:rsidR="008F318B">
              <w:tab/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1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3</w:t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.-  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____________________________Curso____</w:t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</w:t>
            </w:r>
          </w:p>
          <w:p w:rsidR="00D243E0" w:rsidRPr="008F318B" w:rsidRDefault="00D243E0" w:rsidP="008F318B">
            <w:pPr>
              <w:widowControl w:val="0"/>
              <w:tabs>
                <w:tab w:val="left" w:pos="5412"/>
              </w:tabs>
              <w:spacing w:before="60"/>
              <w:ind w:left="167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5.- </w:t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_____________________________Curso____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</w:t>
            </w:r>
            <w:r w:rsidR="008F318B">
              <w:tab/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1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4</w:t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.-  </w:t>
            </w:r>
            <w:r w:rsid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____________________________Curso____</w:t>
            </w:r>
            <w:r w:rsidR="008F318B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</w:t>
            </w:r>
          </w:p>
          <w:p w:rsidR="008F318B" w:rsidRPr="008F318B" w:rsidRDefault="008F318B" w:rsidP="008F318B">
            <w:pPr>
              <w:widowControl w:val="0"/>
              <w:tabs>
                <w:tab w:val="left" w:pos="5412"/>
              </w:tabs>
              <w:spacing w:before="60"/>
              <w:ind w:left="167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6.-  __</w:t>
            </w: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___________________________Curso____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</w:t>
            </w:r>
            <w:r>
              <w:tab/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1</w:t>
            </w: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5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.-  </w:t>
            </w: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____________________________Curso____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</w:t>
            </w:r>
          </w:p>
          <w:p w:rsidR="008F318B" w:rsidRPr="008F318B" w:rsidRDefault="008F318B" w:rsidP="008F318B">
            <w:pPr>
              <w:widowControl w:val="0"/>
              <w:tabs>
                <w:tab w:val="left" w:pos="5412"/>
              </w:tabs>
              <w:spacing w:before="60"/>
              <w:ind w:left="167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7.-  </w:t>
            </w: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_____________________________Curso___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</w:t>
            </w:r>
            <w:r>
              <w:tab/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1</w:t>
            </w: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6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.-  </w:t>
            </w: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____________________________Curso____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</w:t>
            </w:r>
          </w:p>
          <w:p w:rsidR="008F318B" w:rsidRPr="008F318B" w:rsidRDefault="008F318B" w:rsidP="008F318B">
            <w:pPr>
              <w:widowControl w:val="0"/>
              <w:tabs>
                <w:tab w:val="left" w:pos="5412"/>
              </w:tabs>
              <w:spacing w:before="60"/>
              <w:ind w:left="167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8.-  </w:t>
            </w: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_____________________________Curso____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</w:t>
            </w:r>
            <w:r>
              <w:tab/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1</w:t>
            </w: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7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.-  </w:t>
            </w: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____________________________Curso____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</w:t>
            </w:r>
          </w:p>
          <w:p w:rsidR="008F318B" w:rsidRPr="008F318B" w:rsidRDefault="008F318B" w:rsidP="008F318B">
            <w:pPr>
              <w:widowControl w:val="0"/>
              <w:tabs>
                <w:tab w:val="left" w:pos="5412"/>
              </w:tabs>
              <w:spacing w:before="60"/>
              <w:ind w:left="167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9.- </w:t>
            </w: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 _____________________________Curso___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</w:t>
            </w:r>
            <w:r>
              <w:tab/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1</w:t>
            </w: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8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.-  </w:t>
            </w: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____________________________Curso____</w:t>
            </w: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___</w:t>
            </w:r>
          </w:p>
          <w:p w:rsidR="00D243E0" w:rsidRPr="008F318B" w:rsidRDefault="00D243E0" w:rsidP="00D243E0">
            <w:pPr>
              <w:widowControl w:val="0"/>
              <w:spacing w:before="60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</w:p>
          <w:p w:rsidR="00D243E0" w:rsidRPr="008B719F" w:rsidRDefault="00D243E0" w:rsidP="00D243E0">
            <w:pPr>
              <w:widowControl w:val="0"/>
              <w:spacing w:before="60"/>
              <w:jc w:val="both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B719F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Igualmente, declaro cumplir los requisitos que, para la realización de las pruebas</w:t>
            </w:r>
            <w:r w:rsidR="008B719F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 o actividades personalizadas extraordinarias</w:t>
            </w:r>
            <w:r w:rsidRPr="008B719F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, se recogen en </w:t>
            </w:r>
            <w:r w:rsidR="00A61019" w:rsidRPr="008B719F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el </w:t>
            </w:r>
            <w:r w:rsidR="008F318B" w:rsidRPr="008B719F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artículo </w:t>
            </w:r>
            <w:r w:rsidR="008B719F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28 </w:t>
            </w:r>
            <w:r w:rsidRPr="008B719F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de la mencionada</w:t>
            </w:r>
            <w:r w:rsidR="008F318B" w:rsidRPr="008B71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8B719F" w:rsidRPr="008B719F">
              <w:rPr>
                <w:rFonts w:asciiTheme="minorHAnsi" w:hAnsiTheme="minorHAnsi" w:cstheme="minorHAnsi"/>
                <w:i/>
                <w:sz w:val="20"/>
                <w:szCs w:val="20"/>
              </w:rPr>
              <w:t>Orden por la que se aprueban el currículo y las características de la evaluación de la Educación Secundaria y se autoriza su aplicación en los centros docentes de la Comunidad Autónoma de Aragón</w:t>
            </w:r>
            <w:r w:rsidR="000311DC" w:rsidRPr="008B719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0311DC" w:rsidRPr="008F318B" w:rsidRDefault="000311DC" w:rsidP="00D243E0">
            <w:pPr>
              <w:widowControl w:val="0"/>
              <w:spacing w:before="60"/>
              <w:jc w:val="both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</w:p>
          <w:p w:rsidR="00D243E0" w:rsidRPr="008F318B" w:rsidRDefault="00D243E0" w:rsidP="00D243E0">
            <w:pPr>
              <w:widowControl w:val="0"/>
              <w:spacing w:before="60"/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En ___________________, a ____ de __________________ de 20__</w:t>
            </w:r>
          </w:p>
          <w:p w:rsidR="000311DC" w:rsidRPr="008F318B" w:rsidRDefault="000311DC" w:rsidP="00D243E0">
            <w:pPr>
              <w:widowControl w:val="0"/>
              <w:spacing w:before="60"/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</w:p>
          <w:p w:rsidR="00D243E0" w:rsidRPr="008F318B" w:rsidRDefault="008B719F" w:rsidP="00D243E0">
            <w:pPr>
              <w:widowControl w:val="0"/>
              <w:spacing w:before="60"/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EL </w:t>
            </w:r>
            <w:r w:rsidR="00D243E0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SOLICITANTE</w:t>
            </w:r>
            <w:r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 xml:space="preserve"> o LA SOLICITANTE</w:t>
            </w:r>
            <w:r w:rsidR="00D243E0"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,</w:t>
            </w:r>
          </w:p>
          <w:p w:rsidR="00D243E0" w:rsidRPr="008F318B" w:rsidRDefault="00D243E0" w:rsidP="00D243E0">
            <w:pPr>
              <w:widowControl w:val="0"/>
              <w:spacing w:before="60"/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</w:p>
          <w:p w:rsidR="00D243E0" w:rsidRPr="008F318B" w:rsidRDefault="00D243E0" w:rsidP="00D243E0">
            <w:pPr>
              <w:widowControl w:val="0"/>
              <w:spacing w:before="60"/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  <w:r w:rsidRPr="008F318B"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  <w:t>Fdo.: ________________________</w:t>
            </w:r>
          </w:p>
          <w:p w:rsidR="00D243E0" w:rsidRPr="008F318B" w:rsidRDefault="00D243E0" w:rsidP="00D243E0">
            <w:pPr>
              <w:widowControl w:val="0"/>
              <w:spacing w:before="60"/>
              <w:jc w:val="center"/>
              <w:rPr>
                <w:rFonts w:asciiTheme="minorHAnsi" w:eastAsia="Calibr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:rsidR="00D243E0" w:rsidRPr="00114304" w:rsidRDefault="00D243E0" w:rsidP="00D243E0">
      <w:pPr>
        <w:rPr>
          <w:rFonts w:ascii="Arial Narrow" w:hAnsi="Arial Narrow" w:cs="Arial"/>
          <w:sz w:val="22"/>
          <w:szCs w:val="22"/>
        </w:rPr>
      </w:pPr>
    </w:p>
    <w:p w:rsidR="00D243E0" w:rsidRPr="00114304" w:rsidRDefault="00D243E0" w:rsidP="00D243E0">
      <w:pPr>
        <w:rPr>
          <w:rFonts w:ascii="Arial Narrow" w:hAnsi="Arial Narrow" w:cs="Arial"/>
          <w:sz w:val="22"/>
          <w:szCs w:val="22"/>
        </w:rPr>
      </w:pPr>
    </w:p>
    <w:p w:rsidR="00186B45" w:rsidRPr="008B719F" w:rsidRDefault="008B719F" w:rsidP="00A61019">
      <w:pPr>
        <w:rPr>
          <w:rFonts w:asciiTheme="minorHAnsi" w:hAnsiTheme="minorHAnsi" w:cstheme="minorHAnsi"/>
          <w:sz w:val="20"/>
          <w:szCs w:val="20"/>
        </w:rPr>
      </w:pPr>
      <w:r w:rsidRPr="008B719F">
        <w:rPr>
          <w:rFonts w:asciiTheme="minorHAnsi" w:hAnsiTheme="minorHAnsi" w:cstheme="minorHAnsi"/>
          <w:sz w:val="20"/>
          <w:szCs w:val="20"/>
        </w:rPr>
        <w:t>SR. DIRECTOR o SRA</w:t>
      </w:r>
      <w:r w:rsidR="00B179CA">
        <w:rPr>
          <w:rFonts w:asciiTheme="minorHAnsi" w:hAnsiTheme="minorHAnsi" w:cstheme="minorHAnsi"/>
          <w:sz w:val="20"/>
          <w:szCs w:val="20"/>
        </w:rPr>
        <w:t>.</w:t>
      </w:r>
      <w:bookmarkStart w:id="1" w:name="_GoBack"/>
      <w:bookmarkEnd w:id="1"/>
      <w:r w:rsidRPr="008B719F">
        <w:rPr>
          <w:rFonts w:asciiTheme="minorHAnsi" w:hAnsiTheme="minorHAnsi" w:cstheme="minorHAnsi"/>
          <w:sz w:val="20"/>
          <w:szCs w:val="20"/>
        </w:rPr>
        <w:t xml:space="preserve"> DIRECTORA</w:t>
      </w:r>
      <w:r w:rsidR="00D243E0" w:rsidRPr="008B719F">
        <w:rPr>
          <w:rFonts w:asciiTheme="minorHAnsi" w:hAnsiTheme="minorHAnsi" w:cstheme="minorHAnsi"/>
          <w:sz w:val="20"/>
          <w:szCs w:val="20"/>
        </w:rPr>
        <w:t xml:space="preserve"> DEL CENTRO __________________________________________________</w:t>
      </w:r>
      <w:r w:rsidR="00114304" w:rsidRPr="008B719F">
        <w:rPr>
          <w:rFonts w:asciiTheme="minorHAnsi" w:hAnsiTheme="minorHAnsi" w:cstheme="minorHAnsi"/>
          <w:sz w:val="20"/>
          <w:szCs w:val="20"/>
        </w:rPr>
        <w:t>______</w:t>
      </w:r>
      <w:r w:rsidR="009745D7" w:rsidRPr="008B719F">
        <w:rPr>
          <w:rFonts w:asciiTheme="minorHAnsi" w:hAnsiTheme="minorHAnsi" w:cstheme="minorHAnsi"/>
          <w:sz w:val="20"/>
          <w:szCs w:val="20"/>
        </w:rPr>
        <w:t>_</w:t>
      </w:r>
    </w:p>
    <w:sectPr w:rsidR="00186B45" w:rsidRPr="008B719F" w:rsidSect="00B179CA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09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55" w:rsidRDefault="00A70255">
      <w:r>
        <w:separator/>
      </w:r>
    </w:p>
  </w:endnote>
  <w:endnote w:type="continuationSeparator" w:id="0">
    <w:p w:rsidR="00A70255" w:rsidRDefault="00A7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6A" w:rsidRDefault="00EC046A" w:rsidP="00A36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046A" w:rsidRDefault="00EC046A" w:rsidP="005916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6A" w:rsidRDefault="00EC046A" w:rsidP="005916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55" w:rsidRDefault="00A70255">
      <w:r>
        <w:separator/>
      </w:r>
    </w:p>
  </w:footnote>
  <w:footnote w:type="continuationSeparator" w:id="0">
    <w:p w:rsidR="00A70255" w:rsidRDefault="00A7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CA" w:rsidRDefault="00B179C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FF0C5A" wp14:editId="7B89B6CD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1" name="Imagen 1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del Gobierno de Aragón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465"/>
    <w:multiLevelType w:val="hybridMultilevel"/>
    <w:tmpl w:val="E6644924"/>
    <w:lvl w:ilvl="0" w:tplc="1A847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2AAE"/>
    <w:multiLevelType w:val="hybridMultilevel"/>
    <w:tmpl w:val="2C725A22"/>
    <w:lvl w:ilvl="0" w:tplc="5CFC9412">
      <w:start w:val="3"/>
      <w:numFmt w:val="bullet"/>
      <w:lvlText w:val=""/>
      <w:lvlJc w:val="left"/>
      <w:pPr>
        <w:tabs>
          <w:tab w:val="num" w:pos="473"/>
        </w:tabs>
        <w:ind w:left="453" w:hanging="340"/>
      </w:pPr>
      <w:rPr>
        <w:rFonts w:ascii="Wingdings" w:hAnsi="Wingdings" w:cs="Times New Roman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0D6D"/>
    <w:multiLevelType w:val="hybridMultilevel"/>
    <w:tmpl w:val="9094FF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5098B"/>
    <w:multiLevelType w:val="multilevel"/>
    <w:tmpl w:val="88F6B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E43AE"/>
    <w:multiLevelType w:val="hybridMultilevel"/>
    <w:tmpl w:val="D7DA7088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9026C"/>
    <w:multiLevelType w:val="hybridMultilevel"/>
    <w:tmpl w:val="48CC14F6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AF"/>
    <w:rsid w:val="00003B5E"/>
    <w:rsid w:val="00014F54"/>
    <w:rsid w:val="000311DC"/>
    <w:rsid w:val="00035355"/>
    <w:rsid w:val="00036C9D"/>
    <w:rsid w:val="000461A9"/>
    <w:rsid w:val="00052F69"/>
    <w:rsid w:val="000702DF"/>
    <w:rsid w:val="0007653D"/>
    <w:rsid w:val="000D6501"/>
    <w:rsid w:val="000E0FC1"/>
    <w:rsid w:val="000F089B"/>
    <w:rsid w:val="000F3E8B"/>
    <w:rsid w:val="000F709B"/>
    <w:rsid w:val="00105387"/>
    <w:rsid w:val="00114304"/>
    <w:rsid w:val="00132AA5"/>
    <w:rsid w:val="00155026"/>
    <w:rsid w:val="001675CF"/>
    <w:rsid w:val="00186B45"/>
    <w:rsid w:val="001B45A2"/>
    <w:rsid w:val="001C6404"/>
    <w:rsid w:val="001D6D84"/>
    <w:rsid w:val="00203DFA"/>
    <w:rsid w:val="00212431"/>
    <w:rsid w:val="002125BC"/>
    <w:rsid w:val="00217571"/>
    <w:rsid w:val="00230C5C"/>
    <w:rsid w:val="00251F73"/>
    <w:rsid w:val="0025579B"/>
    <w:rsid w:val="002603CC"/>
    <w:rsid w:val="002631F8"/>
    <w:rsid w:val="002655B2"/>
    <w:rsid w:val="00273435"/>
    <w:rsid w:val="00274369"/>
    <w:rsid w:val="00275A1C"/>
    <w:rsid w:val="00291D50"/>
    <w:rsid w:val="002C1639"/>
    <w:rsid w:val="002D06AF"/>
    <w:rsid w:val="002E1231"/>
    <w:rsid w:val="002F15D6"/>
    <w:rsid w:val="00303E12"/>
    <w:rsid w:val="00324EBF"/>
    <w:rsid w:val="00327DB8"/>
    <w:rsid w:val="00381451"/>
    <w:rsid w:val="003B59F7"/>
    <w:rsid w:val="003C2E1E"/>
    <w:rsid w:val="003E6257"/>
    <w:rsid w:val="003F327D"/>
    <w:rsid w:val="003F6662"/>
    <w:rsid w:val="00401740"/>
    <w:rsid w:val="00434DBD"/>
    <w:rsid w:val="00442A00"/>
    <w:rsid w:val="00451E1C"/>
    <w:rsid w:val="0045296D"/>
    <w:rsid w:val="0046784C"/>
    <w:rsid w:val="004733CF"/>
    <w:rsid w:val="004819B4"/>
    <w:rsid w:val="00481FEE"/>
    <w:rsid w:val="00483DA9"/>
    <w:rsid w:val="004A38B3"/>
    <w:rsid w:val="004B1EEB"/>
    <w:rsid w:val="004D76EC"/>
    <w:rsid w:val="004F6C61"/>
    <w:rsid w:val="004F777C"/>
    <w:rsid w:val="00511EC4"/>
    <w:rsid w:val="00512A96"/>
    <w:rsid w:val="0052207A"/>
    <w:rsid w:val="00553CE1"/>
    <w:rsid w:val="00555B6D"/>
    <w:rsid w:val="005622F5"/>
    <w:rsid w:val="005677F3"/>
    <w:rsid w:val="00584207"/>
    <w:rsid w:val="005916A3"/>
    <w:rsid w:val="00595208"/>
    <w:rsid w:val="005A367D"/>
    <w:rsid w:val="005A6F02"/>
    <w:rsid w:val="005B7B75"/>
    <w:rsid w:val="005D7F37"/>
    <w:rsid w:val="005E4E4D"/>
    <w:rsid w:val="006100B8"/>
    <w:rsid w:val="00615476"/>
    <w:rsid w:val="00624E6A"/>
    <w:rsid w:val="00627F94"/>
    <w:rsid w:val="00630F9F"/>
    <w:rsid w:val="006347DE"/>
    <w:rsid w:val="00642A64"/>
    <w:rsid w:val="00643BB3"/>
    <w:rsid w:val="00654711"/>
    <w:rsid w:val="006646CD"/>
    <w:rsid w:val="00703C3C"/>
    <w:rsid w:val="00747FF4"/>
    <w:rsid w:val="007559BE"/>
    <w:rsid w:val="0076660E"/>
    <w:rsid w:val="007716E7"/>
    <w:rsid w:val="007730BA"/>
    <w:rsid w:val="007902A4"/>
    <w:rsid w:val="00791BF4"/>
    <w:rsid w:val="007B0EC9"/>
    <w:rsid w:val="007B4E6B"/>
    <w:rsid w:val="007C1263"/>
    <w:rsid w:val="007D6880"/>
    <w:rsid w:val="00817F38"/>
    <w:rsid w:val="00827338"/>
    <w:rsid w:val="008475A7"/>
    <w:rsid w:val="00852A8E"/>
    <w:rsid w:val="00866D24"/>
    <w:rsid w:val="0087552C"/>
    <w:rsid w:val="008A1E4C"/>
    <w:rsid w:val="008B719F"/>
    <w:rsid w:val="008B775F"/>
    <w:rsid w:val="008C6502"/>
    <w:rsid w:val="008D2DFF"/>
    <w:rsid w:val="008F318B"/>
    <w:rsid w:val="00914126"/>
    <w:rsid w:val="009439C9"/>
    <w:rsid w:val="00955597"/>
    <w:rsid w:val="00965580"/>
    <w:rsid w:val="00967E63"/>
    <w:rsid w:val="009702E7"/>
    <w:rsid w:val="009745D7"/>
    <w:rsid w:val="009813DF"/>
    <w:rsid w:val="009841BE"/>
    <w:rsid w:val="009A00E6"/>
    <w:rsid w:val="009A5901"/>
    <w:rsid w:val="009A5A28"/>
    <w:rsid w:val="009E06A1"/>
    <w:rsid w:val="00A02DC9"/>
    <w:rsid w:val="00A11392"/>
    <w:rsid w:val="00A3652D"/>
    <w:rsid w:val="00A36732"/>
    <w:rsid w:val="00A5316F"/>
    <w:rsid w:val="00A61019"/>
    <w:rsid w:val="00A70255"/>
    <w:rsid w:val="00A71A47"/>
    <w:rsid w:val="00A77394"/>
    <w:rsid w:val="00AA1986"/>
    <w:rsid w:val="00AC3565"/>
    <w:rsid w:val="00AE31F5"/>
    <w:rsid w:val="00AE79C7"/>
    <w:rsid w:val="00B0522D"/>
    <w:rsid w:val="00B10565"/>
    <w:rsid w:val="00B11B37"/>
    <w:rsid w:val="00B179CA"/>
    <w:rsid w:val="00B642F2"/>
    <w:rsid w:val="00B6692B"/>
    <w:rsid w:val="00B7203E"/>
    <w:rsid w:val="00B92563"/>
    <w:rsid w:val="00BF7491"/>
    <w:rsid w:val="00C029C2"/>
    <w:rsid w:val="00C10B77"/>
    <w:rsid w:val="00C2301A"/>
    <w:rsid w:val="00C95FE8"/>
    <w:rsid w:val="00CC7299"/>
    <w:rsid w:val="00CD2198"/>
    <w:rsid w:val="00CE25CD"/>
    <w:rsid w:val="00CE3788"/>
    <w:rsid w:val="00CE6CB3"/>
    <w:rsid w:val="00D077C0"/>
    <w:rsid w:val="00D243E0"/>
    <w:rsid w:val="00D33024"/>
    <w:rsid w:val="00D56D10"/>
    <w:rsid w:val="00D67044"/>
    <w:rsid w:val="00D70B26"/>
    <w:rsid w:val="00D9485B"/>
    <w:rsid w:val="00DA2ABB"/>
    <w:rsid w:val="00DB3D19"/>
    <w:rsid w:val="00DB46E6"/>
    <w:rsid w:val="00DB741D"/>
    <w:rsid w:val="00DE52E1"/>
    <w:rsid w:val="00DF5AC2"/>
    <w:rsid w:val="00E1242E"/>
    <w:rsid w:val="00E13A0A"/>
    <w:rsid w:val="00E20F66"/>
    <w:rsid w:val="00E26885"/>
    <w:rsid w:val="00E57DB4"/>
    <w:rsid w:val="00E6015C"/>
    <w:rsid w:val="00E64231"/>
    <w:rsid w:val="00E7186D"/>
    <w:rsid w:val="00EA276E"/>
    <w:rsid w:val="00EB1B23"/>
    <w:rsid w:val="00EC046A"/>
    <w:rsid w:val="00EC153B"/>
    <w:rsid w:val="00EC2C35"/>
    <w:rsid w:val="00ED05A2"/>
    <w:rsid w:val="00EE5352"/>
    <w:rsid w:val="00F20C71"/>
    <w:rsid w:val="00F25E7F"/>
    <w:rsid w:val="00F50CFE"/>
    <w:rsid w:val="00F655E4"/>
    <w:rsid w:val="00F854FC"/>
    <w:rsid w:val="00FC1C01"/>
    <w:rsid w:val="00FD184D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7CA26D"/>
  <w15:chartTrackingRefBased/>
  <w15:docId w15:val="{E234B4AB-3A0B-4B91-BF2E-775C94E9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01740"/>
    <w:pPr>
      <w:keepNext/>
      <w:jc w:val="right"/>
      <w:outlineLvl w:val="0"/>
    </w:pPr>
    <w:rPr>
      <w:rFonts w:ascii="Arial" w:hAnsi="Arial"/>
      <w:b/>
      <w:bCs/>
      <w:sz w:val="16"/>
    </w:rPr>
  </w:style>
  <w:style w:type="paragraph" w:styleId="Ttulo5">
    <w:name w:val="heading 5"/>
    <w:basedOn w:val="Normal"/>
    <w:next w:val="Normal"/>
    <w:qFormat/>
    <w:rsid w:val="00481F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9841B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642F2"/>
    <w:rPr>
      <w:sz w:val="20"/>
    </w:rPr>
  </w:style>
  <w:style w:type="paragraph" w:styleId="NormalWeb">
    <w:name w:val="Normal (Web)"/>
    <w:basedOn w:val="Normal"/>
    <w:rsid w:val="00B7203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table" w:styleId="Tablaconcuadrcula">
    <w:name w:val="Table Grid"/>
    <w:basedOn w:val="Tablanormal"/>
    <w:uiPriority w:val="99"/>
    <w:rsid w:val="0074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481FEE"/>
    <w:pPr>
      <w:widowControl w:val="0"/>
    </w:pPr>
    <w:rPr>
      <w:rFonts w:ascii="Arial" w:hAnsi="Arial"/>
      <w:snapToGrid w:val="0"/>
      <w:sz w:val="16"/>
      <w:szCs w:val="20"/>
    </w:rPr>
  </w:style>
  <w:style w:type="paragraph" w:customStyle="1" w:styleId="Tabla">
    <w:name w:val="Tabla"/>
    <w:rsid w:val="009439C9"/>
    <w:pPr>
      <w:widowControl w:val="0"/>
      <w:tabs>
        <w:tab w:val="left" w:pos="-720"/>
      </w:tabs>
      <w:suppressAutoHyphens/>
      <w:spacing w:line="192" w:lineRule="auto"/>
    </w:pPr>
    <w:rPr>
      <w:rFonts w:ascii="Univers" w:hAnsi="Univers"/>
      <w:snapToGrid w:val="0"/>
      <w:sz w:val="14"/>
      <w:lang w:val="en-US"/>
    </w:rPr>
  </w:style>
  <w:style w:type="paragraph" w:styleId="Encabezado">
    <w:name w:val="header"/>
    <w:basedOn w:val="Normal"/>
    <w:rsid w:val="00275A1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5A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16A3"/>
  </w:style>
  <w:style w:type="paragraph" w:customStyle="1" w:styleId="Anexo">
    <w:name w:val="Anexo"/>
    <w:basedOn w:val="Textoindependienteprimerasangra"/>
    <w:qFormat/>
    <w:rsid w:val="008F318B"/>
    <w:pPr>
      <w:tabs>
        <w:tab w:val="left" w:pos="567"/>
        <w:tab w:val="left" w:pos="1418"/>
      </w:tabs>
      <w:spacing w:line="259" w:lineRule="auto"/>
      <w:ind w:firstLine="0"/>
      <w:jc w:val="center"/>
    </w:pPr>
    <w:rPr>
      <w:rFonts w:asciiTheme="minorHAnsi" w:eastAsiaTheme="minorHAnsi" w:hAnsiTheme="minorHAnsi" w:cstheme="minorBidi"/>
      <w:caps/>
      <w:sz w:val="22"/>
      <w:szCs w:val="22"/>
      <w:lang w:eastAsia="en-US"/>
    </w:rPr>
  </w:style>
  <w:style w:type="paragraph" w:customStyle="1" w:styleId="Anexonombre">
    <w:name w:val="Anexo nombre"/>
    <w:basedOn w:val="Textoindependienteprimerasangra"/>
    <w:qFormat/>
    <w:rsid w:val="008F318B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8F318B"/>
    <w:pPr>
      <w:ind w:firstLine="360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F318B"/>
    <w:rPr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F3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8577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0639-EFF5-4C0C-82E7-FAB8CA05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CASA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jesus</dc:creator>
  <cp:keywords/>
  <dc:description/>
  <cp:lastModifiedBy>Administrador</cp:lastModifiedBy>
  <cp:revision>8</cp:revision>
  <cp:lastPrinted>2022-05-20T10:23:00Z</cp:lastPrinted>
  <dcterms:created xsi:type="dcterms:W3CDTF">2022-05-18T15:17:00Z</dcterms:created>
  <dcterms:modified xsi:type="dcterms:W3CDTF">2022-07-26T12:34:00Z</dcterms:modified>
</cp:coreProperties>
</file>