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FF" w:rsidRPr="00B852D9" w:rsidRDefault="00B448FF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</w:p>
    <w:p w:rsidR="00B448FF" w:rsidRDefault="00B448F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43725F" w:rsidRDefault="0043725F" w:rsidP="00B448FF">
      <w:pPr>
        <w:spacing w:before="5"/>
        <w:ind w:left="6379" w:right="18"/>
        <w:rPr>
          <w:rFonts w:eastAsia="Arial" w:cs="Arial"/>
          <w:szCs w:val="18"/>
        </w:rPr>
      </w:pPr>
    </w:p>
    <w:p w:rsidR="00B448FF" w:rsidRPr="00D10E22" w:rsidRDefault="00B448FF" w:rsidP="00466C74">
      <w:pPr>
        <w:spacing w:before="5"/>
        <w:ind w:left="6379" w:right="18"/>
        <w:jc w:val="left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Cs w:val="18"/>
        </w:rPr>
        <w:t>Departamento de Educación, Cultura y Deport</w:t>
      </w:r>
      <w:r w:rsidRPr="00D10E22">
        <w:rPr>
          <w:rFonts w:eastAsia="Arial" w:cs="Arial"/>
          <w:spacing w:val="1"/>
          <w:szCs w:val="18"/>
        </w:rPr>
        <w:t>e</w:t>
      </w:r>
      <w:r w:rsidRPr="00D10E22">
        <w:rPr>
          <w:rFonts w:eastAsia="Arial" w:cs="Arial"/>
          <w:sz w:val="16"/>
          <w:szCs w:val="16"/>
        </w:rPr>
        <w:t>.</w:t>
      </w:r>
    </w:p>
    <w:p w:rsidR="00B448FF" w:rsidRPr="00D10E22" w:rsidRDefault="00B448FF" w:rsidP="00466C74">
      <w:pPr>
        <w:spacing w:before="66" w:line="230" w:lineRule="exact"/>
        <w:ind w:left="6379" w:right="18"/>
        <w:jc w:val="left"/>
        <w:rPr>
          <w:rFonts w:eastAsia="Arial" w:cs="Arial"/>
          <w:sz w:val="20"/>
          <w:szCs w:val="20"/>
        </w:rPr>
      </w:pPr>
      <w:r w:rsidRPr="00D10E22">
        <w:rPr>
          <w:rFonts w:eastAsia="Arial" w:cs="Arial"/>
          <w:b/>
          <w:bCs/>
          <w:sz w:val="20"/>
          <w:szCs w:val="20"/>
        </w:rPr>
        <w:t>Gerencia de Infraestructuras yEquipamiento</w:t>
      </w:r>
    </w:p>
    <w:p w:rsidR="00B448FF" w:rsidRPr="00D10E22" w:rsidRDefault="00B448FF" w:rsidP="00B448FF">
      <w:pPr>
        <w:spacing w:before="92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Parque Empresarial Dinamiza</w:t>
      </w:r>
    </w:p>
    <w:p w:rsidR="00B448FF" w:rsidRPr="00D10E22" w:rsidRDefault="00B448FF" w:rsidP="00B448FF">
      <w:pPr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 xml:space="preserve">Pablo </w:t>
      </w:r>
      <w:r w:rsidRPr="00D10E22">
        <w:rPr>
          <w:rFonts w:eastAsia="Arial" w:cs="Arial"/>
          <w:spacing w:val="1"/>
          <w:sz w:val="16"/>
          <w:szCs w:val="16"/>
        </w:rPr>
        <w:t>R</w:t>
      </w:r>
      <w:r w:rsidRPr="00D10E22">
        <w:rPr>
          <w:rFonts w:eastAsia="Arial" w:cs="Arial"/>
          <w:sz w:val="16"/>
          <w:szCs w:val="16"/>
        </w:rPr>
        <w:t>uiz Picasso, 65 D - 3ª planta</w:t>
      </w:r>
    </w:p>
    <w:p w:rsidR="00B448FF" w:rsidRPr="00D10E22" w:rsidRDefault="00E113E7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50018 </w:t>
      </w:r>
      <w:r w:rsidR="00B448FF" w:rsidRPr="00D10E22">
        <w:rPr>
          <w:rFonts w:eastAsia="Arial" w:cs="Arial"/>
          <w:sz w:val="16"/>
          <w:szCs w:val="16"/>
        </w:rPr>
        <w:t xml:space="preserve">Zaragoza. </w:t>
      </w:r>
    </w:p>
    <w:p w:rsidR="00B448FF" w:rsidRPr="00D10E22" w:rsidRDefault="00BA7C9E" w:rsidP="00B448FF">
      <w:pPr>
        <w:spacing w:before="2"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Tfno.</w:t>
      </w:r>
      <w:r w:rsidR="00B448FF" w:rsidRPr="00D10E22">
        <w:rPr>
          <w:rFonts w:eastAsia="Arial" w:cs="Arial"/>
          <w:sz w:val="16"/>
          <w:szCs w:val="16"/>
        </w:rPr>
        <w:t xml:space="preserve"> 976 715404</w:t>
      </w:r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Fax. 976 715427</w:t>
      </w:r>
      <w:hyperlink r:id="rId9"/>
    </w:p>
    <w:p w:rsidR="00B448FF" w:rsidRPr="00D10E22" w:rsidRDefault="00B448FF" w:rsidP="00B448FF">
      <w:pPr>
        <w:spacing w:line="184" w:lineRule="exact"/>
        <w:ind w:left="6379" w:right="18"/>
        <w:rPr>
          <w:rFonts w:eastAsia="Arial" w:cs="Arial"/>
          <w:sz w:val="16"/>
          <w:szCs w:val="16"/>
        </w:rPr>
      </w:pPr>
      <w:r w:rsidRPr="00D10E22">
        <w:rPr>
          <w:rFonts w:eastAsia="Arial" w:cs="Arial"/>
          <w:sz w:val="16"/>
          <w:szCs w:val="16"/>
        </w:rPr>
        <w:t>www.arago</w:t>
      </w:r>
      <w:r w:rsidR="006434C1">
        <w:rPr>
          <w:rFonts w:eastAsia="Arial" w:cs="Arial"/>
          <w:sz w:val="16"/>
          <w:szCs w:val="16"/>
        </w:rPr>
        <w:t>n</w:t>
      </w:r>
      <w:r w:rsidRPr="00D10E22">
        <w:rPr>
          <w:rFonts w:eastAsia="Arial" w:cs="Arial"/>
          <w:sz w:val="16"/>
          <w:szCs w:val="16"/>
        </w:rPr>
        <w:t>.es</w:t>
      </w:r>
    </w:p>
    <w:p w:rsidR="00B448FF" w:rsidRPr="00D10E22" w:rsidRDefault="00237FFB" w:rsidP="00B448FF">
      <w:pPr>
        <w:pStyle w:val="Textodebloque"/>
        <w:jc w:val="right"/>
        <w:rPr>
          <w:rFonts w:cs="Arial"/>
          <w:color w:val="808080"/>
          <w:sz w:val="56"/>
          <w:szCs w:val="56"/>
        </w:rPr>
      </w:pPr>
      <w:r>
        <w:rPr>
          <w:rFonts w:cs="Arial"/>
          <w:noProof/>
          <w:color w:val="808080"/>
          <w:sz w:val="56"/>
          <w:szCs w:val="56"/>
          <w:lang w:val="es-ES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4260215</wp:posOffset>
                </wp:positionH>
                <wp:positionV relativeFrom="page">
                  <wp:posOffset>737235</wp:posOffset>
                </wp:positionV>
                <wp:extent cx="2520950" cy="552450"/>
                <wp:effectExtent l="0" t="0" r="12700" b="0"/>
                <wp:wrapNone/>
                <wp:docPr id="1" name="Text Box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20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60C" w:rsidRDefault="0067660C" w:rsidP="00B448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20315" cy="548640"/>
                                  <wp:effectExtent l="0" t="0" r="0" b="3810"/>
                                  <wp:docPr id="9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315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left:0;text-align:left;margin-left:335.45pt;margin-top:58.05pt;width:198.5pt;height:43.5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" filled="f" stroked="f">
                <o:lock v:ext="edit" aspectratio="t"/>
                <v:textbox style="mso-fit-shape-to-text:t" inset="0,0,0,0">
                  <w:txbxContent>
                    <w:p w:rsidR="0067660C" w:rsidRDefault="0067660C" w:rsidP="00B448F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20315" cy="548640"/>
                            <wp:effectExtent l="0" t="0" r="0" b="3810"/>
                            <wp:docPr id="9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315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  <w:bookmarkStart w:id="0" w:name="_GoBack"/>
      <w:bookmarkEnd w:id="0"/>
    </w:p>
    <w:p w:rsidR="00B448FF" w:rsidRPr="00D10E22" w:rsidRDefault="00B448FF" w:rsidP="00B448FF">
      <w:pPr>
        <w:ind w:right="3827"/>
        <w:rPr>
          <w:rFonts w:cs="Arial"/>
          <w:snapToGrid w:val="0"/>
          <w:sz w:val="40"/>
        </w:rPr>
      </w:pPr>
    </w:p>
    <w:p w:rsidR="00B448FF" w:rsidRPr="00D10E22" w:rsidRDefault="00B448FF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AD718A" w:rsidRPr="00D10E22" w:rsidRDefault="006430D5" w:rsidP="00AD718A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Anejo</w:t>
      </w:r>
      <w:r w:rsidR="00357D63">
        <w:rPr>
          <w:rFonts w:cs="Arial"/>
          <w:sz w:val="56"/>
          <w:szCs w:val="56"/>
        </w:rPr>
        <w:t xml:space="preserve"> </w:t>
      </w:r>
      <w:r w:rsidR="00B57700">
        <w:rPr>
          <w:rFonts w:cs="Arial"/>
          <w:sz w:val="56"/>
          <w:szCs w:val="56"/>
        </w:rPr>
        <w:t xml:space="preserve">de </w:t>
      </w:r>
      <w:r w:rsidR="00EB2F15">
        <w:rPr>
          <w:rFonts w:cs="Arial"/>
          <w:sz w:val="56"/>
          <w:szCs w:val="56"/>
        </w:rPr>
        <w:t>instalaci</w:t>
      </w:r>
      <w:r w:rsidR="002D0539">
        <w:rPr>
          <w:rFonts w:cs="Arial"/>
          <w:sz w:val="56"/>
          <w:szCs w:val="56"/>
        </w:rPr>
        <w:t>ones</w:t>
      </w:r>
      <w:r w:rsidR="00EB2F15">
        <w:rPr>
          <w:rFonts w:cs="Arial"/>
          <w:sz w:val="56"/>
          <w:szCs w:val="56"/>
        </w:rPr>
        <w:t xml:space="preserve"> </w:t>
      </w:r>
      <w:r w:rsidR="002D0539">
        <w:rPr>
          <w:rFonts w:cs="Arial"/>
          <w:sz w:val="56"/>
          <w:szCs w:val="56"/>
        </w:rPr>
        <w:t>afines</w:t>
      </w:r>
    </w:p>
    <w:p w:rsidR="004B5030" w:rsidRDefault="00684644" w:rsidP="004B5030">
      <w:pPr>
        <w:ind w:left="851" w:right="82"/>
        <w:jc w:val="right"/>
        <w:rPr>
          <w:rFonts w:eastAsia="Arial" w:cs="Arial"/>
          <w:sz w:val="42"/>
          <w:szCs w:val="42"/>
        </w:rPr>
      </w:pPr>
      <w:r>
        <w:rPr>
          <w:rFonts w:eastAsia="Arial" w:cs="Arial"/>
          <w:b/>
          <w:bCs/>
          <w:color w:val="7F7F7F"/>
          <w:sz w:val="42"/>
          <w:szCs w:val="42"/>
        </w:rPr>
        <w:br/>
      </w:r>
      <w:r w:rsidR="009878F9">
        <w:rPr>
          <w:rFonts w:eastAsia="Arial" w:cs="Arial"/>
          <w:b/>
          <w:bCs/>
          <w:color w:val="7F7F7F"/>
          <w:sz w:val="42"/>
          <w:szCs w:val="42"/>
        </w:rPr>
        <w:t>T</w:t>
      </w:r>
      <w:r w:rsidR="00B62791">
        <w:rPr>
          <w:rFonts w:eastAsia="Arial" w:cs="Arial"/>
          <w:b/>
          <w:bCs/>
          <w:color w:val="7F7F7F"/>
          <w:sz w:val="42"/>
          <w:szCs w:val="42"/>
        </w:rPr>
        <w:t xml:space="preserve">ransformación del 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br/>
      </w:r>
      <w:r w:rsidR="00AD718A">
        <w:rPr>
          <w:rFonts w:eastAsia="Arial" w:cs="Arial"/>
          <w:b/>
          <w:bCs/>
          <w:color w:val="7F7F7F"/>
          <w:sz w:val="42"/>
          <w:szCs w:val="42"/>
        </w:rPr>
        <w:t>C</w:t>
      </w:r>
      <w:r w:rsidR="00065B33">
        <w:rPr>
          <w:rFonts w:eastAsia="Arial" w:cs="Arial"/>
          <w:b/>
          <w:bCs/>
          <w:color w:val="7F7F7F"/>
          <w:sz w:val="42"/>
          <w:szCs w:val="42"/>
        </w:rPr>
        <w:t>E</w:t>
      </w:r>
      <w:r>
        <w:rPr>
          <w:rFonts w:eastAsia="Arial" w:cs="Arial"/>
          <w:b/>
          <w:bCs/>
          <w:color w:val="7F7F7F"/>
          <w:sz w:val="42"/>
          <w:szCs w:val="42"/>
        </w:rPr>
        <w:t>IP Val de Atalaya</w:t>
      </w:r>
      <w:r w:rsidR="004B5030">
        <w:rPr>
          <w:rFonts w:eastAsia="Arial" w:cs="Arial"/>
          <w:b/>
          <w:bCs/>
          <w:color w:val="7F7F7F"/>
          <w:sz w:val="42"/>
          <w:szCs w:val="42"/>
        </w:rPr>
        <w:t xml:space="preserve"> en CPI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>.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br/>
      </w:r>
      <w:r w:rsidR="009878F9" w:rsidRPr="00D10E22">
        <w:rPr>
          <w:rFonts w:eastAsia="Arial" w:cs="Arial"/>
          <w:b/>
          <w:bCs/>
          <w:color w:val="000000"/>
          <w:sz w:val="42"/>
          <w:szCs w:val="42"/>
        </w:rPr>
        <w:t xml:space="preserve">12 </w:t>
      </w:r>
      <w:r w:rsidR="009878F9">
        <w:rPr>
          <w:rFonts w:eastAsia="Arial" w:cs="Arial"/>
          <w:b/>
          <w:bCs/>
          <w:color w:val="7F7F7F"/>
          <w:sz w:val="42"/>
          <w:szCs w:val="42"/>
        </w:rPr>
        <w:t xml:space="preserve">unidades de Educación </w:t>
      </w:r>
      <w:r w:rsidR="002218E1">
        <w:rPr>
          <w:rFonts w:eastAsia="Arial" w:cs="Arial"/>
          <w:b/>
          <w:bCs/>
          <w:color w:val="7F7F7F"/>
          <w:sz w:val="42"/>
          <w:szCs w:val="42"/>
        </w:rPr>
        <w:t>Secundaria</w:t>
      </w:r>
      <w:r w:rsidR="00AD718A" w:rsidRPr="00D10E22">
        <w:rPr>
          <w:rFonts w:eastAsia="Arial" w:cs="Arial"/>
          <w:b/>
          <w:bCs/>
          <w:color w:val="7F7F7F"/>
          <w:sz w:val="42"/>
          <w:szCs w:val="42"/>
        </w:rPr>
        <w:br/>
      </w:r>
    </w:p>
    <w:p w:rsidR="00B62791" w:rsidRPr="00D10E22" w:rsidRDefault="00B62791" w:rsidP="00AD718A">
      <w:pPr>
        <w:ind w:left="851" w:right="82"/>
        <w:jc w:val="right"/>
        <w:rPr>
          <w:rFonts w:eastAsia="Arial" w:cs="Arial"/>
          <w:sz w:val="42"/>
          <w:szCs w:val="42"/>
        </w:rPr>
      </w:pPr>
    </w:p>
    <w:p w:rsidR="00684644" w:rsidRPr="00B852D9" w:rsidRDefault="00684644" w:rsidP="00684644">
      <w:pPr>
        <w:pStyle w:val="Textodebloque"/>
        <w:ind w:left="0"/>
        <w:jc w:val="right"/>
        <w:rPr>
          <w:rFonts w:cs="Arial"/>
          <w:b w:val="0"/>
          <w:sz w:val="24"/>
          <w:szCs w:val="24"/>
        </w:rPr>
      </w:pPr>
      <w:r w:rsidRPr="00B852D9">
        <w:rPr>
          <w:rFonts w:cs="Arial"/>
          <w:b w:val="0"/>
          <w:sz w:val="24"/>
          <w:szCs w:val="24"/>
        </w:rPr>
        <w:t xml:space="preserve">C/ </w:t>
      </w:r>
      <w:r>
        <w:rPr>
          <w:rFonts w:cs="Arial"/>
          <w:b w:val="0"/>
          <w:sz w:val="24"/>
          <w:szCs w:val="24"/>
        </w:rPr>
        <w:t>Río Jalón</w:t>
      </w:r>
    </w:p>
    <w:p w:rsidR="00684644" w:rsidRPr="008F244C" w:rsidRDefault="00684644" w:rsidP="00684644">
      <w:pPr>
        <w:pStyle w:val="Textodebloque"/>
        <w:ind w:left="900"/>
        <w:jc w:val="right"/>
        <w:rPr>
          <w:rFonts w:cs="Arial"/>
          <w:sz w:val="56"/>
          <w:szCs w:val="56"/>
        </w:rPr>
      </w:pPr>
      <w:r>
        <w:rPr>
          <w:rFonts w:cs="Arial"/>
          <w:sz w:val="24"/>
          <w:szCs w:val="24"/>
        </w:rPr>
        <w:t>María de Huerva</w:t>
      </w:r>
      <w:r w:rsidRPr="00B852D9">
        <w:rPr>
          <w:rFonts w:cs="Arial"/>
          <w:b w:val="0"/>
          <w:sz w:val="24"/>
          <w:szCs w:val="24"/>
        </w:rPr>
        <w:t xml:space="preserve"> (Zaragoza</w:t>
      </w:r>
      <w:r w:rsidR="00D142E8">
        <w:rPr>
          <w:rFonts w:cs="Arial"/>
          <w:b w:val="0"/>
          <w:sz w:val="24"/>
          <w:szCs w:val="24"/>
        </w:rPr>
        <w:t>)</w:t>
      </w:r>
    </w:p>
    <w:p w:rsidR="004B5030" w:rsidRPr="00D10E22" w:rsidRDefault="004B5030" w:rsidP="00B448FF">
      <w:pPr>
        <w:pStyle w:val="Textodebloque"/>
        <w:ind w:left="900"/>
        <w:jc w:val="right"/>
        <w:rPr>
          <w:rFonts w:cs="Arial"/>
          <w:color w:val="808080"/>
          <w:sz w:val="56"/>
          <w:szCs w:val="56"/>
        </w:rPr>
      </w:pPr>
    </w:p>
    <w:p w:rsidR="001315C2" w:rsidRPr="00D10E22" w:rsidRDefault="001315C2" w:rsidP="00F63E9C"/>
    <w:p w:rsidR="00086FA9" w:rsidRPr="008F244C" w:rsidRDefault="00086FA9" w:rsidP="001B68B0">
      <w:pPr>
        <w:tabs>
          <w:tab w:val="left" w:pos="3544"/>
        </w:tabs>
        <w:spacing w:after="120"/>
        <w:ind w:right="708"/>
      </w:pPr>
    </w:p>
    <w:sectPr w:rsidR="00086FA9" w:rsidRPr="008F244C" w:rsidSect="00F63E9C">
      <w:footerReference w:type="default" r:id="rId11"/>
      <w:pgSz w:w="11906" w:h="16838" w:code="9"/>
      <w:pgMar w:top="1134" w:right="851" w:bottom="851" w:left="1276" w:header="284" w:footer="617" w:gutter="0"/>
      <w:pgNumType w:start="1"/>
      <w:cols w:space="709" w:equalWidth="0">
        <w:col w:w="992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69" w:rsidRDefault="003C6769">
      <w:r>
        <w:separator/>
      </w:r>
    </w:p>
  </w:endnote>
  <w:endnote w:type="continuationSeparator" w:id="0">
    <w:p w:rsidR="003C6769" w:rsidRDefault="003C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C" w:rsidRDefault="0067660C" w:rsidP="0042799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69" w:rsidRDefault="003C6769">
      <w:r>
        <w:separator/>
      </w:r>
    </w:p>
  </w:footnote>
  <w:footnote w:type="continuationSeparator" w:id="0">
    <w:p w:rsidR="003C6769" w:rsidRDefault="003C6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6BE1E12"/>
    <w:lvl w:ilvl="0">
      <w:start w:val="1"/>
      <w:numFmt w:val="bullet"/>
      <w:pStyle w:val="relacinNorma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BC443C4"/>
    <w:lvl w:ilvl="0">
      <w:start w:val="1"/>
      <w:numFmt w:val="bullet"/>
      <w:pStyle w:val="EstiloTtulo4CT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E3EFAFE"/>
    <w:lvl w:ilvl="0">
      <w:start w:val="1"/>
      <w:numFmt w:val="bullet"/>
      <w:pStyle w:val="Asuntodelcomentari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474EB"/>
    <w:multiLevelType w:val="multilevel"/>
    <w:tmpl w:val="57F0EC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E79F7"/>
    <w:multiLevelType w:val="hybridMultilevel"/>
    <w:tmpl w:val="A118C21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F3935"/>
    <w:multiLevelType w:val="hybridMultilevel"/>
    <w:tmpl w:val="A580979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D2EEA"/>
    <w:multiLevelType w:val="multilevel"/>
    <w:tmpl w:val="D97056D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9"/>
        </w:tabs>
        <w:ind w:left="1209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7">
    <w:nsid w:val="140536D0"/>
    <w:multiLevelType w:val="multilevel"/>
    <w:tmpl w:val="74DC9B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7BF3D95"/>
    <w:multiLevelType w:val="hybridMultilevel"/>
    <w:tmpl w:val="5808A75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028A2"/>
    <w:multiLevelType w:val="hybridMultilevel"/>
    <w:tmpl w:val="4D28567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16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843D5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98570A"/>
    <w:multiLevelType w:val="hybridMultilevel"/>
    <w:tmpl w:val="C778F4C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47709"/>
    <w:multiLevelType w:val="hybridMultilevel"/>
    <w:tmpl w:val="6922C2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71BFB"/>
    <w:multiLevelType w:val="hybridMultilevel"/>
    <w:tmpl w:val="BA4477A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25D47"/>
    <w:multiLevelType w:val="multilevel"/>
    <w:tmpl w:val="572EE8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A36ABF"/>
    <w:multiLevelType w:val="multilevel"/>
    <w:tmpl w:val="D428897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,Bol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,Bold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,Bold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605E1E"/>
    <w:multiLevelType w:val="multilevel"/>
    <w:tmpl w:val="B5A4D916"/>
    <w:lvl w:ilvl="0">
      <w:start w:val="1"/>
      <w:numFmt w:val="lowerLetter"/>
      <w:pStyle w:val="subaptdosnivel2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C39139F"/>
    <w:multiLevelType w:val="multilevel"/>
    <w:tmpl w:val="35101446"/>
    <w:lvl w:ilvl="0">
      <w:start w:val="1"/>
      <w:numFmt w:val="lowerLetter"/>
      <w:pStyle w:val="subaptdosnivel1"/>
      <w:lvlText w:val="%1)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8962D8"/>
    <w:multiLevelType w:val="multilevel"/>
    <w:tmpl w:val="868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055EB"/>
    <w:multiLevelType w:val="hybridMultilevel"/>
    <w:tmpl w:val="AFBE85B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F3E70DC"/>
    <w:multiLevelType w:val="multilevel"/>
    <w:tmpl w:val="047C592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MS Shell Dlg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MS Shell Dlg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MS Shell Dlg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F73502"/>
    <w:multiLevelType w:val="hybridMultilevel"/>
    <w:tmpl w:val="EFAE9DF4"/>
    <w:lvl w:ilvl="0" w:tplc="F77CF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7BE8">
      <w:numFmt w:val="none"/>
      <w:lvlText w:val=""/>
      <w:lvlJc w:val="left"/>
      <w:pPr>
        <w:tabs>
          <w:tab w:val="num" w:pos="360"/>
        </w:tabs>
      </w:pPr>
    </w:lvl>
    <w:lvl w:ilvl="2" w:tplc="E28E0320">
      <w:numFmt w:val="none"/>
      <w:lvlText w:val=""/>
      <w:lvlJc w:val="left"/>
      <w:pPr>
        <w:tabs>
          <w:tab w:val="num" w:pos="360"/>
        </w:tabs>
      </w:pPr>
    </w:lvl>
    <w:lvl w:ilvl="3" w:tplc="3E1AF898">
      <w:numFmt w:val="none"/>
      <w:lvlText w:val=""/>
      <w:lvlJc w:val="left"/>
      <w:pPr>
        <w:tabs>
          <w:tab w:val="num" w:pos="360"/>
        </w:tabs>
      </w:pPr>
    </w:lvl>
    <w:lvl w:ilvl="4" w:tplc="74AEAE58">
      <w:numFmt w:val="none"/>
      <w:lvlText w:val=""/>
      <w:lvlJc w:val="left"/>
      <w:pPr>
        <w:tabs>
          <w:tab w:val="num" w:pos="360"/>
        </w:tabs>
      </w:pPr>
    </w:lvl>
    <w:lvl w:ilvl="5" w:tplc="0C62607C">
      <w:numFmt w:val="none"/>
      <w:lvlText w:val=""/>
      <w:lvlJc w:val="left"/>
      <w:pPr>
        <w:tabs>
          <w:tab w:val="num" w:pos="360"/>
        </w:tabs>
      </w:pPr>
    </w:lvl>
    <w:lvl w:ilvl="6" w:tplc="025A9196">
      <w:numFmt w:val="none"/>
      <w:lvlText w:val=""/>
      <w:lvlJc w:val="left"/>
      <w:pPr>
        <w:tabs>
          <w:tab w:val="num" w:pos="360"/>
        </w:tabs>
      </w:pPr>
    </w:lvl>
    <w:lvl w:ilvl="7" w:tplc="B204C666">
      <w:numFmt w:val="none"/>
      <w:lvlText w:val=""/>
      <w:lvlJc w:val="left"/>
      <w:pPr>
        <w:tabs>
          <w:tab w:val="num" w:pos="360"/>
        </w:tabs>
      </w:pPr>
    </w:lvl>
    <w:lvl w:ilvl="8" w:tplc="DC462D5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3455ED0"/>
    <w:multiLevelType w:val="multilevel"/>
    <w:tmpl w:val="B600CB7A"/>
    <w:lvl w:ilvl="0">
      <w:start w:val="1"/>
      <w:numFmt w:val="decimal"/>
      <w:suff w:val="nothing"/>
      <w:lvlText w:val="EBS%1. – "/>
      <w:lvlJc w:val="left"/>
      <w:pPr>
        <w:ind w:left="0" w:firstLine="0"/>
      </w:pPr>
    </w:lvl>
    <w:lvl w:ilvl="1">
      <w:start w:val="1"/>
      <w:numFmt w:val="decimal"/>
      <w:pStyle w:val="EBS2"/>
      <w:suff w:val="nothing"/>
      <w:lvlText w:val="EBS%1.%2. – "/>
      <w:lvlJc w:val="left"/>
      <w:pPr>
        <w:ind w:left="0" w:firstLine="0"/>
      </w:pPr>
    </w:lvl>
    <w:lvl w:ilvl="2">
      <w:start w:val="1"/>
      <w:numFmt w:val="decimal"/>
      <w:pStyle w:val="EBS3"/>
      <w:suff w:val="nothing"/>
      <w:lvlText w:val="EBS%1.%2.%3. – 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54D677B"/>
    <w:multiLevelType w:val="hybridMultilevel"/>
    <w:tmpl w:val="1E04F256"/>
    <w:lvl w:ilvl="0" w:tplc="823E09AA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51B9D"/>
    <w:multiLevelType w:val="hybridMultilevel"/>
    <w:tmpl w:val="249610F2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C4142"/>
    <w:multiLevelType w:val="hybridMultilevel"/>
    <w:tmpl w:val="1B14238C"/>
    <w:lvl w:ilvl="0" w:tplc="466ABF64">
      <w:start w:val="1"/>
      <w:numFmt w:val="lowerLetter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28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4B20523F"/>
    <w:multiLevelType w:val="hybridMultilevel"/>
    <w:tmpl w:val="F45E8020"/>
    <w:lvl w:ilvl="0" w:tplc="63DC660E">
      <w:start w:val="1"/>
      <w:numFmt w:val="bullet"/>
      <w:pStyle w:val="Ttulo1CTE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044D0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D6031A2"/>
    <w:multiLevelType w:val="multilevel"/>
    <w:tmpl w:val="E06ACFC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FE43569"/>
    <w:multiLevelType w:val="hybridMultilevel"/>
    <w:tmpl w:val="832CD3B6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207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5">
    <w:nsid w:val="53D962A2"/>
    <w:multiLevelType w:val="hybridMultilevel"/>
    <w:tmpl w:val="8B0273E0"/>
    <w:lvl w:ilvl="0" w:tplc="6980B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4A7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067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24D1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E86B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AA4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A41A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D07A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50652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3A59C8"/>
    <w:multiLevelType w:val="singleLevel"/>
    <w:tmpl w:val="37EA8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LTStd" w:hAnsi="UniversLTStd" w:hint="default"/>
        <w:i w:val="0"/>
      </w:rPr>
    </w:lvl>
  </w:abstractNum>
  <w:abstractNum w:abstractNumId="37">
    <w:nsid w:val="59740E0D"/>
    <w:multiLevelType w:val="hybridMultilevel"/>
    <w:tmpl w:val="81669AA6"/>
    <w:lvl w:ilvl="0" w:tplc="2C204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C56F2">
      <w:numFmt w:val="none"/>
      <w:lvlText w:val=""/>
      <w:lvlJc w:val="left"/>
      <w:pPr>
        <w:tabs>
          <w:tab w:val="num" w:pos="360"/>
        </w:tabs>
      </w:pPr>
    </w:lvl>
    <w:lvl w:ilvl="2" w:tplc="D404202C">
      <w:numFmt w:val="none"/>
      <w:lvlText w:val=""/>
      <w:lvlJc w:val="left"/>
      <w:pPr>
        <w:tabs>
          <w:tab w:val="num" w:pos="360"/>
        </w:tabs>
      </w:pPr>
    </w:lvl>
    <w:lvl w:ilvl="3" w:tplc="AB3A71AC">
      <w:numFmt w:val="none"/>
      <w:lvlText w:val=""/>
      <w:lvlJc w:val="left"/>
      <w:pPr>
        <w:tabs>
          <w:tab w:val="num" w:pos="360"/>
        </w:tabs>
      </w:pPr>
    </w:lvl>
    <w:lvl w:ilvl="4" w:tplc="64208618">
      <w:numFmt w:val="none"/>
      <w:lvlText w:val=""/>
      <w:lvlJc w:val="left"/>
      <w:pPr>
        <w:tabs>
          <w:tab w:val="num" w:pos="360"/>
        </w:tabs>
      </w:pPr>
    </w:lvl>
    <w:lvl w:ilvl="5" w:tplc="E39EB3BE">
      <w:numFmt w:val="none"/>
      <w:lvlText w:val=""/>
      <w:lvlJc w:val="left"/>
      <w:pPr>
        <w:tabs>
          <w:tab w:val="num" w:pos="360"/>
        </w:tabs>
      </w:pPr>
    </w:lvl>
    <w:lvl w:ilvl="6" w:tplc="09464144">
      <w:numFmt w:val="none"/>
      <w:lvlText w:val=""/>
      <w:lvlJc w:val="left"/>
      <w:pPr>
        <w:tabs>
          <w:tab w:val="num" w:pos="360"/>
        </w:tabs>
      </w:pPr>
    </w:lvl>
    <w:lvl w:ilvl="7" w:tplc="4D562AB0">
      <w:numFmt w:val="none"/>
      <w:lvlText w:val=""/>
      <w:lvlJc w:val="left"/>
      <w:pPr>
        <w:tabs>
          <w:tab w:val="num" w:pos="360"/>
        </w:tabs>
      </w:pPr>
    </w:lvl>
    <w:lvl w:ilvl="8" w:tplc="FE2EE190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5A6765B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D5B26B6"/>
    <w:multiLevelType w:val="hybridMultilevel"/>
    <w:tmpl w:val="B01CC920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114B75"/>
    <w:multiLevelType w:val="hybridMultilevel"/>
    <w:tmpl w:val="30BAD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C97550"/>
    <w:multiLevelType w:val="multilevel"/>
    <w:tmpl w:val="9864E20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3">
    <w:nsid w:val="6F112EB7"/>
    <w:multiLevelType w:val="multilevel"/>
    <w:tmpl w:val="E8C4653A"/>
    <w:lvl w:ilvl="0">
      <w:start w:val="1"/>
      <w:numFmt w:val="upperRoman"/>
      <w:pStyle w:val="Continuarlista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44">
    <w:nsid w:val="789E2A6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7733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6">
    <w:nsid w:val="7F1E7645"/>
    <w:multiLevelType w:val="hybridMultilevel"/>
    <w:tmpl w:val="E89070D4"/>
    <w:lvl w:ilvl="0" w:tplc="0DEA30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8"/>
  </w:num>
  <w:num w:numId="4">
    <w:abstractNumId w:val="24"/>
  </w:num>
  <w:num w:numId="5">
    <w:abstractNumId w:val="45"/>
  </w:num>
  <w:num w:numId="6">
    <w:abstractNumId w:val="34"/>
  </w:num>
  <w:num w:numId="7">
    <w:abstractNumId w:val="10"/>
  </w:num>
  <w:num w:numId="8">
    <w:abstractNumId w:val="44"/>
  </w:num>
  <w:num w:numId="9">
    <w:abstractNumId w:val="42"/>
  </w:num>
  <w:num w:numId="10">
    <w:abstractNumId w:val="32"/>
  </w:num>
  <w:num w:numId="11">
    <w:abstractNumId w:val="17"/>
  </w:num>
  <w:num w:numId="12">
    <w:abstractNumId w:val="18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3"/>
  </w:num>
  <w:num w:numId="18">
    <w:abstractNumId w:val="41"/>
  </w:num>
  <w:num w:numId="19">
    <w:abstractNumId w:val="30"/>
  </w:num>
  <w:num w:numId="20">
    <w:abstractNumId w:val="11"/>
  </w:num>
  <w:num w:numId="21">
    <w:abstractNumId w:val="38"/>
  </w:num>
  <w:num w:numId="22">
    <w:abstractNumId w:val="36"/>
  </w:num>
  <w:num w:numId="23">
    <w:abstractNumId w:val="29"/>
  </w:num>
  <w:num w:numId="24">
    <w:abstractNumId w:val="27"/>
  </w:num>
  <w:num w:numId="25">
    <w:abstractNumId w:val="35"/>
  </w:num>
  <w:num w:numId="26">
    <w:abstractNumId w:val="15"/>
  </w:num>
  <w:num w:numId="27">
    <w:abstractNumId w:val="13"/>
  </w:num>
  <w:num w:numId="28">
    <w:abstractNumId w:val="25"/>
  </w:num>
  <w:num w:numId="29">
    <w:abstractNumId w:val="14"/>
  </w:num>
  <w:num w:numId="30">
    <w:abstractNumId w:val="26"/>
  </w:num>
  <w:num w:numId="31">
    <w:abstractNumId w:val="5"/>
  </w:num>
  <w:num w:numId="32">
    <w:abstractNumId w:val="4"/>
  </w:num>
  <w:num w:numId="33">
    <w:abstractNumId w:val="39"/>
  </w:num>
  <w:num w:numId="34">
    <w:abstractNumId w:val="33"/>
  </w:num>
  <w:num w:numId="35">
    <w:abstractNumId w:val="12"/>
  </w:num>
  <w:num w:numId="36">
    <w:abstractNumId w:val="8"/>
  </w:num>
  <w:num w:numId="37">
    <w:abstractNumId w:val="46"/>
  </w:num>
  <w:num w:numId="38">
    <w:abstractNumId w:val="9"/>
  </w:num>
  <w:num w:numId="39">
    <w:abstractNumId w:val="4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  <w:num w:numId="44">
    <w:abstractNumId w:val="40"/>
  </w:num>
  <w:num w:numId="45">
    <w:abstractNumId w:val="22"/>
  </w:num>
  <w:num w:numId="46">
    <w:abstractNumId w:val="7"/>
  </w:num>
  <w:num w:numId="47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C9"/>
    <w:rsid w:val="00000034"/>
    <w:rsid w:val="0000098B"/>
    <w:rsid w:val="00001889"/>
    <w:rsid w:val="0000435B"/>
    <w:rsid w:val="00011ACC"/>
    <w:rsid w:val="000129A4"/>
    <w:rsid w:val="00014EC8"/>
    <w:rsid w:val="00017AB7"/>
    <w:rsid w:val="00023105"/>
    <w:rsid w:val="000238DA"/>
    <w:rsid w:val="00025682"/>
    <w:rsid w:val="00027061"/>
    <w:rsid w:val="00031367"/>
    <w:rsid w:val="00031996"/>
    <w:rsid w:val="00033A2B"/>
    <w:rsid w:val="00033FA8"/>
    <w:rsid w:val="000363D8"/>
    <w:rsid w:val="00040D15"/>
    <w:rsid w:val="000450F1"/>
    <w:rsid w:val="000502F6"/>
    <w:rsid w:val="000518C1"/>
    <w:rsid w:val="000527DA"/>
    <w:rsid w:val="00052C52"/>
    <w:rsid w:val="00053425"/>
    <w:rsid w:val="00054A72"/>
    <w:rsid w:val="00055B25"/>
    <w:rsid w:val="000618B3"/>
    <w:rsid w:val="000618EE"/>
    <w:rsid w:val="00062DE4"/>
    <w:rsid w:val="00064009"/>
    <w:rsid w:val="00064B3A"/>
    <w:rsid w:val="00065B33"/>
    <w:rsid w:val="00071587"/>
    <w:rsid w:val="00074648"/>
    <w:rsid w:val="0007622D"/>
    <w:rsid w:val="00076BAF"/>
    <w:rsid w:val="000829AD"/>
    <w:rsid w:val="00084E11"/>
    <w:rsid w:val="00086FA9"/>
    <w:rsid w:val="00087465"/>
    <w:rsid w:val="00090C94"/>
    <w:rsid w:val="00092FBE"/>
    <w:rsid w:val="000A0C6E"/>
    <w:rsid w:val="000A2269"/>
    <w:rsid w:val="000A3A79"/>
    <w:rsid w:val="000A7D76"/>
    <w:rsid w:val="000B0417"/>
    <w:rsid w:val="000B0434"/>
    <w:rsid w:val="000B2D7B"/>
    <w:rsid w:val="000C1BF2"/>
    <w:rsid w:val="000C3FAF"/>
    <w:rsid w:val="000C67C0"/>
    <w:rsid w:val="000C748F"/>
    <w:rsid w:val="000D076E"/>
    <w:rsid w:val="000D07CB"/>
    <w:rsid w:val="000D1A54"/>
    <w:rsid w:val="000D363C"/>
    <w:rsid w:val="000D48B1"/>
    <w:rsid w:val="000D5DF3"/>
    <w:rsid w:val="000D6908"/>
    <w:rsid w:val="000D6F41"/>
    <w:rsid w:val="000E00CA"/>
    <w:rsid w:val="000E10DB"/>
    <w:rsid w:val="000E5868"/>
    <w:rsid w:val="000E71D4"/>
    <w:rsid w:val="000F0DEA"/>
    <w:rsid w:val="000F2880"/>
    <w:rsid w:val="000F4A71"/>
    <w:rsid w:val="000F6DEF"/>
    <w:rsid w:val="00100BD2"/>
    <w:rsid w:val="00100D74"/>
    <w:rsid w:val="001019BE"/>
    <w:rsid w:val="001055C5"/>
    <w:rsid w:val="0010726A"/>
    <w:rsid w:val="00116CBD"/>
    <w:rsid w:val="00123799"/>
    <w:rsid w:val="00123BC2"/>
    <w:rsid w:val="00125DB7"/>
    <w:rsid w:val="001262C0"/>
    <w:rsid w:val="00130BDC"/>
    <w:rsid w:val="001315C2"/>
    <w:rsid w:val="00131A1C"/>
    <w:rsid w:val="001320A9"/>
    <w:rsid w:val="00133FB3"/>
    <w:rsid w:val="00134F18"/>
    <w:rsid w:val="00135226"/>
    <w:rsid w:val="00140C2A"/>
    <w:rsid w:val="00141195"/>
    <w:rsid w:val="001417CF"/>
    <w:rsid w:val="001465C1"/>
    <w:rsid w:val="00150D8B"/>
    <w:rsid w:val="00150F77"/>
    <w:rsid w:val="00152B0F"/>
    <w:rsid w:val="00156194"/>
    <w:rsid w:val="00160954"/>
    <w:rsid w:val="00166DAD"/>
    <w:rsid w:val="00170C1E"/>
    <w:rsid w:val="00175A3B"/>
    <w:rsid w:val="00176B1B"/>
    <w:rsid w:val="001778B1"/>
    <w:rsid w:val="00180D45"/>
    <w:rsid w:val="00181BD4"/>
    <w:rsid w:val="00181C15"/>
    <w:rsid w:val="00181CF2"/>
    <w:rsid w:val="00184703"/>
    <w:rsid w:val="0018675A"/>
    <w:rsid w:val="00186D76"/>
    <w:rsid w:val="0018725E"/>
    <w:rsid w:val="00190206"/>
    <w:rsid w:val="001914D0"/>
    <w:rsid w:val="00191598"/>
    <w:rsid w:val="001954A9"/>
    <w:rsid w:val="001975DD"/>
    <w:rsid w:val="001A149D"/>
    <w:rsid w:val="001A21F8"/>
    <w:rsid w:val="001A5975"/>
    <w:rsid w:val="001B04B8"/>
    <w:rsid w:val="001B68B0"/>
    <w:rsid w:val="001B6C1C"/>
    <w:rsid w:val="001C195E"/>
    <w:rsid w:val="001C7759"/>
    <w:rsid w:val="001D00D3"/>
    <w:rsid w:val="001D0FD1"/>
    <w:rsid w:val="001D5344"/>
    <w:rsid w:val="001D610F"/>
    <w:rsid w:val="001E0051"/>
    <w:rsid w:val="001E151E"/>
    <w:rsid w:val="001E20C8"/>
    <w:rsid w:val="001E2C76"/>
    <w:rsid w:val="001E3840"/>
    <w:rsid w:val="001E4BBA"/>
    <w:rsid w:val="001E4CFB"/>
    <w:rsid w:val="001E4FB0"/>
    <w:rsid w:val="001F07E2"/>
    <w:rsid w:val="001F0C71"/>
    <w:rsid w:val="001F4391"/>
    <w:rsid w:val="001F7285"/>
    <w:rsid w:val="001F7A97"/>
    <w:rsid w:val="00201B95"/>
    <w:rsid w:val="00206719"/>
    <w:rsid w:val="0020766D"/>
    <w:rsid w:val="0021037F"/>
    <w:rsid w:val="002156F2"/>
    <w:rsid w:val="002165C0"/>
    <w:rsid w:val="0021725F"/>
    <w:rsid w:val="002218E1"/>
    <w:rsid w:val="00224BD4"/>
    <w:rsid w:val="00225D77"/>
    <w:rsid w:val="00225EDA"/>
    <w:rsid w:val="00226BE4"/>
    <w:rsid w:val="0022712B"/>
    <w:rsid w:val="00227693"/>
    <w:rsid w:val="0022777E"/>
    <w:rsid w:val="00232BB6"/>
    <w:rsid w:val="00232BCA"/>
    <w:rsid w:val="00234683"/>
    <w:rsid w:val="00237FFB"/>
    <w:rsid w:val="00244D1B"/>
    <w:rsid w:val="0024727F"/>
    <w:rsid w:val="002562D1"/>
    <w:rsid w:val="00260E7B"/>
    <w:rsid w:val="00264769"/>
    <w:rsid w:val="002654D8"/>
    <w:rsid w:val="0026662F"/>
    <w:rsid w:val="0026672F"/>
    <w:rsid w:val="002677B6"/>
    <w:rsid w:val="00270EAB"/>
    <w:rsid w:val="00271B04"/>
    <w:rsid w:val="00271D9A"/>
    <w:rsid w:val="00274435"/>
    <w:rsid w:val="0027466E"/>
    <w:rsid w:val="00275183"/>
    <w:rsid w:val="00277E9E"/>
    <w:rsid w:val="00281C87"/>
    <w:rsid w:val="00282CBC"/>
    <w:rsid w:val="00290DBE"/>
    <w:rsid w:val="0029545E"/>
    <w:rsid w:val="00297E68"/>
    <w:rsid w:val="002A0900"/>
    <w:rsid w:val="002A3A42"/>
    <w:rsid w:val="002A6893"/>
    <w:rsid w:val="002A773E"/>
    <w:rsid w:val="002B03ED"/>
    <w:rsid w:val="002B0DDB"/>
    <w:rsid w:val="002B1581"/>
    <w:rsid w:val="002B38AF"/>
    <w:rsid w:val="002B3A0C"/>
    <w:rsid w:val="002B42AA"/>
    <w:rsid w:val="002B7F44"/>
    <w:rsid w:val="002C1576"/>
    <w:rsid w:val="002C22F1"/>
    <w:rsid w:val="002C3274"/>
    <w:rsid w:val="002D0539"/>
    <w:rsid w:val="002E0B5F"/>
    <w:rsid w:val="002E1B61"/>
    <w:rsid w:val="002E4F24"/>
    <w:rsid w:val="002F0FA4"/>
    <w:rsid w:val="002F1126"/>
    <w:rsid w:val="002F3926"/>
    <w:rsid w:val="002F67A5"/>
    <w:rsid w:val="002F6FF9"/>
    <w:rsid w:val="0030074D"/>
    <w:rsid w:val="00302304"/>
    <w:rsid w:val="003044C8"/>
    <w:rsid w:val="003154DD"/>
    <w:rsid w:val="00320278"/>
    <w:rsid w:val="0032280B"/>
    <w:rsid w:val="003266BF"/>
    <w:rsid w:val="00326B37"/>
    <w:rsid w:val="00333B91"/>
    <w:rsid w:val="00340C3D"/>
    <w:rsid w:val="00340E05"/>
    <w:rsid w:val="0034159B"/>
    <w:rsid w:val="0034298A"/>
    <w:rsid w:val="003461D1"/>
    <w:rsid w:val="003463E7"/>
    <w:rsid w:val="003467F7"/>
    <w:rsid w:val="0035141D"/>
    <w:rsid w:val="00357D63"/>
    <w:rsid w:val="003701CD"/>
    <w:rsid w:val="00370D36"/>
    <w:rsid w:val="00373D4A"/>
    <w:rsid w:val="0037467E"/>
    <w:rsid w:val="00375ACE"/>
    <w:rsid w:val="00380B58"/>
    <w:rsid w:val="00381DF6"/>
    <w:rsid w:val="00381FB8"/>
    <w:rsid w:val="003825DE"/>
    <w:rsid w:val="0038315A"/>
    <w:rsid w:val="00384A82"/>
    <w:rsid w:val="00386EC8"/>
    <w:rsid w:val="00387826"/>
    <w:rsid w:val="00392200"/>
    <w:rsid w:val="003924C8"/>
    <w:rsid w:val="0039276C"/>
    <w:rsid w:val="003934E3"/>
    <w:rsid w:val="00393AC5"/>
    <w:rsid w:val="00393D39"/>
    <w:rsid w:val="003A09C5"/>
    <w:rsid w:val="003B1DBF"/>
    <w:rsid w:val="003B292C"/>
    <w:rsid w:val="003B29D1"/>
    <w:rsid w:val="003B49D1"/>
    <w:rsid w:val="003B7F35"/>
    <w:rsid w:val="003C295D"/>
    <w:rsid w:val="003C49A0"/>
    <w:rsid w:val="003C4A2E"/>
    <w:rsid w:val="003C61C9"/>
    <w:rsid w:val="003C6769"/>
    <w:rsid w:val="003C69BC"/>
    <w:rsid w:val="003C7D2B"/>
    <w:rsid w:val="003E28F5"/>
    <w:rsid w:val="003E3D22"/>
    <w:rsid w:val="003E5EF7"/>
    <w:rsid w:val="003E649F"/>
    <w:rsid w:val="003F0C1A"/>
    <w:rsid w:val="003F4147"/>
    <w:rsid w:val="003F4A82"/>
    <w:rsid w:val="003F4E00"/>
    <w:rsid w:val="003F6521"/>
    <w:rsid w:val="003F6CD2"/>
    <w:rsid w:val="003F7A78"/>
    <w:rsid w:val="004004CB"/>
    <w:rsid w:val="00401038"/>
    <w:rsid w:val="00403D80"/>
    <w:rsid w:val="0040540E"/>
    <w:rsid w:val="004056B3"/>
    <w:rsid w:val="004104A6"/>
    <w:rsid w:val="00411115"/>
    <w:rsid w:val="00412A35"/>
    <w:rsid w:val="00413CF0"/>
    <w:rsid w:val="00415A6D"/>
    <w:rsid w:val="00415DE3"/>
    <w:rsid w:val="004172AF"/>
    <w:rsid w:val="00420E3D"/>
    <w:rsid w:val="00421D9E"/>
    <w:rsid w:val="00422001"/>
    <w:rsid w:val="00423360"/>
    <w:rsid w:val="00424D72"/>
    <w:rsid w:val="004268B3"/>
    <w:rsid w:val="004268EB"/>
    <w:rsid w:val="00427992"/>
    <w:rsid w:val="004307FD"/>
    <w:rsid w:val="0043100F"/>
    <w:rsid w:val="00431627"/>
    <w:rsid w:val="0043725F"/>
    <w:rsid w:val="004377BF"/>
    <w:rsid w:val="00437C53"/>
    <w:rsid w:val="00437D32"/>
    <w:rsid w:val="00443BDA"/>
    <w:rsid w:val="004450CB"/>
    <w:rsid w:val="004455D0"/>
    <w:rsid w:val="00446763"/>
    <w:rsid w:val="00452C84"/>
    <w:rsid w:val="00454480"/>
    <w:rsid w:val="004558D8"/>
    <w:rsid w:val="00460838"/>
    <w:rsid w:val="00463D36"/>
    <w:rsid w:val="00465CC3"/>
    <w:rsid w:val="00466C74"/>
    <w:rsid w:val="004755E7"/>
    <w:rsid w:val="00475AC4"/>
    <w:rsid w:val="00475E09"/>
    <w:rsid w:val="00477B57"/>
    <w:rsid w:val="00480728"/>
    <w:rsid w:val="004831EC"/>
    <w:rsid w:val="00483B56"/>
    <w:rsid w:val="00483E25"/>
    <w:rsid w:val="00485644"/>
    <w:rsid w:val="00487357"/>
    <w:rsid w:val="00487A08"/>
    <w:rsid w:val="004920CA"/>
    <w:rsid w:val="00494652"/>
    <w:rsid w:val="00495A67"/>
    <w:rsid w:val="004A08EA"/>
    <w:rsid w:val="004A3103"/>
    <w:rsid w:val="004A3F4E"/>
    <w:rsid w:val="004A7DD0"/>
    <w:rsid w:val="004B07B2"/>
    <w:rsid w:val="004B0A0D"/>
    <w:rsid w:val="004B14A2"/>
    <w:rsid w:val="004B5030"/>
    <w:rsid w:val="004B5B1E"/>
    <w:rsid w:val="004B64C5"/>
    <w:rsid w:val="004C1EF1"/>
    <w:rsid w:val="004C3AD2"/>
    <w:rsid w:val="004C53F2"/>
    <w:rsid w:val="004C5A5A"/>
    <w:rsid w:val="004C5EF2"/>
    <w:rsid w:val="004D10E1"/>
    <w:rsid w:val="004D7AB6"/>
    <w:rsid w:val="004D7D02"/>
    <w:rsid w:val="004E08A2"/>
    <w:rsid w:val="004E2623"/>
    <w:rsid w:val="004E4DF3"/>
    <w:rsid w:val="004E5243"/>
    <w:rsid w:val="004E786E"/>
    <w:rsid w:val="004F52AA"/>
    <w:rsid w:val="004F5B51"/>
    <w:rsid w:val="004F686E"/>
    <w:rsid w:val="004F694F"/>
    <w:rsid w:val="004F7B29"/>
    <w:rsid w:val="005017D4"/>
    <w:rsid w:val="005032EE"/>
    <w:rsid w:val="00503D03"/>
    <w:rsid w:val="0051162D"/>
    <w:rsid w:val="005151D8"/>
    <w:rsid w:val="00525980"/>
    <w:rsid w:val="00526363"/>
    <w:rsid w:val="0052666A"/>
    <w:rsid w:val="00526A97"/>
    <w:rsid w:val="00531193"/>
    <w:rsid w:val="00531C1B"/>
    <w:rsid w:val="005338B5"/>
    <w:rsid w:val="005347B0"/>
    <w:rsid w:val="0053520B"/>
    <w:rsid w:val="00535953"/>
    <w:rsid w:val="005365F6"/>
    <w:rsid w:val="00536FA7"/>
    <w:rsid w:val="00540398"/>
    <w:rsid w:val="0054483E"/>
    <w:rsid w:val="00545518"/>
    <w:rsid w:val="00545795"/>
    <w:rsid w:val="005466D2"/>
    <w:rsid w:val="005476F3"/>
    <w:rsid w:val="005479D1"/>
    <w:rsid w:val="00550750"/>
    <w:rsid w:val="005516FB"/>
    <w:rsid w:val="00554E65"/>
    <w:rsid w:val="00556800"/>
    <w:rsid w:val="005568D7"/>
    <w:rsid w:val="00562BF7"/>
    <w:rsid w:val="00562EA4"/>
    <w:rsid w:val="00563A7F"/>
    <w:rsid w:val="005654E3"/>
    <w:rsid w:val="00565679"/>
    <w:rsid w:val="00565FF9"/>
    <w:rsid w:val="00566E2A"/>
    <w:rsid w:val="005679C7"/>
    <w:rsid w:val="00571A48"/>
    <w:rsid w:val="00574179"/>
    <w:rsid w:val="00574BFD"/>
    <w:rsid w:val="00576919"/>
    <w:rsid w:val="00582814"/>
    <w:rsid w:val="005851D4"/>
    <w:rsid w:val="00585C4A"/>
    <w:rsid w:val="00587488"/>
    <w:rsid w:val="00587F94"/>
    <w:rsid w:val="005969A4"/>
    <w:rsid w:val="005A2613"/>
    <w:rsid w:val="005A2D65"/>
    <w:rsid w:val="005A431E"/>
    <w:rsid w:val="005A481E"/>
    <w:rsid w:val="005A5230"/>
    <w:rsid w:val="005A7A5B"/>
    <w:rsid w:val="005B3748"/>
    <w:rsid w:val="005B5964"/>
    <w:rsid w:val="005B6B5F"/>
    <w:rsid w:val="005B6F67"/>
    <w:rsid w:val="005B7294"/>
    <w:rsid w:val="005C3CA0"/>
    <w:rsid w:val="005C6018"/>
    <w:rsid w:val="005C6972"/>
    <w:rsid w:val="005D61F8"/>
    <w:rsid w:val="005E0C5F"/>
    <w:rsid w:val="005E4209"/>
    <w:rsid w:val="005E470D"/>
    <w:rsid w:val="005E521C"/>
    <w:rsid w:val="005E5DE4"/>
    <w:rsid w:val="005F0E4E"/>
    <w:rsid w:val="005F2B16"/>
    <w:rsid w:val="005F2EB6"/>
    <w:rsid w:val="005F3521"/>
    <w:rsid w:val="005F5BC3"/>
    <w:rsid w:val="00601855"/>
    <w:rsid w:val="00605114"/>
    <w:rsid w:val="0060525A"/>
    <w:rsid w:val="0061144A"/>
    <w:rsid w:val="00614116"/>
    <w:rsid w:val="006148C7"/>
    <w:rsid w:val="0062026D"/>
    <w:rsid w:val="006204C2"/>
    <w:rsid w:val="00620E2B"/>
    <w:rsid w:val="006210F3"/>
    <w:rsid w:val="006214CB"/>
    <w:rsid w:val="006258DB"/>
    <w:rsid w:val="0062591A"/>
    <w:rsid w:val="0062712D"/>
    <w:rsid w:val="00630A77"/>
    <w:rsid w:val="00631F8B"/>
    <w:rsid w:val="006322E5"/>
    <w:rsid w:val="00632688"/>
    <w:rsid w:val="00633C09"/>
    <w:rsid w:val="006360B5"/>
    <w:rsid w:val="00637953"/>
    <w:rsid w:val="006430D5"/>
    <w:rsid w:val="006434C1"/>
    <w:rsid w:val="006435A3"/>
    <w:rsid w:val="0064373D"/>
    <w:rsid w:val="00644125"/>
    <w:rsid w:val="00645197"/>
    <w:rsid w:val="00645AE4"/>
    <w:rsid w:val="006462A9"/>
    <w:rsid w:val="00647B27"/>
    <w:rsid w:val="00647EE1"/>
    <w:rsid w:val="0065043A"/>
    <w:rsid w:val="00654BDB"/>
    <w:rsid w:val="006600B0"/>
    <w:rsid w:val="00660AB1"/>
    <w:rsid w:val="00661934"/>
    <w:rsid w:val="00670D9D"/>
    <w:rsid w:val="00672752"/>
    <w:rsid w:val="006743A9"/>
    <w:rsid w:val="00674816"/>
    <w:rsid w:val="0067660C"/>
    <w:rsid w:val="006767DA"/>
    <w:rsid w:val="00682388"/>
    <w:rsid w:val="00683457"/>
    <w:rsid w:val="00684644"/>
    <w:rsid w:val="00685F35"/>
    <w:rsid w:val="00686B53"/>
    <w:rsid w:val="00686B6F"/>
    <w:rsid w:val="006918A5"/>
    <w:rsid w:val="0069526A"/>
    <w:rsid w:val="006968F5"/>
    <w:rsid w:val="006A0849"/>
    <w:rsid w:val="006A0FB8"/>
    <w:rsid w:val="006A49F0"/>
    <w:rsid w:val="006A5E2E"/>
    <w:rsid w:val="006A7C27"/>
    <w:rsid w:val="006B2591"/>
    <w:rsid w:val="006C30DC"/>
    <w:rsid w:val="006C5AAF"/>
    <w:rsid w:val="006D1740"/>
    <w:rsid w:val="006D20BE"/>
    <w:rsid w:val="006D5168"/>
    <w:rsid w:val="006D549D"/>
    <w:rsid w:val="006D6503"/>
    <w:rsid w:val="006E1191"/>
    <w:rsid w:val="006E13E2"/>
    <w:rsid w:val="006E169C"/>
    <w:rsid w:val="006E283C"/>
    <w:rsid w:val="006E3095"/>
    <w:rsid w:val="006E6172"/>
    <w:rsid w:val="006E6429"/>
    <w:rsid w:val="006E662F"/>
    <w:rsid w:val="006F3D3A"/>
    <w:rsid w:val="006F532E"/>
    <w:rsid w:val="006F5AD7"/>
    <w:rsid w:val="006F7055"/>
    <w:rsid w:val="007032B9"/>
    <w:rsid w:val="00704E58"/>
    <w:rsid w:val="007056F9"/>
    <w:rsid w:val="00705D5B"/>
    <w:rsid w:val="0071044A"/>
    <w:rsid w:val="00712839"/>
    <w:rsid w:val="00713AA1"/>
    <w:rsid w:val="00715669"/>
    <w:rsid w:val="007179C2"/>
    <w:rsid w:val="007214D8"/>
    <w:rsid w:val="00722659"/>
    <w:rsid w:val="00724508"/>
    <w:rsid w:val="0072623D"/>
    <w:rsid w:val="00727F9A"/>
    <w:rsid w:val="00730057"/>
    <w:rsid w:val="00734FE9"/>
    <w:rsid w:val="00740709"/>
    <w:rsid w:val="00744A08"/>
    <w:rsid w:val="00747081"/>
    <w:rsid w:val="00754915"/>
    <w:rsid w:val="00754F31"/>
    <w:rsid w:val="00755985"/>
    <w:rsid w:val="00757065"/>
    <w:rsid w:val="00757335"/>
    <w:rsid w:val="00757377"/>
    <w:rsid w:val="007656AC"/>
    <w:rsid w:val="00767CA0"/>
    <w:rsid w:val="007711F7"/>
    <w:rsid w:val="00771D59"/>
    <w:rsid w:val="00774D16"/>
    <w:rsid w:val="007904EA"/>
    <w:rsid w:val="00791965"/>
    <w:rsid w:val="00792F21"/>
    <w:rsid w:val="0079689E"/>
    <w:rsid w:val="0079730A"/>
    <w:rsid w:val="00797F22"/>
    <w:rsid w:val="007A11C2"/>
    <w:rsid w:val="007A6FE3"/>
    <w:rsid w:val="007A73B8"/>
    <w:rsid w:val="007B1677"/>
    <w:rsid w:val="007B2189"/>
    <w:rsid w:val="007B2E0B"/>
    <w:rsid w:val="007B644D"/>
    <w:rsid w:val="007B687D"/>
    <w:rsid w:val="007C1E59"/>
    <w:rsid w:val="007C4987"/>
    <w:rsid w:val="007C4D61"/>
    <w:rsid w:val="007C57AE"/>
    <w:rsid w:val="007C6B66"/>
    <w:rsid w:val="007C73A0"/>
    <w:rsid w:val="007C7F3D"/>
    <w:rsid w:val="007D191A"/>
    <w:rsid w:val="007D212C"/>
    <w:rsid w:val="007D333A"/>
    <w:rsid w:val="007D3F1D"/>
    <w:rsid w:val="007D496F"/>
    <w:rsid w:val="007E127C"/>
    <w:rsid w:val="007E459D"/>
    <w:rsid w:val="007E4993"/>
    <w:rsid w:val="007E5CC1"/>
    <w:rsid w:val="007E673F"/>
    <w:rsid w:val="007E6DDC"/>
    <w:rsid w:val="007E7FCD"/>
    <w:rsid w:val="007F0D97"/>
    <w:rsid w:val="007F264F"/>
    <w:rsid w:val="007F7C9B"/>
    <w:rsid w:val="0080048A"/>
    <w:rsid w:val="00800632"/>
    <w:rsid w:val="00804574"/>
    <w:rsid w:val="00807D98"/>
    <w:rsid w:val="008101DF"/>
    <w:rsid w:val="00812AE6"/>
    <w:rsid w:val="00821B80"/>
    <w:rsid w:val="00823141"/>
    <w:rsid w:val="00824A2F"/>
    <w:rsid w:val="00825653"/>
    <w:rsid w:val="008332C2"/>
    <w:rsid w:val="00836173"/>
    <w:rsid w:val="008365A6"/>
    <w:rsid w:val="008372F0"/>
    <w:rsid w:val="00837435"/>
    <w:rsid w:val="0084248F"/>
    <w:rsid w:val="00846F1B"/>
    <w:rsid w:val="0084715E"/>
    <w:rsid w:val="00847AA4"/>
    <w:rsid w:val="00850482"/>
    <w:rsid w:val="008511C2"/>
    <w:rsid w:val="00852180"/>
    <w:rsid w:val="0085278F"/>
    <w:rsid w:val="008539CA"/>
    <w:rsid w:val="0085472E"/>
    <w:rsid w:val="00855194"/>
    <w:rsid w:val="00856C5A"/>
    <w:rsid w:val="0085714C"/>
    <w:rsid w:val="00860C53"/>
    <w:rsid w:val="00861326"/>
    <w:rsid w:val="008634CE"/>
    <w:rsid w:val="00864688"/>
    <w:rsid w:val="008657F5"/>
    <w:rsid w:val="00866E0D"/>
    <w:rsid w:val="00867604"/>
    <w:rsid w:val="00872C4A"/>
    <w:rsid w:val="00874D9B"/>
    <w:rsid w:val="00875E12"/>
    <w:rsid w:val="008847B1"/>
    <w:rsid w:val="00884BD4"/>
    <w:rsid w:val="0088636B"/>
    <w:rsid w:val="008873AD"/>
    <w:rsid w:val="008902E6"/>
    <w:rsid w:val="008912A2"/>
    <w:rsid w:val="00895263"/>
    <w:rsid w:val="008A40B6"/>
    <w:rsid w:val="008A44F5"/>
    <w:rsid w:val="008A5373"/>
    <w:rsid w:val="008A651B"/>
    <w:rsid w:val="008A6D11"/>
    <w:rsid w:val="008B090F"/>
    <w:rsid w:val="008B1076"/>
    <w:rsid w:val="008B13EB"/>
    <w:rsid w:val="008B1916"/>
    <w:rsid w:val="008B31AB"/>
    <w:rsid w:val="008B4631"/>
    <w:rsid w:val="008B6E8D"/>
    <w:rsid w:val="008C15CE"/>
    <w:rsid w:val="008C2920"/>
    <w:rsid w:val="008C32BA"/>
    <w:rsid w:val="008C34C8"/>
    <w:rsid w:val="008C48E5"/>
    <w:rsid w:val="008C4C07"/>
    <w:rsid w:val="008C539D"/>
    <w:rsid w:val="008C644C"/>
    <w:rsid w:val="008C6712"/>
    <w:rsid w:val="008D0769"/>
    <w:rsid w:val="008D08AF"/>
    <w:rsid w:val="008D1CC5"/>
    <w:rsid w:val="008D52BE"/>
    <w:rsid w:val="008D7E25"/>
    <w:rsid w:val="008E4ECF"/>
    <w:rsid w:val="008E66B5"/>
    <w:rsid w:val="008E6822"/>
    <w:rsid w:val="008E6F5B"/>
    <w:rsid w:val="008F0FED"/>
    <w:rsid w:val="008F1E99"/>
    <w:rsid w:val="008F244C"/>
    <w:rsid w:val="009012DC"/>
    <w:rsid w:val="00902D71"/>
    <w:rsid w:val="009064BF"/>
    <w:rsid w:val="00907DE7"/>
    <w:rsid w:val="00911076"/>
    <w:rsid w:val="00911087"/>
    <w:rsid w:val="009139D3"/>
    <w:rsid w:val="009146C7"/>
    <w:rsid w:val="00915E82"/>
    <w:rsid w:val="0091647A"/>
    <w:rsid w:val="0091670D"/>
    <w:rsid w:val="0091793E"/>
    <w:rsid w:val="00920F7D"/>
    <w:rsid w:val="0092474B"/>
    <w:rsid w:val="00926349"/>
    <w:rsid w:val="00926667"/>
    <w:rsid w:val="009269EC"/>
    <w:rsid w:val="00927F44"/>
    <w:rsid w:val="0093025D"/>
    <w:rsid w:val="009302AC"/>
    <w:rsid w:val="00933252"/>
    <w:rsid w:val="009351BC"/>
    <w:rsid w:val="00935496"/>
    <w:rsid w:val="00935DFB"/>
    <w:rsid w:val="00935E98"/>
    <w:rsid w:val="00936A8A"/>
    <w:rsid w:val="009404C6"/>
    <w:rsid w:val="00942D0F"/>
    <w:rsid w:val="009458F5"/>
    <w:rsid w:val="00947DE4"/>
    <w:rsid w:val="00950185"/>
    <w:rsid w:val="00950BC6"/>
    <w:rsid w:val="009535F5"/>
    <w:rsid w:val="00953A5D"/>
    <w:rsid w:val="009559C1"/>
    <w:rsid w:val="009638DF"/>
    <w:rsid w:val="00967668"/>
    <w:rsid w:val="00972395"/>
    <w:rsid w:val="0098686F"/>
    <w:rsid w:val="009878F9"/>
    <w:rsid w:val="00987FF1"/>
    <w:rsid w:val="009921AC"/>
    <w:rsid w:val="00992DD0"/>
    <w:rsid w:val="00992E92"/>
    <w:rsid w:val="00994F58"/>
    <w:rsid w:val="009A150B"/>
    <w:rsid w:val="009A35F2"/>
    <w:rsid w:val="009A481B"/>
    <w:rsid w:val="009A55B4"/>
    <w:rsid w:val="009A631D"/>
    <w:rsid w:val="009A773A"/>
    <w:rsid w:val="009B0365"/>
    <w:rsid w:val="009B0B87"/>
    <w:rsid w:val="009B24AD"/>
    <w:rsid w:val="009B5030"/>
    <w:rsid w:val="009B522B"/>
    <w:rsid w:val="009B5C97"/>
    <w:rsid w:val="009B6124"/>
    <w:rsid w:val="009C29C6"/>
    <w:rsid w:val="009C3F56"/>
    <w:rsid w:val="009C4D6E"/>
    <w:rsid w:val="009C51C5"/>
    <w:rsid w:val="009C7004"/>
    <w:rsid w:val="009C784E"/>
    <w:rsid w:val="009D4567"/>
    <w:rsid w:val="009D6F17"/>
    <w:rsid w:val="009D7B06"/>
    <w:rsid w:val="009E47DA"/>
    <w:rsid w:val="009E5431"/>
    <w:rsid w:val="009E6131"/>
    <w:rsid w:val="009E6463"/>
    <w:rsid w:val="009E72D5"/>
    <w:rsid w:val="009F0589"/>
    <w:rsid w:val="009F1892"/>
    <w:rsid w:val="009F25A7"/>
    <w:rsid w:val="009F50B5"/>
    <w:rsid w:val="00A012C7"/>
    <w:rsid w:val="00A01B38"/>
    <w:rsid w:val="00A02304"/>
    <w:rsid w:val="00A023ED"/>
    <w:rsid w:val="00A027DB"/>
    <w:rsid w:val="00A0738A"/>
    <w:rsid w:val="00A11986"/>
    <w:rsid w:val="00A11B49"/>
    <w:rsid w:val="00A16745"/>
    <w:rsid w:val="00A176A1"/>
    <w:rsid w:val="00A20970"/>
    <w:rsid w:val="00A22EA1"/>
    <w:rsid w:val="00A242E6"/>
    <w:rsid w:val="00A24615"/>
    <w:rsid w:val="00A24746"/>
    <w:rsid w:val="00A269C0"/>
    <w:rsid w:val="00A329B7"/>
    <w:rsid w:val="00A33A2E"/>
    <w:rsid w:val="00A35498"/>
    <w:rsid w:val="00A36654"/>
    <w:rsid w:val="00A402D5"/>
    <w:rsid w:val="00A41F79"/>
    <w:rsid w:val="00A42483"/>
    <w:rsid w:val="00A43DC8"/>
    <w:rsid w:val="00A4572F"/>
    <w:rsid w:val="00A47378"/>
    <w:rsid w:val="00A51782"/>
    <w:rsid w:val="00A53444"/>
    <w:rsid w:val="00A57FA0"/>
    <w:rsid w:val="00A626CA"/>
    <w:rsid w:val="00A6361F"/>
    <w:rsid w:val="00A63EA7"/>
    <w:rsid w:val="00A66EC2"/>
    <w:rsid w:val="00A67196"/>
    <w:rsid w:val="00A72DB6"/>
    <w:rsid w:val="00A75259"/>
    <w:rsid w:val="00A77C9E"/>
    <w:rsid w:val="00A914C9"/>
    <w:rsid w:val="00A92462"/>
    <w:rsid w:val="00A934EA"/>
    <w:rsid w:val="00A94E58"/>
    <w:rsid w:val="00AA1383"/>
    <w:rsid w:val="00AA3938"/>
    <w:rsid w:val="00AA45E6"/>
    <w:rsid w:val="00AA6D51"/>
    <w:rsid w:val="00AB0B23"/>
    <w:rsid w:val="00AB116A"/>
    <w:rsid w:val="00AB6343"/>
    <w:rsid w:val="00AB6CAF"/>
    <w:rsid w:val="00AB7FB0"/>
    <w:rsid w:val="00AC0DEA"/>
    <w:rsid w:val="00AC190B"/>
    <w:rsid w:val="00AC1984"/>
    <w:rsid w:val="00AC3D62"/>
    <w:rsid w:val="00AC3E4C"/>
    <w:rsid w:val="00AD718A"/>
    <w:rsid w:val="00AD7710"/>
    <w:rsid w:val="00AE4200"/>
    <w:rsid w:val="00AE70E4"/>
    <w:rsid w:val="00AE79B3"/>
    <w:rsid w:val="00AF1572"/>
    <w:rsid w:val="00AF2CB5"/>
    <w:rsid w:val="00AF321C"/>
    <w:rsid w:val="00AF35DD"/>
    <w:rsid w:val="00AF47A6"/>
    <w:rsid w:val="00B069F6"/>
    <w:rsid w:val="00B118C1"/>
    <w:rsid w:val="00B1378F"/>
    <w:rsid w:val="00B15A94"/>
    <w:rsid w:val="00B17E7F"/>
    <w:rsid w:val="00B21536"/>
    <w:rsid w:val="00B21F31"/>
    <w:rsid w:val="00B2472E"/>
    <w:rsid w:val="00B3016D"/>
    <w:rsid w:val="00B30FEF"/>
    <w:rsid w:val="00B334C0"/>
    <w:rsid w:val="00B347F0"/>
    <w:rsid w:val="00B4190D"/>
    <w:rsid w:val="00B41BF5"/>
    <w:rsid w:val="00B42917"/>
    <w:rsid w:val="00B42EE7"/>
    <w:rsid w:val="00B44274"/>
    <w:rsid w:val="00B448FF"/>
    <w:rsid w:val="00B44EFF"/>
    <w:rsid w:val="00B529FD"/>
    <w:rsid w:val="00B53221"/>
    <w:rsid w:val="00B5439A"/>
    <w:rsid w:val="00B57700"/>
    <w:rsid w:val="00B62791"/>
    <w:rsid w:val="00B653A1"/>
    <w:rsid w:val="00B6546E"/>
    <w:rsid w:val="00B66B8C"/>
    <w:rsid w:val="00B67F42"/>
    <w:rsid w:val="00B7528F"/>
    <w:rsid w:val="00B7654D"/>
    <w:rsid w:val="00B87688"/>
    <w:rsid w:val="00B91E44"/>
    <w:rsid w:val="00B93B7F"/>
    <w:rsid w:val="00B94278"/>
    <w:rsid w:val="00B94326"/>
    <w:rsid w:val="00B944FE"/>
    <w:rsid w:val="00BA1BC9"/>
    <w:rsid w:val="00BA2C72"/>
    <w:rsid w:val="00BA6B71"/>
    <w:rsid w:val="00BA769B"/>
    <w:rsid w:val="00BA7AFE"/>
    <w:rsid w:val="00BA7C9E"/>
    <w:rsid w:val="00BB00D4"/>
    <w:rsid w:val="00BB023A"/>
    <w:rsid w:val="00BB0B53"/>
    <w:rsid w:val="00BB28FD"/>
    <w:rsid w:val="00BB4239"/>
    <w:rsid w:val="00BB64CC"/>
    <w:rsid w:val="00BC56D8"/>
    <w:rsid w:val="00BC779A"/>
    <w:rsid w:val="00BC7822"/>
    <w:rsid w:val="00BD0CCF"/>
    <w:rsid w:val="00BD2ACA"/>
    <w:rsid w:val="00BD36DD"/>
    <w:rsid w:val="00BD555C"/>
    <w:rsid w:val="00BD5AD6"/>
    <w:rsid w:val="00BD62D8"/>
    <w:rsid w:val="00BE1F12"/>
    <w:rsid w:val="00BE35FD"/>
    <w:rsid w:val="00BE75ED"/>
    <w:rsid w:val="00BE774C"/>
    <w:rsid w:val="00BE783F"/>
    <w:rsid w:val="00BE7C7F"/>
    <w:rsid w:val="00BF659D"/>
    <w:rsid w:val="00BF68CE"/>
    <w:rsid w:val="00C0070F"/>
    <w:rsid w:val="00C00DC6"/>
    <w:rsid w:val="00C01291"/>
    <w:rsid w:val="00C034C3"/>
    <w:rsid w:val="00C05FEC"/>
    <w:rsid w:val="00C068D0"/>
    <w:rsid w:val="00C11EC2"/>
    <w:rsid w:val="00C12D0D"/>
    <w:rsid w:val="00C14E27"/>
    <w:rsid w:val="00C14F3A"/>
    <w:rsid w:val="00C17449"/>
    <w:rsid w:val="00C21B9F"/>
    <w:rsid w:val="00C22DB2"/>
    <w:rsid w:val="00C23BE9"/>
    <w:rsid w:val="00C26261"/>
    <w:rsid w:val="00C26282"/>
    <w:rsid w:val="00C27257"/>
    <w:rsid w:val="00C3555B"/>
    <w:rsid w:val="00C360B6"/>
    <w:rsid w:val="00C37957"/>
    <w:rsid w:val="00C37BC0"/>
    <w:rsid w:val="00C416CC"/>
    <w:rsid w:val="00C43CA7"/>
    <w:rsid w:val="00C47B8E"/>
    <w:rsid w:val="00C5249B"/>
    <w:rsid w:val="00C54160"/>
    <w:rsid w:val="00C57CB6"/>
    <w:rsid w:val="00C6008A"/>
    <w:rsid w:val="00C613E3"/>
    <w:rsid w:val="00C632EE"/>
    <w:rsid w:val="00C654E0"/>
    <w:rsid w:val="00C66966"/>
    <w:rsid w:val="00C66DE8"/>
    <w:rsid w:val="00C7128E"/>
    <w:rsid w:val="00C7698B"/>
    <w:rsid w:val="00C81BD7"/>
    <w:rsid w:val="00C84FAF"/>
    <w:rsid w:val="00C86458"/>
    <w:rsid w:val="00C867B4"/>
    <w:rsid w:val="00C90A22"/>
    <w:rsid w:val="00C90F71"/>
    <w:rsid w:val="00C92331"/>
    <w:rsid w:val="00C954BC"/>
    <w:rsid w:val="00C95B23"/>
    <w:rsid w:val="00C95FC1"/>
    <w:rsid w:val="00C960CF"/>
    <w:rsid w:val="00CA091E"/>
    <w:rsid w:val="00CA42D7"/>
    <w:rsid w:val="00CA510C"/>
    <w:rsid w:val="00CB1A8E"/>
    <w:rsid w:val="00CB2595"/>
    <w:rsid w:val="00CB41F4"/>
    <w:rsid w:val="00CB4315"/>
    <w:rsid w:val="00CB4760"/>
    <w:rsid w:val="00CB5025"/>
    <w:rsid w:val="00CB523D"/>
    <w:rsid w:val="00CB6F74"/>
    <w:rsid w:val="00CC21EA"/>
    <w:rsid w:val="00CC2FE8"/>
    <w:rsid w:val="00CD30AE"/>
    <w:rsid w:val="00CD3808"/>
    <w:rsid w:val="00CD593E"/>
    <w:rsid w:val="00CD7BC7"/>
    <w:rsid w:val="00CE0341"/>
    <w:rsid w:val="00CE34EA"/>
    <w:rsid w:val="00CF0EDB"/>
    <w:rsid w:val="00CF42D5"/>
    <w:rsid w:val="00CF6686"/>
    <w:rsid w:val="00CF724D"/>
    <w:rsid w:val="00CF7733"/>
    <w:rsid w:val="00D0273A"/>
    <w:rsid w:val="00D02B51"/>
    <w:rsid w:val="00D02BD5"/>
    <w:rsid w:val="00D02E98"/>
    <w:rsid w:val="00D03D8C"/>
    <w:rsid w:val="00D07483"/>
    <w:rsid w:val="00D1176F"/>
    <w:rsid w:val="00D12D7B"/>
    <w:rsid w:val="00D142E8"/>
    <w:rsid w:val="00D14399"/>
    <w:rsid w:val="00D14AB1"/>
    <w:rsid w:val="00D14B12"/>
    <w:rsid w:val="00D162FF"/>
    <w:rsid w:val="00D166C9"/>
    <w:rsid w:val="00D22989"/>
    <w:rsid w:val="00D23164"/>
    <w:rsid w:val="00D2356B"/>
    <w:rsid w:val="00D266CE"/>
    <w:rsid w:val="00D26E11"/>
    <w:rsid w:val="00D305FF"/>
    <w:rsid w:val="00D31993"/>
    <w:rsid w:val="00D324CF"/>
    <w:rsid w:val="00D32F50"/>
    <w:rsid w:val="00D33882"/>
    <w:rsid w:val="00D34106"/>
    <w:rsid w:val="00D353C9"/>
    <w:rsid w:val="00D40250"/>
    <w:rsid w:val="00D418C3"/>
    <w:rsid w:val="00D449C6"/>
    <w:rsid w:val="00D44BDE"/>
    <w:rsid w:val="00D44C00"/>
    <w:rsid w:val="00D44F2E"/>
    <w:rsid w:val="00D4701B"/>
    <w:rsid w:val="00D50B60"/>
    <w:rsid w:val="00D52A17"/>
    <w:rsid w:val="00D53BC7"/>
    <w:rsid w:val="00D5509F"/>
    <w:rsid w:val="00D572FD"/>
    <w:rsid w:val="00D601C9"/>
    <w:rsid w:val="00D60AF7"/>
    <w:rsid w:val="00D62131"/>
    <w:rsid w:val="00D63B48"/>
    <w:rsid w:val="00D63B5A"/>
    <w:rsid w:val="00D65B0B"/>
    <w:rsid w:val="00D705FC"/>
    <w:rsid w:val="00D71D7F"/>
    <w:rsid w:val="00D7204A"/>
    <w:rsid w:val="00D72E80"/>
    <w:rsid w:val="00D74255"/>
    <w:rsid w:val="00D742BE"/>
    <w:rsid w:val="00D75885"/>
    <w:rsid w:val="00D75899"/>
    <w:rsid w:val="00D76C74"/>
    <w:rsid w:val="00D76D0E"/>
    <w:rsid w:val="00D815E4"/>
    <w:rsid w:val="00D837DF"/>
    <w:rsid w:val="00D83EDD"/>
    <w:rsid w:val="00D840CC"/>
    <w:rsid w:val="00D85FC3"/>
    <w:rsid w:val="00D87BA9"/>
    <w:rsid w:val="00D95260"/>
    <w:rsid w:val="00D954A4"/>
    <w:rsid w:val="00DA12B1"/>
    <w:rsid w:val="00DA4FD3"/>
    <w:rsid w:val="00DA5D7E"/>
    <w:rsid w:val="00DA7309"/>
    <w:rsid w:val="00DA74BA"/>
    <w:rsid w:val="00DA7E78"/>
    <w:rsid w:val="00DB49EE"/>
    <w:rsid w:val="00DB6DFA"/>
    <w:rsid w:val="00DC04CC"/>
    <w:rsid w:val="00DC1715"/>
    <w:rsid w:val="00DC2780"/>
    <w:rsid w:val="00DC2B20"/>
    <w:rsid w:val="00DC48B9"/>
    <w:rsid w:val="00DC6A3E"/>
    <w:rsid w:val="00DD0038"/>
    <w:rsid w:val="00DD17C4"/>
    <w:rsid w:val="00DD4A20"/>
    <w:rsid w:val="00DD5984"/>
    <w:rsid w:val="00DE04B9"/>
    <w:rsid w:val="00DE0652"/>
    <w:rsid w:val="00DE113E"/>
    <w:rsid w:val="00DE21A4"/>
    <w:rsid w:val="00DE4964"/>
    <w:rsid w:val="00DE5D73"/>
    <w:rsid w:val="00DE64A6"/>
    <w:rsid w:val="00DE773C"/>
    <w:rsid w:val="00DE7F1C"/>
    <w:rsid w:val="00DF17A6"/>
    <w:rsid w:val="00DF52EB"/>
    <w:rsid w:val="00DF6F46"/>
    <w:rsid w:val="00DF7845"/>
    <w:rsid w:val="00E01858"/>
    <w:rsid w:val="00E02270"/>
    <w:rsid w:val="00E02513"/>
    <w:rsid w:val="00E02F20"/>
    <w:rsid w:val="00E030E0"/>
    <w:rsid w:val="00E075E5"/>
    <w:rsid w:val="00E10BE1"/>
    <w:rsid w:val="00E10E62"/>
    <w:rsid w:val="00E113E7"/>
    <w:rsid w:val="00E1219E"/>
    <w:rsid w:val="00E1604D"/>
    <w:rsid w:val="00E20756"/>
    <w:rsid w:val="00E22954"/>
    <w:rsid w:val="00E37D17"/>
    <w:rsid w:val="00E37DF0"/>
    <w:rsid w:val="00E411AD"/>
    <w:rsid w:val="00E41487"/>
    <w:rsid w:val="00E42E44"/>
    <w:rsid w:val="00E4378A"/>
    <w:rsid w:val="00E44438"/>
    <w:rsid w:val="00E45104"/>
    <w:rsid w:val="00E4763F"/>
    <w:rsid w:val="00E5141A"/>
    <w:rsid w:val="00E521F8"/>
    <w:rsid w:val="00E52A15"/>
    <w:rsid w:val="00E5563F"/>
    <w:rsid w:val="00E60856"/>
    <w:rsid w:val="00E64677"/>
    <w:rsid w:val="00E65477"/>
    <w:rsid w:val="00E66907"/>
    <w:rsid w:val="00E66C41"/>
    <w:rsid w:val="00E70B89"/>
    <w:rsid w:val="00E70C63"/>
    <w:rsid w:val="00E7385D"/>
    <w:rsid w:val="00E74728"/>
    <w:rsid w:val="00E7797A"/>
    <w:rsid w:val="00E80C0A"/>
    <w:rsid w:val="00E8168C"/>
    <w:rsid w:val="00E82BE9"/>
    <w:rsid w:val="00E848F9"/>
    <w:rsid w:val="00E8605B"/>
    <w:rsid w:val="00E87A7C"/>
    <w:rsid w:val="00E90863"/>
    <w:rsid w:val="00E90EC5"/>
    <w:rsid w:val="00E94D23"/>
    <w:rsid w:val="00E96817"/>
    <w:rsid w:val="00EA38CA"/>
    <w:rsid w:val="00EA4C45"/>
    <w:rsid w:val="00EA5674"/>
    <w:rsid w:val="00EA74F3"/>
    <w:rsid w:val="00EA77AF"/>
    <w:rsid w:val="00EB1FA7"/>
    <w:rsid w:val="00EB2F15"/>
    <w:rsid w:val="00EB35B3"/>
    <w:rsid w:val="00EB4C89"/>
    <w:rsid w:val="00EB6119"/>
    <w:rsid w:val="00EC0601"/>
    <w:rsid w:val="00EC09A5"/>
    <w:rsid w:val="00EC1400"/>
    <w:rsid w:val="00EC1C67"/>
    <w:rsid w:val="00ED180E"/>
    <w:rsid w:val="00ED2EDA"/>
    <w:rsid w:val="00ED35E8"/>
    <w:rsid w:val="00ED4213"/>
    <w:rsid w:val="00ED4BE7"/>
    <w:rsid w:val="00ED520C"/>
    <w:rsid w:val="00EE3553"/>
    <w:rsid w:val="00EE52AC"/>
    <w:rsid w:val="00EE63E8"/>
    <w:rsid w:val="00EF1D1D"/>
    <w:rsid w:val="00EF3FA5"/>
    <w:rsid w:val="00EF7AAE"/>
    <w:rsid w:val="00F017B8"/>
    <w:rsid w:val="00F04B2B"/>
    <w:rsid w:val="00F11CEB"/>
    <w:rsid w:val="00F11F3A"/>
    <w:rsid w:val="00F17A71"/>
    <w:rsid w:val="00F20738"/>
    <w:rsid w:val="00F216FB"/>
    <w:rsid w:val="00F26401"/>
    <w:rsid w:val="00F32638"/>
    <w:rsid w:val="00F5013B"/>
    <w:rsid w:val="00F530D1"/>
    <w:rsid w:val="00F56E91"/>
    <w:rsid w:val="00F60561"/>
    <w:rsid w:val="00F63E9C"/>
    <w:rsid w:val="00F643A0"/>
    <w:rsid w:val="00F6699A"/>
    <w:rsid w:val="00F72138"/>
    <w:rsid w:val="00F75555"/>
    <w:rsid w:val="00F7653E"/>
    <w:rsid w:val="00F76BBD"/>
    <w:rsid w:val="00F809C3"/>
    <w:rsid w:val="00F85757"/>
    <w:rsid w:val="00F86841"/>
    <w:rsid w:val="00F87336"/>
    <w:rsid w:val="00F87DC0"/>
    <w:rsid w:val="00F91F29"/>
    <w:rsid w:val="00F9200D"/>
    <w:rsid w:val="00F94656"/>
    <w:rsid w:val="00F95D14"/>
    <w:rsid w:val="00F96968"/>
    <w:rsid w:val="00FA0C61"/>
    <w:rsid w:val="00FA170C"/>
    <w:rsid w:val="00FA64EA"/>
    <w:rsid w:val="00FA6BB2"/>
    <w:rsid w:val="00FA6BE6"/>
    <w:rsid w:val="00FA7C98"/>
    <w:rsid w:val="00FB0B0B"/>
    <w:rsid w:val="00FB0F60"/>
    <w:rsid w:val="00FB3179"/>
    <w:rsid w:val="00FC3755"/>
    <w:rsid w:val="00FC3A3F"/>
    <w:rsid w:val="00FC50C5"/>
    <w:rsid w:val="00FC56F5"/>
    <w:rsid w:val="00FC7F01"/>
    <w:rsid w:val="00FD3565"/>
    <w:rsid w:val="00FD451E"/>
    <w:rsid w:val="00FD4741"/>
    <w:rsid w:val="00FD5CB8"/>
    <w:rsid w:val="00FD7C4C"/>
    <w:rsid w:val="00FE09CB"/>
    <w:rsid w:val="00FE4D18"/>
    <w:rsid w:val="00FE5A23"/>
    <w:rsid w:val="00FE6097"/>
    <w:rsid w:val="00FF033B"/>
    <w:rsid w:val="00FF0BB7"/>
    <w:rsid w:val="00FF1756"/>
    <w:rsid w:val="00FF1793"/>
    <w:rsid w:val="00FF251C"/>
    <w:rsid w:val="00FF473D"/>
    <w:rsid w:val="00FF626E"/>
    <w:rsid w:val="00FF6AAD"/>
    <w:rsid w:val="00FF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Address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BBA"/>
    <w:pPr>
      <w:jc w:val="both"/>
    </w:pPr>
    <w:rPr>
      <w:rFonts w:ascii="Arial" w:hAnsi="Arial"/>
      <w:sz w:val="18"/>
      <w:szCs w:val="24"/>
    </w:rPr>
  </w:style>
  <w:style w:type="paragraph" w:styleId="Ttulo1">
    <w:name w:val="heading 1"/>
    <w:aliases w:val="1"/>
    <w:basedOn w:val="Normal"/>
    <w:next w:val="Normal"/>
    <w:link w:val="Ttulo1Car"/>
    <w:qFormat/>
    <w:rsid w:val="00A914C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aliases w:val="2"/>
    <w:basedOn w:val="Normal"/>
    <w:next w:val="Normal"/>
    <w:link w:val="Ttulo2Car"/>
    <w:autoRedefine/>
    <w:qFormat/>
    <w:rsid w:val="00C90F71"/>
    <w:pPr>
      <w:keepNext/>
      <w:spacing w:before="240" w:after="60"/>
      <w:jc w:val="left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autoRedefine/>
    <w:qFormat/>
    <w:rsid w:val="00017AB7"/>
    <w:pPr>
      <w:keepNext/>
      <w:outlineLvl w:val="2"/>
    </w:pPr>
    <w:rPr>
      <w:b/>
      <w:bCs/>
      <w:snapToGrid w:val="0"/>
      <w:color w:val="2E74B5" w:themeColor="accent1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autoRedefine/>
    <w:qFormat/>
    <w:rsid w:val="00E02513"/>
    <w:pPr>
      <w:keepNext/>
      <w:ind w:left="-176" w:firstLine="416"/>
      <w:outlineLvl w:val="3"/>
    </w:pPr>
    <w:rPr>
      <w:b/>
      <w:bCs/>
      <w:color w:val="2E74B5" w:themeColor="accent1" w:themeShade="BF"/>
      <w:szCs w:val="28"/>
      <w:lang w:val="es-ES_tradnl"/>
    </w:rPr>
  </w:style>
  <w:style w:type="paragraph" w:styleId="Ttulo5">
    <w:name w:val="heading 5"/>
    <w:basedOn w:val="Normal"/>
    <w:next w:val="Normal"/>
    <w:link w:val="Ttulo5Car"/>
    <w:autoRedefine/>
    <w:qFormat/>
    <w:rsid w:val="003B29D1"/>
    <w:pPr>
      <w:keepNext/>
      <w:jc w:val="left"/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914C9"/>
    <w:pPr>
      <w:keepNext/>
      <w:jc w:val="left"/>
      <w:outlineLvl w:val="5"/>
    </w:pPr>
    <w:rPr>
      <w:b/>
      <w:snapToGrid w:val="0"/>
      <w:color w:val="000000"/>
      <w:szCs w:val="20"/>
    </w:rPr>
  </w:style>
  <w:style w:type="paragraph" w:styleId="Ttulo7">
    <w:name w:val="heading 7"/>
    <w:basedOn w:val="Normal"/>
    <w:next w:val="Normal"/>
    <w:link w:val="Ttulo7Car"/>
    <w:qFormat/>
    <w:rsid w:val="00A914C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tulo8">
    <w:name w:val="heading 8"/>
    <w:basedOn w:val="Normal"/>
    <w:next w:val="Normal"/>
    <w:link w:val="Ttulo8Car"/>
    <w:qFormat/>
    <w:rsid w:val="00A914C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tulo9">
    <w:name w:val="heading 9"/>
    <w:basedOn w:val="Normal"/>
    <w:next w:val="Normal"/>
    <w:link w:val="Ttulo9Car"/>
    <w:qFormat/>
    <w:rsid w:val="00A914C9"/>
    <w:pPr>
      <w:keepNext/>
      <w:jc w:val="center"/>
      <w:outlineLvl w:val="8"/>
    </w:pPr>
    <w:rPr>
      <w:b/>
      <w:color w:val="800000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914C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aliases w:val="e"/>
    <w:basedOn w:val="Normal"/>
    <w:link w:val="EncabezadoCar"/>
    <w:rsid w:val="00A914C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A914C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914C9"/>
  </w:style>
  <w:style w:type="paragraph" w:styleId="Textoindependiente">
    <w:name w:val="Body Text"/>
    <w:aliases w:val="Texto independiente Car Car,Texto independiente Car Car Car Car Car Car,Texto independiente Car Car Car Car"/>
    <w:basedOn w:val="Normal"/>
    <w:link w:val="TextoindependienteCar"/>
    <w:rsid w:val="00A914C9"/>
    <w:rPr>
      <w:snapToGrid w:val="0"/>
      <w:color w:val="000000"/>
      <w:sz w:val="20"/>
      <w:szCs w:val="20"/>
    </w:rPr>
  </w:style>
  <w:style w:type="paragraph" w:styleId="Textonotapie">
    <w:name w:val="footnote text"/>
    <w:basedOn w:val="Normal"/>
    <w:link w:val="TextonotapieCar"/>
    <w:rsid w:val="00A914C9"/>
    <w:pPr>
      <w:jc w:val="left"/>
    </w:pPr>
    <w:rPr>
      <w:rFonts w:ascii="Times New Roman" w:hAnsi="Times New Roman"/>
      <w:sz w:val="20"/>
      <w:szCs w:val="20"/>
    </w:rPr>
  </w:style>
  <w:style w:type="paragraph" w:customStyle="1" w:styleId="Estilopiefiguratablafrmula10pt">
    <w:name w:val="Estilo pie figura/tabla/fórmula + 10 pt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pieformula">
    <w:name w:val="pie formula"/>
    <w:basedOn w:val="Normal"/>
    <w:rsid w:val="00A914C9"/>
    <w:pPr>
      <w:jc w:val="center"/>
    </w:pPr>
    <w:rPr>
      <w:szCs w:val="20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A914C9"/>
    <w:pPr>
      <w:spacing w:after="120"/>
      <w:ind w:left="283"/>
    </w:pPr>
  </w:style>
  <w:style w:type="paragraph" w:styleId="Remitedesobre">
    <w:name w:val="envelope return"/>
    <w:basedOn w:val="Normal"/>
    <w:rsid w:val="00A914C9"/>
    <w:pPr>
      <w:jc w:val="left"/>
    </w:pPr>
    <w:rPr>
      <w:rFonts w:ascii="Century Gothic" w:hAnsi="Century Gothic" w:cs="Arial"/>
      <w:sz w:val="16"/>
      <w:szCs w:val="20"/>
    </w:rPr>
  </w:style>
  <w:style w:type="paragraph" w:styleId="Sangra3detindependiente">
    <w:name w:val="Body Text Indent 3"/>
    <w:basedOn w:val="Normal"/>
    <w:link w:val="Sangra3detindependienteCar"/>
    <w:rsid w:val="00A914C9"/>
    <w:pPr>
      <w:spacing w:after="120"/>
      <w:ind w:left="283"/>
    </w:pPr>
    <w:rPr>
      <w:sz w:val="16"/>
      <w:szCs w:val="16"/>
    </w:rPr>
  </w:style>
  <w:style w:type="paragraph" w:customStyle="1" w:styleId="CTENormal">
    <w:name w:val="CTE Normal"/>
    <w:basedOn w:val="Normal"/>
    <w:rsid w:val="00A914C9"/>
    <w:pPr>
      <w:numPr>
        <w:numId w:val="2"/>
      </w:numPr>
      <w:spacing w:before="60" w:after="60"/>
    </w:pPr>
    <w:rPr>
      <w:sz w:val="20"/>
      <w:szCs w:val="20"/>
    </w:rPr>
  </w:style>
  <w:style w:type="paragraph" w:customStyle="1" w:styleId="NumeracinCTE">
    <w:name w:val="NumeraciónCTE"/>
    <w:basedOn w:val="Normal"/>
    <w:rsid w:val="00A914C9"/>
    <w:pPr>
      <w:numPr>
        <w:numId w:val="3"/>
      </w:numPr>
      <w:spacing w:after="6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A914C9"/>
    <w:pPr>
      <w:spacing w:after="120" w:line="480" w:lineRule="auto"/>
    </w:pPr>
  </w:style>
  <w:style w:type="paragraph" w:customStyle="1" w:styleId="EstiloTextoindependiente2Negrita">
    <w:name w:val="Estilo Texto independiente 2 + Negrita"/>
    <w:basedOn w:val="Textoindependiente2"/>
    <w:rsid w:val="00A914C9"/>
    <w:pPr>
      <w:spacing w:after="0"/>
    </w:pPr>
    <w:rPr>
      <w:b/>
      <w:bCs/>
    </w:rPr>
  </w:style>
  <w:style w:type="paragraph" w:customStyle="1" w:styleId="subartculoCTE">
    <w:name w:val="subartículoCTE"/>
    <w:basedOn w:val="Normal"/>
    <w:next w:val="Normal"/>
    <w:autoRedefine/>
    <w:rsid w:val="00A914C9"/>
    <w:pPr>
      <w:keepNext/>
      <w:outlineLvl w:val="4"/>
    </w:pPr>
    <w:rPr>
      <w:sz w:val="16"/>
      <w:szCs w:val="20"/>
      <w:lang w:val="es-ES_tradnl"/>
    </w:rPr>
  </w:style>
  <w:style w:type="paragraph" w:customStyle="1" w:styleId="BodyText21">
    <w:name w:val="Body Text 21"/>
    <w:basedOn w:val="Normal"/>
    <w:rsid w:val="00A914C9"/>
    <w:pPr>
      <w:autoSpaceDE w:val="0"/>
      <w:autoSpaceDN w:val="0"/>
      <w:jc w:val="left"/>
    </w:pPr>
    <w:rPr>
      <w:rFonts w:ascii="Antique Olive" w:eastAsia="SimSun" w:hAnsi="Antique Olive"/>
      <w:sz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A914C9"/>
    <w:pPr>
      <w:spacing w:after="120" w:line="480" w:lineRule="auto"/>
      <w:ind w:left="283"/>
    </w:pPr>
  </w:style>
  <w:style w:type="paragraph" w:styleId="Textodebloque">
    <w:name w:val="Block Text"/>
    <w:basedOn w:val="Normal"/>
    <w:rsid w:val="00A914C9"/>
    <w:pPr>
      <w:ind w:left="3402" w:right="2"/>
    </w:pPr>
    <w:rPr>
      <w:b/>
      <w:sz w:val="30"/>
      <w:szCs w:val="20"/>
      <w:lang w:val="es-ES_tradnl"/>
    </w:rPr>
  </w:style>
  <w:style w:type="paragraph" w:customStyle="1" w:styleId="H3">
    <w:name w:val="H3"/>
    <w:basedOn w:val="Normal"/>
    <w:next w:val="Normal"/>
    <w:rsid w:val="00A914C9"/>
    <w:pPr>
      <w:keepNext/>
      <w:spacing w:before="100" w:after="100"/>
      <w:jc w:val="left"/>
      <w:outlineLvl w:val="3"/>
    </w:pPr>
    <w:rPr>
      <w:rFonts w:ascii="Times New Roman" w:hAnsi="Times New Roman"/>
      <w:b/>
      <w:snapToGrid w:val="0"/>
      <w:sz w:val="28"/>
      <w:szCs w:val="20"/>
      <w:lang w:val="es-ES_tradnl"/>
    </w:rPr>
  </w:style>
  <w:style w:type="paragraph" w:customStyle="1" w:styleId="Normal1">
    <w:name w:val="Normal1"/>
    <w:basedOn w:val="Normal"/>
    <w:rsid w:val="00A914C9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paragraph" w:customStyle="1" w:styleId="tabla">
    <w:name w:val="tabla"/>
    <w:basedOn w:val="Normal"/>
    <w:rsid w:val="00A914C9"/>
    <w:pPr>
      <w:ind w:left="113"/>
      <w:jc w:val="left"/>
    </w:pPr>
    <w:rPr>
      <w:szCs w:val="20"/>
      <w:lang w:val="es-ES_tradnl"/>
    </w:rPr>
  </w:style>
  <w:style w:type="paragraph" w:customStyle="1" w:styleId="EBS2">
    <w:name w:val="EBS2"/>
    <w:basedOn w:val="Ttulo2"/>
    <w:next w:val="Normal"/>
    <w:rsid w:val="00A914C9"/>
    <w:pPr>
      <w:keepNext w:val="0"/>
      <w:numPr>
        <w:ilvl w:val="1"/>
        <w:numId w:val="4"/>
      </w:numPr>
      <w:pBdr>
        <w:bottom w:val="single" w:sz="4" w:space="1" w:color="auto"/>
      </w:pBdr>
      <w:spacing w:before="360" w:after="0" w:line="360" w:lineRule="atLeast"/>
      <w:ind w:firstLine="284"/>
    </w:pPr>
    <w:rPr>
      <w:b w:val="0"/>
      <w:bCs w:val="0"/>
      <w:i/>
      <w:iCs w:val="0"/>
      <w:smallCaps/>
      <w:sz w:val="22"/>
      <w:szCs w:val="20"/>
      <w:lang w:val="es-ES_tradnl"/>
    </w:rPr>
  </w:style>
  <w:style w:type="paragraph" w:customStyle="1" w:styleId="EBS3">
    <w:name w:val="EBS3"/>
    <w:basedOn w:val="Ttulo3"/>
    <w:next w:val="Normal"/>
    <w:rsid w:val="00A914C9"/>
    <w:pPr>
      <w:keepNext w:val="0"/>
      <w:numPr>
        <w:ilvl w:val="2"/>
        <w:numId w:val="4"/>
      </w:numPr>
      <w:pBdr>
        <w:bottom w:val="single" w:sz="4" w:space="1" w:color="auto"/>
      </w:pBdr>
      <w:spacing w:before="360" w:line="360" w:lineRule="atLeast"/>
      <w:ind w:left="851" w:firstLine="284"/>
    </w:pPr>
    <w:rPr>
      <w:b w:val="0"/>
      <w:bCs w:val="0"/>
      <w:smallCaps/>
      <w:sz w:val="20"/>
      <w:szCs w:val="20"/>
      <w:lang w:val="es-ES_tradnl"/>
    </w:rPr>
  </w:style>
  <w:style w:type="paragraph" w:customStyle="1" w:styleId="Final">
    <w:name w:val="Final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Normal0">
    <w:name w:val="[Normal]"/>
    <w:rsid w:val="00A914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914C9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1"/>
    <w:semiHidden/>
    <w:rsid w:val="00A914C9"/>
    <w:pPr>
      <w:spacing w:before="120" w:line="360" w:lineRule="atLeast"/>
      <w:ind w:firstLine="851"/>
    </w:pPr>
    <w:rPr>
      <w:sz w:val="20"/>
      <w:szCs w:val="20"/>
      <w:lang w:val="es-ES_tradnl"/>
    </w:rPr>
  </w:style>
  <w:style w:type="paragraph" w:customStyle="1" w:styleId="reglamento">
    <w:name w:val="reglamento"/>
    <w:basedOn w:val="Normal"/>
    <w:rsid w:val="00A914C9"/>
    <w:pPr>
      <w:pBdr>
        <w:top w:val="single" w:sz="12" w:space="5" w:color="auto"/>
        <w:left w:val="single" w:sz="12" w:space="4" w:color="auto"/>
        <w:bottom w:val="single" w:sz="12" w:space="5" w:color="auto"/>
        <w:right w:val="single" w:sz="12" w:space="4" w:color="auto"/>
      </w:pBdr>
      <w:shd w:val="pct15" w:color="auto" w:fill="auto"/>
      <w:spacing w:before="120" w:after="120"/>
      <w:ind w:firstLine="851"/>
    </w:pPr>
    <w:rPr>
      <w:i/>
      <w:sz w:val="20"/>
      <w:szCs w:val="20"/>
      <w:lang w:val="es-ES_tradnl"/>
    </w:rPr>
  </w:style>
  <w:style w:type="numbering" w:customStyle="1" w:styleId="Sinlista1">
    <w:name w:val="Sin lista1"/>
    <w:next w:val="Sinlista"/>
    <w:semiHidden/>
    <w:rsid w:val="00A914C9"/>
  </w:style>
  <w:style w:type="paragraph" w:styleId="Ttulo">
    <w:name w:val="Title"/>
    <w:basedOn w:val="Normal"/>
    <w:link w:val="TtuloCar"/>
    <w:qFormat/>
    <w:rsid w:val="00A914C9"/>
    <w:pPr>
      <w:jc w:val="center"/>
    </w:pPr>
    <w:rPr>
      <w:b/>
      <w:sz w:val="20"/>
      <w:szCs w:val="20"/>
      <w:lang w:val="es-ES_tradnl"/>
    </w:rPr>
  </w:style>
  <w:style w:type="paragraph" w:customStyle="1" w:styleId="titulo1">
    <w:name w:val="titulo 1"/>
    <w:basedOn w:val="Encabezadodenota"/>
    <w:next w:val="Ttulo2"/>
    <w:rsid w:val="00A914C9"/>
    <w:pPr>
      <w:framePr w:hSpace="142" w:vSpace="142" w:wrap="around" w:vAnchor="text" w:hAnchor="text" w:y="1"/>
      <w:numPr>
        <w:numId w:val="9"/>
      </w:numPr>
      <w:jc w:val="both"/>
    </w:pPr>
    <w:rPr>
      <w:b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rsid w:val="00A914C9"/>
    <w:pPr>
      <w:jc w:val="left"/>
    </w:pPr>
    <w:rPr>
      <w:sz w:val="24"/>
      <w:szCs w:val="20"/>
    </w:rPr>
  </w:style>
  <w:style w:type="paragraph" w:customStyle="1" w:styleId="artculo-tex">
    <w:name w:val="artículo-tex"/>
    <w:basedOn w:val="Normal"/>
    <w:autoRedefine/>
    <w:rsid w:val="00A914C9"/>
    <w:pPr>
      <w:numPr>
        <w:numId w:val="10"/>
      </w:numPr>
      <w:tabs>
        <w:tab w:val="left" w:pos="3876"/>
      </w:tabs>
      <w:spacing w:before="60" w:after="60"/>
    </w:pPr>
    <w:rPr>
      <w:sz w:val="20"/>
      <w:szCs w:val="20"/>
      <w:lang w:val="es-ES_tradnl"/>
    </w:rPr>
  </w:style>
  <w:style w:type="paragraph" w:customStyle="1" w:styleId="artculoCTE">
    <w:name w:val="artículoCTE"/>
    <w:basedOn w:val="Normal"/>
    <w:next w:val="Normal"/>
    <w:autoRedefine/>
    <w:rsid w:val="00A914C9"/>
    <w:pPr>
      <w:keepNext/>
      <w:spacing w:before="160" w:after="60"/>
      <w:outlineLvl w:val="3"/>
    </w:pPr>
    <w:rPr>
      <w:sz w:val="20"/>
      <w:szCs w:val="20"/>
    </w:rPr>
  </w:style>
  <w:style w:type="paragraph" w:customStyle="1" w:styleId="Ttulo2CTE">
    <w:name w:val="Título2CTE"/>
    <w:basedOn w:val="Normal"/>
    <w:autoRedefine/>
    <w:rsid w:val="00A914C9"/>
    <w:pPr>
      <w:tabs>
        <w:tab w:val="num" w:pos="360"/>
        <w:tab w:val="left" w:pos="454"/>
      </w:tabs>
      <w:spacing w:before="280" w:after="100"/>
      <w:ind w:left="360" w:hanging="360"/>
    </w:pPr>
    <w:rPr>
      <w:b/>
      <w:sz w:val="24"/>
      <w:szCs w:val="20"/>
    </w:rPr>
  </w:style>
  <w:style w:type="paragraph" w:customStyle="1" w:styleId="Ttulo4CTE">
    <w:name w:val="Título4CTE"/>
    <w:basedOn w:val="Normal"/>
    <w:next w:val="Normal"/>
    <w:autoRedefine/>
    <w:rsid w:val="00A914C9"/>
    <w:pPr>
      <w:tabs>
        <w:tab w:val="num" w:pos="360"/>
      </w:tabs>
      <w:spacing w:before="200" w:after="100"/>
      <w:ind w:left="360" w:hanging="360"/>
    </w:pPr>
    <w:rPr>
      <w:b/>
      <w:sz w:val="20"/>
      <w:szCs w:val="20"/>
    </w:rPr>
  </w:style>
  <w:style w:type="paragraph" w:customStyle="1" w:styleId="Ttulo3CTE">
    <w:name w:val="Título3CTE"/>
    <w:basedOn w:val="Normal"/>
    <w:next w:val="Ttulo4CTE"/>
    <w:autoRedefine/>
    <w:rsid w:val="00A914C9"/>
    <w:pPr>
      <w:tabs>
        <w:tab w:val="num" w:pos="360"/>
        <w:tab w:val="left" w:pos="720"/>
      </w:tabs>
      <w:spacing w:before="200" w:after="100"/>
      <w:ind w:left="360" w:hanging="360"/>
    </w:pPr>
    <w:rPr>
      <w:b/>
      <w:sz w:val="20"/>
      <w:szCs w:val="20"/>
      <w:lang w:val="es-ES_tradnl"/>
    </w:rPr>
  </w:style>
  <w:style w:type="paragraph" w:customStyle="1" w:styleId="Ttulo5CTE">
    <w:name w:val="Título5CTE"/>
    <w:basedOn w:val="Ttulo4CTE"/>
    <w:next w:val="Normal"/>
    <w:autoRedefine/>
    <w:rsid w:val="00A914C9"/>
  </w:style>
  <w:style w:type="paragraph" w:customStyle="1" w:styleId="notapietablafigura">
    <w:name w:val="nota pie tabla/figura"/>
    <w:basedOn w:val="Normal"/>
    <w:rsid w:val="00A914C9"/>
    <w:pPr>
      <w:tabs>
        <w:tab w:val="left" w:pos="1122"/>
        <w:tab w:val="left" w:pos="1309"/>
      </w:tabs>
    </w:pPr>
    <w:rPr>
      <w:sz w:val="16"/>
      <w:szCs w:val="20"/>
    </w:rPr>
  </w:style>
  <w:style w:type="paragraph" w:customStyle="1" w:styleId="ttulofiguratablafrmulaCTE">
    <w:name w:val="título figura/tabla/fórmulaCTE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  <w:lang w:val="es-ES_tradnl"/>
    </w:rPr>
  </w:style>
  <w:style w:type="paragraph" w:customStyle="1" w:styleId="EstiloTtulo1CTEAntes24ptoDespus8pto">
    <w:name w:val="Estilo Título1CTE + Antes:  24 pto Después:  8 pto"/>
    <w:basedOn w:val="Normal"/>
    <w:autoRedefine/>
    <w:rsid w:val="00A914C9"/>
    <w:pPr>
      <w:keepNext/>
      <w:spacing w:before="480" w:after="160"/>
      <w:outlineLvl w:val="0"/>
    </w:pPr>
    <w:rPr>
      <w:b/>
      <w:sz w:val="28"/>
      <w:szCs w:val="20"/>
      <w:lang w:val="es-ES_tradnl"/>
    </w:rPr>
  </w:style>
  <w:style w:type="paragraph" w:customStyle="1" w:styleId="SeccinCTE">
    <w:name w:val="SecciónCTE"/>
    <w:basedOn w:val="Ttulo"/>
    <w:rsid w:val="00A914C9"/>
    <w:pPr>
      <w:jc w:val="right"/>
    </w:pPr>
    <w:rPr>
      <w:sz w:val="48"/>
      <w:lang w:val="es-ES"/>
    </w:rPr>
  </w:style>
  <w:style w:type="character" w:styleId="Refdenotaalpie">
    <w:name w:val="footnote reference"/>
    <w:semiHidden/>
    <w:rsid w:val="00A914C9"/>
    <w:rPr>
      <w:vertAlign w:val="superscript"/>
    </w:rPr>
  </w:style>
  <w:style w:type="paragraph" w:customStyle="1" w:styleId="Prettulo">
    <w:name w:val="Pretítulo"/>
    <w:basedOn w:val="SeccinCTE"/>
    <w:rsid w:val="00A914C9"/>
    <w:pPr>
      <w:jc w:val="center"/>
    </w:pPr>
    <w:rPr>
      <w:sz w:val="36"/>
    </w:rPr>
  </w:style>
  <w:style w:type="paragraph" w:customStyle="1" w:styleId="subaptdosnivel1">
    <w:name w:val="subaptdosnivel1"/>
    <w:basedOn w:val="Normal"/>
    <w:next w:val="Normal"/>
    <w:autoRedefine/>
    <w:rsid w:val="00A914C9"/>
    <w:pPr>
      <w:numPr>
        <w:numId w:val="12"/>
      </w:numPr>
    </w:pPr>
    <w:rPr>
      <w:sz w:val="20"/>
      <w:szCs w:val="20"/>
    </w:rPr>
  </w:style>
  <w:style w:type="paragraph" w:customStyle="1" w:styleId="subaptdosnivel2">
    <w:name w:val="subaptdosnivel2"/>
    <w:basedOn w:val="Normal"/>
    <w:autoRedefine/>
    <w:rsid w:val="00A914C9"/>
    <w:pPr>
      <w:numPr>
        <w:numId w:val="11"/>
      </w:numPr>
    </w:pPr>
    <w:rPr>
      <w:sz w:val="20"/>
      <w:szCs w:val="20"/>
    </w:rPr>
  </w:style>
  <w:style w:type="paragraph" w:customStyle="1" w:styleId="Notapietablafigura0">
    <w:name w:val="Nota pie tabla/figura"/>
    <w:basedOn w:val="Ttulo5CTE"/>
    <w:rsid w:val="00A914C9"/>
    <w:pPr>
      <w:keepNext/>
      <w:tabs>
        <w:tab w:val="clear" w:pos="360"/>
        <w:tab w:val="left" w:pos="342"/>
        <w:tab w:val="left" w:pos="513"/>
      </w:tabs>
      <w:spacing w:before="0" w:after="0"/>
    </w:pPr>
    <w:rPr>
      <w:b w:val="0"/>
      <w:sz w:val="16"/>
    </w:rPr>
  </w:style>
  <w:style w:type="paragraph" w:customStyle="1" w:styleId="Tablas8">
    <w:name w:val="Tablas8"/>
    <w:basedOn w:val="Tablas"/>
    <w:rsid w:val="00A914C9"/>
    <w:rPr>
      <w:sz w:val="16"/>
    </w:rPr>
  </w:style>
  <w:style w:type="paragraph" w:customStyle="1" w:styleId="Tablas">
    <w:name w:val="Tablas"/>
    <w:basedOn w:val="Ttulo6"/>
    <w:rsid w:val="00A914C9"/>
    <w:pPr>
      <w:jc w:val="center"/>
    </w:pPr>
    <w:rPr>
      <w:b w:val="0"/>
      <w:snapToGrid/>
      <w:color w:val="auto"/>
      <w:sz w:val="14"/>
    </w:rPr>
  </w:style>
  <w:style w:type="paragraph" w:customStyle="1" w:styleId="ttulofiguratablaCTE">
    <w:name w:val="título figura/tablaCTE"/>
    <w:basedOn w:val="Normal"/>
    <w:rsid w:val="00A914C9"/>
    <w:pPr>
      <w:jc w:val="left"/>
    </w:pPr>
    <w:rPr>
      <w:b/>
      <w:bCs/>
    </w:rPr>
  </w:style>
  <w:style w:type="paragraph" w:customStyle="1" w:styleId="Tabla0">
    <w:name w:val="Tabla"/>
    <w:next w:val="Normal"/>
    <w:rsid w:val="00A914C9"/>
    <w:pPr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A914C9"/>
    <w:pPr>
      <w:tabs>
        <w:tab w:val="left" w:pos="1122"/>
        <w:tab w:val="left" w:pos="1309"/>
      </w:tabs>
      <w:jc w:val="center"/>
    </w:pPr>
    <w:rPr>
      <w:b/>
      <w:szCs w:val="20"/>
    </w:rPr>
  </w:style>
  <w:style w:type="paragraph" w:customStyle="1" w:styleId="Ecuacin">
    <w:name w:val="Ecuación"/>
    <w:next w:val="Normal"/>
    <w:rsid w:val="00A914C9"/>
    <w:pPr>
      <w:tabs>
        <w:tab w:val="right" w:pos="9356"/>
      </w:tabs>
      <w:jc w:val="both"/>
    </w:pPr>
    <w:rPr>
      <w:rFonts w:ascii="Arial" w:hAnsi="Arial"/>
      <w:color w:val="000000"/>
    </w:rPr>
  </w:style>
  <w:style w:type="paragraph" w:customStyle="1" w:styleId="nota">
    <w:name w:val="nota"/>
    <w:basedOn w:val="Normal"/>
    <w:rsid w:val="00A914C9"/>
    <w:pPr>
      <w:tabs>
        <w:tab w:val="left" w:pos="1122"/>
        <w:tab w:val="left" w:pos="1309"/>
      </w:tabs>
    </w:pPr>
    <w:rPr>
      <w:sz w:val="20"/>
      <w:szCs w:val="20"/>
      <w:lang w:val="es-ES_tradnl"/>
    </w:rPr>
  </w:style>
  <w:style w:type="numbering" w:customStyle="1" w:styleId="Sinlista2">
    <w:name w:val="Sin lista2"/>
    <w:next w:val="Sinlista"/>
    <w:semiHidden/>
    <w:rsid w:val="00A914C9"/>
  </w:style>
  <w:style w:type="paragraph" w:styleId="NormalWeb">
    <w:name w:val="Normal (Web)"/>
    <w:basedOn w:val="Normal"/>
    <w:rsid w:val="00A914C9"/>
    <w:pPr>
      <w:spacing w:before="189" w:after="189"/>
      <w:ind w:left="126"/>
      <w:jc w:val="left"/>
    </w:pPr>
    <w:rPr>
      <w:rFonts w:ascii="Times New Roman" w:hAnsi="Times New Roman"/>
      <w:sz w:val="14"/>
      <w:szCs w:val="14"/>
    </w:rPr>
  </w:style>
  <w:style w:type="paragraph" w:customStyle="1" w:styleId="CTETtulo2">
    <w:name w:val="CTE Título 2"/>
    <w:basedOn w:val="Normal"/>
    <w:next w:val="CTENormal"/>
    <w:rsid w:val="00A914C9"/>
    <w:pPr>
      <w:keepNext/>
      <w:tabs>
        <w:tab w:val="left" w:pos="454"/>
      </w:tabs>
      <w:spacing w:before="280" w:after="100"/>
      <w:jc w:val="left"/>
      <w:outlineLvl w:val="1"/>
    </w:pPr>
    <w:rPr>
      <w:b/>
      <w:kern w:val="32"/>
      <w:sz w:val="24"/>
      <w:szCs w:val="20"/>
    </w:rPr>
  </w:style>
  <w:style w:type="paragraph" w:styleId="ndice1">
    <w:name w:val="index 1"/>
    <w:basedOn w:val="Normal"/>
    <w:next w:val="Normal"/>
    <w:semiHidden/>
    <w:rsid w:val="00A914C9"/>
    <w:pPr>
      <w:jc w:val="left"/>
    </w:pPr>
    <w:rPr>
      <w:sz w:val="24"/>
      <w:szCs w:val="20"/>
      <w:lang w:val="es-ES_tradnl" w:bidi="he-IL"/>
    </w:rPr>
  </w:style>
  <w:style w:type="paragraph" w:styleId="Epgrafe">
    <w:name w:val="caption"/>
    <w:basedOn w:val="Normal"/>
    <w:next w:val="Normal"/>
    <w:qFormat/>
    <w:rsid w:val="00A914C9"/>
    <w:pPr>
      <w:ind w:left="561" w:right="45"/>
    </w:pPr>
    <w:rPr>
      <w:b/>
      <w:sz w:val="24"/>
      <w:szCs w:val="20"/>
      <w:lang w:val="es-ES_tradnl" w:bidi="he-IL"/>
    </w:rPr>
  </w:style>
  <w:style w:type="paragraph" w:customStyle="1" w:styleId="Blockquote">
    <w:name w:val="Blockquote"/>
    <w:basedOn w:val="Normal"/>
    <w:rsid w:val="00A914C9"/>
    <w:pPr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szCs w:val="20"/>
      <w:lang w:bidi="he-IL"/>
    </w:rPr>
  </w:style>
  <w:style w:type="paragraph" w:customStyle="1" w:styleId="toa">
    <w:name w:val="toa"/>
    <w:basedOn w:val="Normal"/>
    <w:rsid w:val="00A914C9"/>
    <w:pPr>
      <w:tabs>
        <w:tab w:val="left" w:pos="9000"/>
        <w:tab w:val="right" w:pos="9360"/>
      </w:tabs>
      <w:suppressAutoHyphens/>
      <w:jc w:val="left"/>
    </w:pPr>
    <w:rPr>
      <w:sz w:val="20"/>
      <w:lang w:val="en-US" w:bidi="he-IL"/>
    </w:rPr>
  </w:style>
  <w:style w:type="character" w:styleId="Hipervnculo">
    <w:name w:val="Hyperlink"/>
    <w:uiPriority w:val="99"/>
    <w:rsid w:val="00A914C9"/>
    <w:rPr>
      <w:color w:val="0000FF"/>
      <w:u w:val="single"/>
    </w:rPr>
  </w:style>
  <w:style w:type="paragraph" w:customStyle="1" w:styleId="Ttulo1CTE">
    <w:name w:val="Título1CTE"/>
    <w:basedOn w:val="Ttulo1"/>
    <w:next w:val="Normal"/>
    <w:autoRedefine/>
    <w:rsid w:val="00A914C9"/>
    <w:pPr>
      <w:numPr>
        <w:numId w:val="23"/>
      </w:numPr>
      <w:spacing w:after="0"/>
      <w:ind w:left="408" w:hanging="408"/>
    </w:pPr>
    <w:rPr>
      <w:bCs w:val="0"/>
      <w:sz w:val="28"/>
      <w:szCs w:val="20"/>
    </w:rPr>
  </w:style>
  <w:style w:type="paragraph" w:customStyle="1" w:styleId="pp">
    <w:name w:val="pp"/>
    <w:basedOn w:val="Normal"/>
    <w:rsid w:val="00A914C9"/>
    <w:pPr>
      <w:tabs>
        <w:tab w:val="left" w:pos="1122"/>
        <w:tab w:val="left" w:pos="1309"/>
      </w:tabs>
    </w:pPr>
    <w:rPr>
      <w:sz w:val="20"/>
      <w:szCs w:val="20"/>
    </w:rPr>
  </w:style>
  <w:style w:type="paragraph" w:customStyle="1" w:styleId="Default">
    <w:name w:val="Default"/>
    <w:rsid w:val="00A914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A914C9"/>
    <w:pPr>
      <w:spacing w:line="433" w:lineRule="atLeast"/>
    </w:pPr>
    <w:rPr>
      <w:color w:val="auto"/>
    </w:rPr>
  </w:style>
  <w:style w:type="paragraph" w:customStyle="1" w:styleId="Elemento1">
    <w:name w:val="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Cabecera">
    <w:name w:val="Cabecera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rsid w:val="00A914C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21">
    <w:name w:val="p21"/>
    <w:basedOn w:val="Normal"/>
    <w:rsid w:val="00A914C9"/>
    <w:pPr>
      <w:widowControl w:val="0"/>
      <w:tabs>
        <w:tab w:val="left" w:pos="1026"/>
        <w:tab w:val="left" w:pos="1400"/>
      </w:tabs>
      <w:autoSpaceDE w:val="0"/>
      <w:autoSpaceDN w:val="0"/>
      <w:adjustRightInd w:val="0"/>
      <w:ind w:left="1400" w:hanging="374"/>
      <w:jc w:val="left"/>
    </w:pPr>
    <w:rPr>
      <w:rFonts w:ascii="Times New Roman" w:hAnsi="Times New Roman"/>
      <w:sz w:val="24"/>
      <w:lang w:val="en-US"/>
    </w:rPr>
  </w:style>
  <w:style w:type="paragraph" w:customStyle="1" w:styleId="MaraJos">
    <w:name w:val="María José"/>
    <w:basedOn w:val="Normal"/>
    <w:rsid w:val="00A914C9"/>
    <w:pPr>
      <w:jc w:val="left"/>
    </w:pPr>
    <w:rPr>
      <w:rFonts w:ascii="Verdana" w:hAnsi="Verdana"/>
      <w:sz w:val="22"/>
      <w:szCs w:val="20"/>
      <w:lang w:val="es-ES_tradnl"/>
    </w:rPr>
  </w:style>
  <w:style w:type="paragraph" w:customStyle="1" w:styleId="formula">
    <w:name w:val="formula"/>
    <w:basedOn w:val="Normal"/>
    <w:rsid w:val="00A914C9"/>
    <w:pPr>
      <w:spacing w:before="120" w:after="120" w:line="360" w:lineRule="atLeast"/>
      <w:ind w:firstLine="851"/>
      <w:jc w:val="center"/>
    </w:pPr>
    <w:rPr>
      <w:rFonts w:cs="Arial"/>
      <w:i/>
      <w:iCs/>
      <w:sz w:val="20"/>
      <w:szCs w:val="20"/>
      <w:lang w:val="es-ES_tradnl"/>
    </w:rPr>
  </w:style>
  <w:style w:type="paragraph" w:customStyle="1" w:styleId="formula2">
    <w:name w:val="formula2"/>
    <w:basedOn w:val="Normal"/>
    <w:rsid w:val="00A914C9"/>
    <w:pPr>
      <w:spacing w:before="120" w:line="360" w:lineRule="atLeast"/>
      <w:ind w:left="1134" w:firstLine="851"/>
    </w:pPr>
    <w:rPr>
      <w:rFonts w:cs="Arial"/>
      <w:sz w:val="20"/>
      <w:szCs w:val="20"/>
      <w:lang w:val="es-ES_tradnl"/>
    </w:rPr>
  </w:style>
  <w:style w:type="paragraph" w:customStyle="1" w:styleId="CM2">
    <w:name w:val="CM2"/>
    <w:basedOn w:val="Default"/>
    <w:next w:val="Default"/>
    <w:rsid w:val="00A914C9"/>
    <w:pPr>
      <w:spacing w:line="188" w:lineRule="atLeast"/>
    </w:pPr>
    <w:rPr>
      <w:rFonts w:ascii="Arial" w:hAnsi="Arial"/>
      <w:color w:val="auto"/>
    </w:rPr>
  </w:style>
  <w:style w:type="paragraph" w:customStyle="1" w:styleId="CM21">
    <w:name w:val="CM21"/>
    <w:basedOn w:val="Default"/>
    <w:next w:val="Default"/>
    <w:rsid w:val="00A914C9"/>
    <w:rPr>
      <w:rFonts w:ascii="Arial" w:hAnsi="Arial"/>
      <w:color w:val="auto"/>
    </w:rPr>
  </w:style>
  <w:style w:type="paragraph" w:customStyle="1" w:styleId="Normal10">
    <w:name w:val="Normal 1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paragraph" w:customStyle="1" w:styleId="Normal6">
    <w:name w:val="Normal 6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customStyle="1" w:styleId="RTFNum25">
    <w:name w:val="RTF_Num 2 5"/>
    <w:rsid w:val="00A914C9"/>
    <w:rPr>
      <w:lang w:bidi="hi-IN"/>
    </w:rPr>
  </w:style>
  <w:style w:type="character" w:customStyle="1" w:styleId="RTFNum26">
    <w:name w:val="RTF_Num 2 6"/>
    <w:rsid w:val="00A914C9"/>
    <w:rPr>
      <w:lang w:bidi="hi-IN"/>
    </w:rPr>
  </w:style>
  <w:style w:type="paragraph" w:customStyle="1" w:styleId="Normal7">
    <w:name w:val="Normal 7"/>
    <w:next w:val="Normal10"/>
    <w:rsid w:val="00A914C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bidi="hi-IN"/>
    </w:rPr>
  </w:style>
  <w:style w:type="character" w:styleId="Textoennegrita">
    <w:name w:val="Strong"/>
    <w:uiPriority w:val="22"/>
    <w:qFormat/>
    <w:rsid w:val="008D08AF"/>
    <w:rPr>
      <w:b/>
      <w:bCs/>
    </w:rPr>
  </w:style>
  <w:style w:type="paragraph" w:styleId="Textodeglobo">
    <w:name w:val="Balloon Text"/>
    <w:basedOn w:val="Normal"/>
    <w:link w:val="TextodegloboCar"/>
    <w:rsid w:val="00415A6D"/>
    <w:rPr>
      <w:rFonts w:ascii="Segoe UI" w:hAnsi="Segoe UI"/>
      <w:szCs w:val="18"/>
    </w:rPr>
  </w:style>
  <w:style w:type="character" w:customStyle="1" w:styleId="TextodegloboCar">
    <w:name w:val="Texto de globo Car"/>
    <w:link w:val="Textodeglobo"/>
    <w:rsid w:val="00415A6D"/>
    <w:rPr>
      <w:rFonts w:ascii="Segoe UI" w:hAnsi="Segoe UI" w:cs="Segoe UI"/>
      <w:sz w:val="18"/>
      <w:szCs w:val="18"/>
    </w:rPr>
  </w:style>
  <w:style w:type="paragraph" w:customStyle="1" w:styleId="Normal11">
    <w:name w:val="Normal1"/>
    <w:basedOn w:val="Normal"/>
    <w:rsid w:val="00E42E44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1Car">
    <w:name w:val="Título 1 Car"/>
    <w:aliases w:val="1 Car"/>
    <w:link w:val="Ttulo1"/>
    <w:rsid w:val="001315C2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aliases w:val="2 Car"/>
    <w:link w:val="Ttulo2"/>
    <w:rsid w:val="00C90F71"/>
    <w:rPr>
      <w:rFonts w:ascii="Arial" w:hAnsi="Arial"/>
      <w:b/>
      <w:bCs/>
      <w:iCs/>
      <w:sz w:val="28"/>
      <w:szCs w:val="28"/>
    </w:rPr>
  </w:style>
  <w:style w:type="character" w:customStyle="1" w:styleId="TextoindependienteCar">
    <w:name w:val="Texto independiente Car"/>
    <w:aliases w:val="Texto independiente Car Car Car,Texto independiente Car Car Car Car Car Car Car1,Texto independiente Car Car Car Car Car1"/>
    <w:link w:val="Textoindependiente"/>
    <w:rsid w:val="001315C2"/>
    <w:rPr>
      <w:rFonts w:ascii="Arial" w:hAnsi="Arial"/>
      <w:snapToGrid w:val="0"/>
      <w:color w:val="000000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1315C2"/>
    <w:rPr>
      <w:rFonts w:ascii="Arial" w:hAnsi="Arial"/>
      <w:sz w:val="18"/>
      <w:szCs w:val="24"/>
    </w:rPr>
  </w:style>
  <w:style w:type="character" w:customStyle="1" w:styleId="Sangra2detindependienteCar">
    <w:name w:val="Sangría 2 de t. independiente Car"/>
    <w:link w:val="Sangra2detindependiente"/>
    <w:rsid w:val="001315C2"/>
    <w:rPr>
      <w:rFonts w:ascii="Arial" w:hAnsi="Arial"/>
      <w:sz w:val="18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65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rsid w:val="007656AC"/>
    <w:rPr>
      <w:rFonts w:ascii="Courier New" w:hAnsi="Courier New" w:cs="Courier New"/>
    </w:rPr>
  </w:style>
  <w:style w:type="character" w:customStyle="1" w:styleId="EncabezadoCar">
    <w:name w:val="Encabezado Car"/>
    <w:aliases w:val="e Car"/>
    <w:link w:val="Encabezado"/>
    <w:rsid w:val="00B30FEF"/>
    <w:rPr>
      <w:rFonts w:ascii="Arial" w:hAnsi="Arial"/>
      <w:sz w:val="18"/>
      <w:szCs w:val="24"/>
    </w:rPr>
  </w:style>
  <w:style w:type="paragraph" w:styleId="Prrafodelista">
    <w:name w:val="List Paragraph"/>
    <w:aliases w:val="Titulo 2"/>
    <w:basedOn w:val="Normal"/>
    <w:link w:val="PrrafodelistaCar"/>
    <w:uiPriority w:val="34"/>
    <w:qFormat/>
    <w:rsid w:val="002F1126"/>
    <w:pPr>
      <w:spacing w:after="120" w:line="276" w:lineRule="auto"/>
      <w:ind w:left="720"/>
      <w:contextualSpacing/>
    </w:pPr>
    <w:rPr>
      <w:rFonts w:ascii="Calibri" w:eastAsia="MS Mincho" w:hAnsi="Calibri"/>
      <w:sz w:val="20"/>
      <w:szCs w:val="22"/>
      <w:lang w:eastAsia="en-US"/>
    </w:rPr>
  </w:style>
  <w:style w:type="character" w:customStyle="1" w:styleId="PrrafodelistaCar">
    <w:name w:val="Párrafo de lista Car"/>
    <w:aliases w:val="Titulo 2 Car"/>
    <w:link w:val="Prrafodelista"/>
    <w:uiPriority w:val="34"/>
    <w:rsid w:val="002F1126"/>
    <w:rPr>
      <w:rFonts w:ascii="Calibri" w:eastAsia="MS Mincho" w:hAnsi="Calibri" w:cs="Times New Roman"/>
      <w:szCs w:val="22"/>
      <w:lang w:eastAsia="en-US"/>
    </w:rPr>
  </w:style>
  <w:style w:type="character" w:customStyle="1" w:styleId="TextoindependienteCar1">
    <w:name w:val="Texto independiente Car1"/>
    <w:aliases w:val="Texto independiente Car Car Car1,Texto independiente Car Car Car Car Car Car Car,Texto independiente Car Car Car Car Car"/>
    <w:rsid w:val="00CB41F4"/>
    <w:rPr>
      <w:sz w:val="24"/>
      <w:szCs w:val="24"/>
      <w:lang w:val="es-ES" w:eastAsia="es-ES" w:bidi="ar-SA"/>
    </w:rPr>
  </w:style>
  <w:style w:type="character" w:customStyle="1" w:styleId="Ttulo3Car">
    <w:name w:val="Título 3 Car"/>
    <w:link w:val="Ttulo3"/>
    <w:rsid w:val="00017AB7"/>
    <w:rPr>
      <w:rFonts w:ascii="Arial" w:hAnsi="Arial"/>
      <w:b/>
      <w:bCs/>
      <w:snapToGrid w:val="0"/>
      <w:color w:val="2E74B5" w:themeColor="accent1" w:themeShade="BF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rsid w:val="004F5B51"/>
    <w:rPr>
      <w:rFonts w:ascii="Arial" w:hAnsi="Arial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AE420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TDC1">
    <w:name w:val="toc 1"/>
    <w:basedOn w:val="Normal"/>
    <w:next w:val="Normal"/>
    <w:autoRedefine/>
    <w:uiPriority w:val="39"/>
    <w:rsid w:val="00AE4200"/>
  </w:style>
  <w:style w:type="paragraph" w:styleId="TDC3">
    <w:name w:val="toc 3"/>
    <w:basedOn w:val="Normal"/>
    <w:next w:val="Normal"/>
    <w:autoRedefine/>
    <w:uiPriority w:val="39"/>
    <w:rsid w:val="00AE4200"/>
    <w:pPr>
      <w:ind w:left="360"/>
    </w:pPr>
  </w:style>
  <w:style w:type="paragraph" w:styleId="TDC2">
    <w:name w:val="toc 2"/>
    <w:basedOn w:val="Normal"/>
    <w:next w:val="Normal"/>
    <w:autoRedefine/>
    <w:uiPriority w:val="39"/>
    <w:rsid w:val="00AE4200"/>
    <w:pPr>
      <w:ind w:left="180"/>
    </w:pPr>
  </w:style>
  <w:style w:type="paragraph" w:styleId="TDC4">
    <w:name w:val="toc 4"/>
    <w:basedOn w:val="Normal"/>
    <w:next w:val="Normal"/>
    <w:autoRedefine/>
    <w:uiPriority w:val="39"/>
    <w:rsid w:val="000F4A71"/>
    <w:pPr>
      <w:ind w:left="540"/>
    </w:pPr>
  </w:style>
  <w:style w:type="paragraph" w:styleId="TDC5">
    <w:name w:val="toc 5"/>
    <w:basedOn w:val="Normal"/>
    <w:next w:val="Normal"/>
    <w:autoRedefine/>
    <w:uiPriority w:val="39"/>
    <w:rsid w:val="00531C1B"/>
    <w:pPr>
      <w:ind w:left="720"/>
    </w:pPr>
  </w:style>
  <w:style w:type="paragraph" w:customStyle="1" w:styleId="Normal110">
    <w:name w:val="Normal11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numbering" w:customStyle="1" w:styleId="Sinlista3">
    <w:name w:val="Sin lista3"/>
    <w:next w:val="Sinlista"/>
    <w:semiHidden/>
    <w:rsid w:val="001E3840"/>
  </w:style>
  <w:style w:type="paragraph" w:customStyle="1" w:styleId="3">
    <w:name w:val="3"/>
    <w:basedOn w:val="Normal"/>
    <w:next w:val="Ttulo"/>
    <w:qFormat/>
    <w:rsid w:val="001E3840"/>
    <w:pPr>
      <w:jc w:val="center"/>
    </w:pPr>
    <w:rPr>
      <w:b/>
      <w:sz w:val="20"/>
      <w:szCs w:val="20"/>
      <w:lang w:val="es-ES_tradnl"/>
    </w:rPr>
  </w:style>
  <w:style w:type="paragraph" w:customStyle="1" w:styleId="Normal2">
    <w:name w:val="Normal2"/>
    <w:basedOn w:val="Normal"/>
    <w:rsid w:val="001E3840"/>
    <w:pPr>
      <w:widowControl w:val="0"/>
      <w:tabs>
        <w:tab w:val="left" w:pos="1418"/>
        <w:tab w:val="left" w:leader="dot" w:pos="6804"/>
      </w:tabs>
      <w:spacing w:after="120"/>
      <w:ind w:firstLine="851"/>
    </w:pPr>
    <w:rPr>
      <w:snapToGrid w:val="0"/>
      <w:sz w:val="20"/>
      <w:szCs w:val="20"/>
    </w:rPr>
  </w:style>
  <w:style w:type="character" w:customStyle="1" w:styleId="Ttulo4Car">
    <w:name w:val="Título 4 Car"/>
    <w:link w:val="Ttulo4"/>
    <w:rsid w:val="00E02513"/>
    <w:rPr>
      <w:rFonts w:ascii="Arial" w:hAnsi="Arial"/>
      <w:b/>
      <w:bCs/>
      <w:color w:val="2E74B5" w:themeColor="accent1" w:themeShade="BF"/>
      <w:sz w:val="18"/>
      <w:szCs w:val="28"/>
      <w:lang w:val="es-ES_tradnl"/>
    </w:rPr>
  </w:style>
  <w:style w:type="paragraph" w:styleId="DireccinHTML">
    <w:name w:val="HTML Address"/>
    <w:basedOn w:val="Normal"/>
    <w:link w:val="DireccinHTMLCar"/>
    <w:uiPriority w:val="99"/>
    <w:unhideWhenUsed/>
    <w:rsid w:val="001E3840"/>
    <w:pPr>
      <w:jc w:val="left"/>
    </w:pPr>
    <w:rPr>
      <w:rFonts w:ascii="Times New Roman" w:hAnsi="Times New Roman"/>
      <w:i/>
      <w:iCs/>
      <w:sz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E3840"/>
    <w:rPr>
      <w:i/>
      <w:iCs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1E3840"/>
    <w:rPr>
      <w:rFonts w:ascii="Arial" w:hAnsi="Arial" w:cs="Arial"/>
      <w:color w:val="auto"/>
    </w:rPr>
  </w:style>
  <w:style w:type="character" w:customStyle="1" w:styleId="Cuerpodeltexto3">
    <w:name w:val="Cuerpo del texto (3)_"/>
    <w:link w:val="Cuerpodeltexto31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">
    <w:name w:val="Cuerpo del texto (6)_"/>
    <w:link w:val="Cuerpodeltexto61"/>
    <w:rsid w:val="001E3840"/>
    <w:rPr>
      <w:sz w:val="29"/>
      <w:szCs w:val="29"/>
      <w:shd w:val="clear" w:color="auto" w:fill="FFFFFF"/>
    </w:rPr>
  </w:style>
  <w:style w:type="character" w:customStyle="1" w:styleId="Cuerpodeltexto">
    <w:name w:val="Cuerpo del texto_"/>
    <w:link w:val="Cuerpodeltexto1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0">
    <w:name w:val="Cuerpo del texto"/>
    <w:rsid w:val="001E3840"/>
  </w:style>
  <w:style w:type="character" w:customStyle="1" w:styleId="CuerpodeltextoTimesNewRoman">
    <w:name w:val="Cuerpo del texto + Times New Roman"/>
    <w:aliases w:val="14,5 pto3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8">
    <w:name w:val="Cuerpo del texto8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character" w:customStyle="1" w:styleId="CuerpodeltextoTimesNewRoman12">
    <w:name w:val="Cuerpo del texto + Times New Roman12"/>
    <w:aliases w:val="146,5 pto3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7">
    <w:name w:val="Cuerpo del texto7"/>
    <w:rsid w:val="001E3840"/>
  </w:style>
  <w:style w:type="character" w:customStyle="1" w:styleId="Cuerpodeltexto7TrebuchetMS">
    <w:name w:val="Cuerpo del texto (7) + Trebuchet MS"/>
    <w:aliases w:val="Negrita31,Sin versales1"/>
    <w:rsid w:val="001E3840"/>
    <w:rPr>
      <w:rFonts w:ascii="Trebuchet MS" w:hAnsi="Trebuchet MS" w:cs="Trebuchet MS"/>
      <w:b/>
      <w:bCs/>
      <w:smallCaps/>
      <w:spacing w:val="0"/>
      <w:sz w:val="11"/>
      <w:szCs w:val="11"/>
    </w:rPr>
  </w:style>
  <w:style w:type="character" w:customStyle="1" w:styleId="Cuerpodeltexto6CenturySchoolbook">
    <w:name w:val="Cuerpo del texto (6) + Century Schoolbook"/>
    <w:aliases w:val="13,5 pto29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CenturySchoolbook7">
    <w:name w:val="Cuerpo del texto (6) + Century Schoolbook7"/>
    <w:aliases w:val="136,5 pto28"/>
    <w:rsid w:val="001E3840"/>
    <w:rPr>
      <w:rFonts w:ascii="Century Schoolbook" w:hAnsi="Century Schoolbook" w:cs="Century Schoolbook"/>
      <w:sz w:val="27"/>
      <w:szCs w:val="27"/>
      <w:shd w:val="clear" w:color="auto" w:fill="FFFFFF"/>
    </w:rPr>
  </w:style>
  <w:style w:type="character" w:customStyle="1" w:styleId="Cuerpodeltexto68">
    <w:name w:val="Cuerpo del texto (6)8"/>
    <w:rsid w:val="001E3840"/>
  </w:style>
  <w:style w:type="character" w:customStyle="1" w:styleId="Cuerpodeltexto67">
    <w:name w:val="Cuerpo del texto (6)7"/>
    <w:rsid w:val="001E3840"/>
  </w:style>
  <w:style w:type="character" w:customStyle="1" w:styleId="Cuerpodeltexto6CenturySchoolbook6">
    <w:name w:val="Cuerpo del texto (6) + Century Schoolbook6"/>
    <w:aliases w:val="12,5 pto27,Negrita28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64">
    <w:name w:val="Cuerpo del texto (6)4"/>
    <w:rsid w:val="001E3840"/>
  </w:style>
  <w:style w:type="character" w:customStyle="1" w:styleId="CuerpodeltextoTimesNewRoman10">
    <w:name w:val="Cuerpo del texto + Times New Roman10"/>
    <w:aliases w:val="145,5 pto23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9">
    <w:name w:val="Cuerpo del texto + Times New Roman9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8">
    <w:name w:val="Cuerpo del texto + Times New Roman8"/>
    <w:aliases w:val="144,5 pto22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TimesNewRoman7">
    <w:name w:val="Cuerpo del texto + Times New Roman7"/>
    <w:rsid w:val="001E384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CuerpodeltextoTimesNewRoman5">
    <w:name w:val="Cuerpo del texto + Times New Roman5"/>
    <w:aliases w:val="142,5 pto20"/>
    <w:rsid w:val="001E3840"/>
    <w:rPr>
      <w:rFonts w:ascii="Times New Roman" w:hAnsi="Times New Roman" w:cs="Times New Roman"/>
      <w:noProof/>
      <w:sz w:val="29"/>
      <w:szCs w:val="29"/>
      <w:shd w:val="clear" w:color="auto" w:fill="FFFFFF"/>
    </w:rPr>
  </w:style>
  <w:style w:type="character" w:customStyle="1" w:styleId="Cuerpodeltexto60">
    <w:name w:val="Cuerpo del texto6"/>
    <w:rsid w:val="001E3840"/>
  </w:style>
  <w:style w:type="character" w:customStyle="1" w:styleId="Cuerpodeltexto5">
    <w:name w:val="Cuerpo del texto5"/>
    <w:rsid w:val="001E3840"/>
  </w:style>
  <w:style w:type="character" w:customStyle="1" w:styleId="CuerpodeltextoTimesNewRoman4">
    <w:name w:val="Cuerpo del texto + Times New Roman4"/>
    <w:aliases w:val="141,5 pto19"/>
    <w:rsid w:val="001E3840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Cuerpodeltexto126">
    <w:name w:val="Cuerpo del texto + 126"/>
    <w:aliases w:val="5 pto16,Negrita23"/>
    <w:rsid w:val="001E3840"/>
    <w:rPr>
      <w:rFonts w:ascii="Century Schoolbook" w:hAnsi="Century Schoolbook" w:cs="Century Schoolbook"/>
      <w:b/>
      <w:bCs/>
      <w:sz w:val="25"/>
      <w:szCs w:val="25"/>
      <w:shd w:val="clear" w:color="auto" w:fill="FFFFFF"/>
    </w:rPr>
  </w:style>
  <w:style w:type="character" w:customStyle="1" w:styleId="Cuerpodeltexto2">
    <w:name w:val="Cuerpo del texto2"/>
    <w:rsid w:val="001E3840"/>
    <w:rPr>
      <w:rFonts w:ascii="Century Schoolbook" w:hAnsi="Century Schoolbook" w:cs="Century Schoolbook"/>
      <w:noProof/>
      <w:sz w:val="27"/>
      <w:szCs w:val="27"/>
      <w:shd w:val="clear" w:color="auto" w:fill="FFFFFF"/>
    </w:rPr>
  </w:style>
  <w:style w:type="paragraph" w:customStyle="1" w:styleId="Cuerpodeltexto31">
    <w:name w:val="Cuerpo del texto (3)1"/>
    <w:basedOn w:val="Normal"/>
    <w:link w:val="Cuerpodeltexto3"/>
    <w:rsid w:val="001E3840"/>
    <w:pPr>
      <w:shd w:val="clear" w:color="auto" w:fill="FFFFFF"/>
      <w:spacing w:before="1560" w:after="2760" w:line="240" w:lineRule="atLeast"/>
      <w:ind w:hanging="1220"/>
      <w:jc w:val="left"/>
    </w:pPr>
    <w:rPr>
      <w:rFonts w:ascii="Century Schoolbook" w:hAnsi="Century Schoolbook" w:cs="Century Schoolbook"/>
      <w:b/>
      <w:bCs/>
      <w:sz w:val="25"/>
      <w:szCs w:val="25"/>
    </w:rPr>
  </w:style>
  <w:style w:type="paragraph" w:customStyle="1" w:styleId="Cuerpodeltexto61">
    <w:name w:val="Cuerpo del texto (6)1"/>
    <w:basedOn w:val="Normal"/>
    <w:link w:val="Cuerpodeltexto6"/>
    <w:rsid w:val="001E3840"/>
    <w:pPr>
      <w:shd w:val="clear" w:color="auto" w:fill="FFFFFF"/>
      <w:spacing w:before="480" w:after="720" w:line="240" w:lineRule="atLeast"/>
      <w:jc w:val="left"/>
    </w:pPr>
    <w:rPr>
      <w:rFonts w:ascii="Times New Roman" w:hAnsi="Times New Roman"/>
      <w:sz w:val="29"/>
      <w:szCs w:val="29"/>
    </w:rPr>
  </w:style>
  <w:style w:type="paragraph" w:customStyle="1" w:styleId="Cuerpodeltexto1">
    <w:name w:val="Cuerpo del texto1"/>
    <w:basedOn w:val="Normal"/>
    <w:link w:val="Cuerpodeltexto"/>
    <w:rsid w:val="001E3840"/>
    <w:pPr>
      <w:shd w:val="clear" w:color="auto" w:fill="FFFFFF"/>
      <w:spacing w:before="720" w:after="180" w:line="235" w:lineRule="exact"/>
      <w:jc w:val="left"/>
    </w:pPr>
    <w:rPr>
      <w:rFonts w:ascii="Century Schoolbook" w:hAnsi="Century Schoolbook" w:cs="Century Schoolbook"/>
      <w:sz w:val="27"/>
      <w:szCs w:val="27"/>
    </w:rPr>
  </w:style>
  <w:style w:type="paragraph" w:customStyle="1" w:styleId="EstiloArial10consangraIzquierda216cm">
    <w:name w:val="Estilo Arial 10 con sangría + Izquierda:  216 cm"/>
    <w:basedOn w:val="Normal"/>
    <w:rsid w:val="001E3840"/>
    <w:pPr>
      <w:autoSpaceDE w:val="0"/>
      <w:autoSpaceDN w:val="0"/>
      <w:adjustRightInd w:val="0"/>
      <w:spacing w:after="240" w:line="360" w:lineRule="auto"/>
      <w:ind w:left="1225"/>
    </w:pPr>
    <w:rPr>
      <w:sz w:val="20"/>
      <w:szCs w:val="20"/>
    </w:rPr>
  </w:style>
  <w:style w:type="paragraph" w:customStyle="1" w:styleId="Elemento4">
    <w:name w:val="Elemento 4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rsid w:val="001E3840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Ttulo5Car">
    <w:name w:val="Título 5 Car"/>
    <w:link w:val="Ttulo5"/>
    <w:rsid w:val="001E3840"/>
    <w:rPr>
      <w:rFonts w:ascii="Arial" w:hAnsi="Arial"/>
      <w:b/>
      <w:sz w:val="18"/>
      <w:lang w:val="es-ES_tradnl"/>
    </w:rPr>
  </w:style>
  <w:style w:type="character" w:customStyle="1" w:styleId="Ttulo6Car">
    <w:name w:val="Título 6 Car"/>
    <w:link w:val="Ttulo6"/>
    <w:rsid w:val="001E3840"/>
    <w:rPr>
      <w:rFonts w:ascii="Arial" w:hAnsi="Arial"/>
      <w:b/>
      <w:snapToGrid w:val="0"/>
      <w:color w:val="000000"/>
      <w:sz w:val="18"/>
    </w:rPr>
  </w:style>
  <w:style w:type="character" w:customStyle="1" w:styleId="Ttulo7Car">
    <w:name w:val="Título 7 Car"/>
    <w:link w:val="Ttulo7"/>
    <w:rsid w:val="001E3840"/>
    <w:rPr>
      <w:sz w:val="24"/>
      <w:szCs w:val="24"/>
    </w:rPr>
  </w:style>
  <w:style w:type="character" w:customStyle="1" w:styleId="Ttulo8Car">
    <w:name w:val="Título 8 Car"/>
    <w:link w:val="Ttulo8"/>
    <w:rsid w:val="001E3840"/>
    <w:rPr>
      <w:i/>
      <w:iCs/>
      <w:sz w:val="24"/>
      <w:szCs w:val="24"/>
    </w:rPr>
  </w:style>
  <w:style w:type="character" w:customStyle="1" w:styleId="Ttulo9Car">
    <w:name w:val="Título 9 Car"/>
    <w:link w:val="Ttulo9"/>
    <w:rsid w:val="001E3840"/>
    <w:rPr>
      <w:rFonts w:ascii="Arial" w:hAnsi="Arial"/>
      <w:b/>
      <w:color w:val="800000"/>
      <w:sz w:val="16"/>
    </w:rPr>
  </w:style>
  <w:style w:type="character" w:customStyle="1" w:styleId="PiedepginaCar">
    <w:name w:val="Pie de página Car"/>
    <w:link w:val="Piedepgina"/>
    <w:rsid w:val="001E3840"/>
    <w:rPr>
      <w:rFonts w:ascii="Arial" w:hAnsi="Arial"/>
      <w:sz w:val="18"/>
      <w:szCs w:val="24"/>
    </w:rPr>
  </w:style>
  <w:style w:type="character" w:customStyle="1" w:styleId="EncabezadodenotaCar">
    <w:name w:val="Encabezado de nota Car"/>
    <w:link w:val="Encabezadodenota"/>
    <w:rsid w:val="001E3840"/>
    <w:rPr>
      <w:rFonts w:ascii="Arial" w:hAnsi="Arial"/>
      <w:sz w:val="24"/>
    </w:rPr>
  </w:style>
  <w:style w:type="character" w:customStyle="1" w:styleId="Textoindependiente2Car">
    <w:name w:val="Texto independiente 2 Car"/>
    <w:link w:val="Textoindependiente2"/>
    <w:rsid w:val="001E3840"/>
    <w:rPr>
      <w:rFonts w:ascii="Arial" w:hAnsi="Arial"/>
      <w:sz w:val="18"/>
      <w:szCs w:val="24"/>
    </w:rPr>
  </w:style>
  <w:style w:type="character" w:customStyle="1" w:styleId="TextonotapieCar">
    <w:name w:val="Texto nota pie Car"/>
    <w:link w:val="Textonotapie"/>
    <w:rsid w:val="001E3840"/>
  </w:style>
  <w:style w:type="paragraph" w:styleId="Mapadeldocumento">
    <w:name w:val="Document Map"/>
    <w:basedOn w:val="Normal"/>
    <w:link w:val="MapadeldocumentoCar"/>
    <w:rsid w:val="001E3840"/>
    <w:pPr>
      <w:shd w:val="clear" w:color="auto" w:fill="000080"/>
      <w:jc w:val="left"/>
    </w:pPr>
    <w:rPr>
      <w:rFonts w:ascii="Tahoma" w:hAnsi="Tahoma"/>
      <w:b/>
      <w:sz w:val="28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1E3840"/>
    <w:rPr>
      <w:rFonts w:ascii="Tahoma" w:hAnsi="Tahoma"/>
      <w:b/>
      <w:sz w:val="28"/>
      <w:shd w:val="clear" w:color="auto" w:fill="000080"/>
      <w:lang w:val="es-ES_tradnl"/>
    </w:rPr>
  </w:style>
  <w:style w:type="character" w:customStyle="1" w:styleId="TtuloCar">
    <w:name w:val="Título Car"/>
    <w:link w:val="Ttulo"/>
    <w:rsid w:val="001E3840"/>
    <w:rPr>
      <w:rFonts w:ascii="Arial" w:hAnsi="Arial"/>
      <w:b/>
      <w:lang w:val="es-ES_tradnl"/>
    </w:rPr>
  </w:style>
  <w:style w:type="character" w:customStyle="1" w:styleId="Textoindependiente3Car">
    <w:name w:val="Texto independiente 3 Car"/>
    <w:link w:val="Textoindependiente3"/>
    <w:rsid w:val="001E3840"/>
    <w:rPr>
      <w:rFonts w:ascii="Arial" w:hAnsi="Arial"/>
      <w:sz w:val="16"/>
      <w:szCs w:val="16"/>
    </w:rPr>
  </w:style>
  <w:style w:type="paragraph" w:customStyle="1" w:styleId="Textoentabla">
    <w:name w:val="Texto en tabla"/>
    <w:basedOn w:val="Normal"/>
    <w:rsid w:val="001E3840"/>
    <w:pPr>
      <w:keepNext/>
      <w:keepLines/>
      <w:spacing w:before="60" w:after="60"/>
      <w:jc w:val="left"/>
    </w:pPr>
    <w:rPr>
      <w:snapToGrid w:val="0"/>
      <w:szCs w:val="20"/>
    </w:rPr>
  </w:style>
  <w:style w:type="character" w:customStyle="1" w:styleId="Simbolo">
    <w:name w:val="Simbolo"/>
    <w:rsid w:val="001E3840"/>
    <w:rPr>
      <w:rFonts w:ascii="Symbol" w:hAnsi="Symbol"/>
    </w:rPr>
  </w:style>
  <w:style w:type="paragraph" w:customStyle="1" w:styleId="ARQFJSD">
    <w:name w:val="ARQFJSD"/>
    <w:basedOn w:val="Textoindependiente"/>
    <w:rsid w:val="001E3840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1E3840"/>
    <w:pPr>
      <w:keepNext w:val="0"/>
      <w:outlineLvl w:val="9"/>
    </w:pPr>
    <w:rPr>
      <w:rFonts w:ascii="Times New Roman" w:hAnsi="Times New Roman"/>
      <w:b w:val="0"/>
    </w:rPr>
  </w:style>
  <w:style w:type="paragraph" w:customStyle="1" w:styleId="Rellenartabla">
    <w:name w:val="Rellenar tabla"/>
    <w:basedOn w:val="Textoentabla"/>
    <w:rsid w:val="001E3840"/>
    <w:pPr>
      <w:jc w:val="center"/>
    </w:pPr>
  </w:style>
  <w:style w:type="paragraph" w:customStyle="1" w:styleId="ARQFJSD1">
    <w:name w:val="ARQFJSD1"/>
    <w:basedOn w:val="Normal"/>
    <w:rsid w:val="001E3840"/>
    <w:pPr>
      <w:ind w:left="1080" w:hanging="360"/>
    </w:pPr>
    <w:rPr>
      <w:b/>
      <w:szCs w:val="20"/>
      <w:u w:val="single"/>
    </w:rPr>
  </w:style>
  <w:style w:type="paragraph" w:customStyle="1" w:styleId="ARQFJSD2">
    <w:name w:val="ARQFJSD2"/>
    <w:basedOn w:val="Normal"/>
    <w:rsid w:val="001E3840"/>
    <w:pPr>
      <w:ind w:left="1800" w:hanging="360"/>
    </w:pPr>
    <w:rPr>
      <w:b/>
      <w:szCs w:val="20"/>
    </w:rPr>
  </w:style>
  <w:style w:type="paragraph" w:customStyle="1" w:styleId="ARQFJSD10">
    <w:name w:val="ARQFJSD10"/>
    <w:basedOn w:val="Normal"/>
    <w:rsid w:val="001E3840"/>
    <w:pPr>
      <w:ind w:left="360" w:hanging="360"/>
    </w:pPr>
    <w:rPr>
      <w:szCs w:val="20"/>
    </w:rPr>
  </w:style>
  <w:style w:type="paragraph" w:customStyle="1" w:styleId="ARQFJSD3">
    <w:name w:val="ARQFJSD3"/>
    <w:basedOn w:val="Normal"/>
    <w:rsid w:val="001E3840"/>
    <w:pPr>
      <w:ind w:left="2520" w:hanging="360"/>
    </w:pPr>
    <w:rPr>
      <w:szCs w:val="20"/>
      <w:u w:val="single"/>
    </w:rPr>
  </w:style>
  <w:style w:type="paragraph" w:customStyle="1" w:styleId="ARQFJSD4">
    <w:name w:val="ARQFJSD4"/>
    <w:basedOn w:val="Normal"/>
    <w:rsid w:val="001E3840"/>
    <w:pPr>
      <w:ind w:left="3240" w:hanging="360"/>
    </w:pPr>
    <w:rPr>
      <w:szCs w:val="20"/>
    </w:rPr>
  </w:style>
  <w:style w:type="paragraph" w:customStyle="1" w:styleId="ARQFJSD0">
    <w:name w:val="ARQFJSD0"/>
    <w:basedOn w:val="Normal"/>
    <w:rsid w:val="001E3840"/>
    <w:pPr>
      <w:ind w:left="360" w:hanging="360"/>
      <w:jc w:val="center"/>
    </w:pPr>
    <w:rPr>
      <w:b/>
      <w:sz w:val="44"/>
      <w:szCs w:val="20"/>
    </w:rPr>
  </w:style>
  <w:style w:type="paragraph" w:styleId="Sangranormal">
    <w:name w:val="Normal Indent"/>
    <w:basedOn w:val="Normal"/>
    <w:rsid w:val="001E3840"/>
    <w:pPr>
      <w:spacing w:before="120"/>
      <w:ind w:left="708"/>
    </w:pPr>
    <w:rPr>
      <w:sz w:val="20"/>
      <w:szCs w:val="20"/>
      <w:lang w:val="es-ES_tradnl"/>
    </w:rPr>
  </w:style>
  <w:style w:type="paragraph" w:customStyle="1" w:styleId="PROFESION">
    <w:name w:val="PROFESION"/>
    <w:rsid w:val="001E3840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hAnsi="Arial"/>
      <w:sz w:val="19"/>
      <w:lang w:val="en-US"/>
    </w:rPr>
  </w:style>
  <w:style w:type="paragraph" w:customStyle="1" w:styleId="ESHEOP">
    <w:name w:val="ESHEOP"/>
    <w:basedOn w:val="Normal"/>
    <w:rsid w:val="001E3840"/>
    <w:pPr>
      <w:spacing w:line="240" w:lineRule="atLeast"/>
    </w:pPr>
    <w:rPr>
      <w:b/>
      <w:sz w:val="20"/>
      <w:szCs w:val="20"/>
    </w:rPr>
  </w:style>
  <w:style w:type="paragraph" w:customStyle="1" w:styleId="Subttulo4">
    <w:name w:val="Subtítulo 4"/>
    <w:basedOn w:val="Cdetexto"/>
    <w:next w:val="Cdetexto"/>
    <w:rsid w:val="001E3840"/>
    <w:pPr>
      <w:spacing w:after="57"/>
    </w:pPr>
    <w:rPr>
      <w:b/>
      <w:color w:val="auto"/>
    </w:rPr>
  </w:style>
  <w:style w:type="paragraph" w:customStyle="1" w:styleId="Cdetexto">
    <w:name w:val="C. de texto"/>
    <w:rsid w:val="001E3840"/>
    <w:pPr>
      <w:spacing w:after="113" w:line="260" w:lineRule="atLeast"/>
    </w:pPr>
    <w:rPr>
      <w:rFonts w:ascii="Novarese Bk BT" w:hAnsi="Novarese Bk BT"/>
      <w:snapToGrid w:val="0"/>
      <w:color w:val="000000"/>
    </w:rPr>
  </w:style>
  <w:style w:type="character" w:customStyle="1" w:styleId="Seccion">
    <w:name w:val="Seccion"/>
    <w:rsid w:val="001E3840"/>
    <w:rPr>
      <w:b/>
      <w:bCs/>
      <w:w w:val="90"/>
      <w:sz w:val="21"/>
    </w:rPr>
  </w:style>
  <w:style w:type="paragraph" w:customStyle="1" w:styleId="ARQFJSD-CUADRO-6">
    <w:name w:val="ARQFJSD-CUADRO-6"/>
    <w:basedOn w:val="Normal"/>
    <w:rsid w:val="001E3840"/>
    <w:pPr>
      <w:jc w:val="left"/>
    </w:pPr>
    <w:rPr>
      <w:rFonts w:cs="Arial"/>
      <w:sz w:val="12"/>
      <w:szCs w:val="12"/>
      <w:lang w:val="es-ES_tradnl"/>
    </w:rPr>
  </w:style>
  <w:style w:type="character" w:customStyle="1" w:styleId="TextocomentarioCar">
    <w:name w:val="Texto comentario Car"/>
    <w:semiHidden/>
    <w:rsid w:val="001E3840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1E3840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1E3840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</w:pPr>
    <w:rPr>
      <w:rFonts w:ascii="Times New Roman" w:hAnsi="Times New Roman"/>
      <w:sz w:val="24"/>
      <w:lang w:val="en-US"/>
    </w:rPr>
  </w:style>
  <w:style w:type="paragraph" w:customStyle="1" w:styleId="p10">
    <w:name w:val="p10"/>
    <w:basedOn w:val="Normal"/>
    <w:rsid w:val="001E3840"/>
    <w:pPr>
      <w:widowControl w:val="0"/>
      <w:autoSpaceDE w:val="0"/>
      <w:autoSpaceDN w:val="0"/>
      <w:adjustRightInd w:val="0"/>
      <w:spacing w:line="226" w:lineRule="atLeast"/>
      <w:ind w:left="867"/>
    </w:pPr>
    <w:rPr>
      <w:rFonts w:ascii="Times New Roman" w:hAnsi="Times New Roman"/>
      <w:sz w:val="24"/>
      <w:lang w:val="en-US"/>
    </w:rPr>
  </w:style>
  <w:style w:type="paragraph" w:customStyle="1" w:styleId="p11">
    <w:name w:val="p11"/>
    <w:basedOn w:val="Normal"/>
    <w:rsid w:val="001E3840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</w:pPr>
    <w:rPr>
      <w:rFonts w:ascii="Times New Roman" w:hAnsi="Times New Roman"/>
      <w:sz w:val="24"/>
      <w:lang w:val="en-US"/>
    </w:rPr>
  </w:style>
  <w:style w:type="paragraph" w:customStyle="1" w:styleId="p4">
    <w:name w:val="p4"/>
    <w:basedOn w:val="Normal"/>
    <w:rsid w:val="001E3840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  <w:jc w:val="left"/>
    </w:pPr>
    <w:rPr>
      <w:rFonts w:ascii="Times New Roman" w:hAnsi="Times New Roman"/>
      <w:sz w:val="24"/>
      <w:lang w:val="en-US"/>
    </w:rPr>
  </w:style>
  <w:style w:type="paragraph" w:customStyle="1" w:styleId="p6">
    <w:name w:val="p6"/>
    <w:basedOn w:val="Normal"/>
    <w:rsid w:val="001E3840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  <w:jc w:val="left"/>
    </w:pPr>
    <w:rPr>
      <w:rFonts w:ascii="Times New Roman" w:hAnsi="Times New Roman"/>
      <w:sz w:val="24"/>
      <w:lang w:val="en-US"/>
    </w:rPr>
  </w:style>
  <w:style w:type="paragraph" w:customStyle="1" w:styleId="p8">
    <w:name w:val="p8"/>
    <w:basedOn w:val="Normal"/>
    <w:rsid w:val="001E3840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  <w:jc w:val="left"/>
    </w:pPr>
    <w:rPr>
      <w:rFonts w:ascii="Times New Roman" w:hAnsi="Times New Roman"/>
      <w:sz w:val="24"/>
      <w:lang w:val="en-US"/>
    </w:rPr>
  </w:style>
  <w:style w:type="paragraph" w:customStyle="1" w:styleId="texto2">
    <w:name w:val="texto2"/>
    <w:basedOn w:val="Normal"/>
    <w:rsid w:val="001E3840"/>
    <w:pPr>
      <w:spacing w:before="100" w:beforeAutospacing="1" w:after="100" w:afterAutospacing="1"/>
      <w:jc w:val="left"/>
    </w:pPr>
    <w:rPr>
      <w:rFonts w:ascii="Andale Sans UI" w:hAnsi="Andale Sans UI"/>
      <w:color w:val="666666"/>
      <w:sz w:val="21"/>
      <w:szCs w:val="21"/>
    </w:rPr>
  </w:style>
  <w:style w:type="character" w:customStyle="1" w:styleId="texto1">
    <w:name w:val="texto1"/>
    <w:rsid w:val="001E3840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1E3840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styleId="Textonotaalfinal">
    <w:name w:val="endnote text"/>
    <w:basedOn w:val="Normal"/>
    <w:link w:val="TextonotaalfinalCar"/>
    <w:rsid w:val="001E3840"/>
    <w:rPr>
      <w:sz w:val="22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1E3840"/>
    <w:rPr>
      <w:rFonts w:ascii="Arial" w:hAnsi="Arial"/>
      <w:sz w:val="22"/>
      <w:lang w:val="es-ES_tradnl"/>
    </w:rPr>
  </w:style>
  <w:style w:type="paragraph" w:customStyle="1" w:styleId="EstiloIzquierdaPrimeralnea249cm">
    <w:name w:val="Estilo Izquierda Primera línea:  249 cm"/>
    <w:basedOn w:val="Normal"/>
    <w:rsid w:val="001E3840"/>
    <w:pPr>
      <w:overflowPunct w:val="0"/>
      <w:autoSpaceDE w:val="0"/>
      <w:autoSpaceDN w:val="0"/>
      <w:adjustRightInd w:val="0"/>
      <w:ind w:firstLine="1418"/>
      <w:textAlignment w:val="baseline"/>
    </w:pPr>
    <w:rPr>
      <w:noProof/>
      <w:sz w:val="20"/>
      <w:szCs w:val="20"/>
      <w:lang w:val="es-ES_tradnl" w:bidi="he-IL"/>
    </w:rPr>
  </w:style>
  <w:style w:type="character" w:customStyle="1" w:styleId="Titulo12pto">
    <w:name w:val="Titulo 12 pto"/>
    <w:rsid w:val="001E3840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Titulo12pto0">
    <w:name w:val="Titulo  12 pto"/>
    <w:basedOn w:val="Normal"/>
    <w:qFormat/>
    <w:rsid w:val="001E3840"/>
    <w:pPr>
      <w:widowControl w:val="0"/>
      <w:ind w:left="567"/>
    </w:pPr>
    <w:rPr>
      <w:b/>
      <w:snapToGrid w:val="0"/>
      <w:color w:val="0000FF"/>
      <w:sz w:val="24"/>
      <w:szCs w:val="20"/>
      <w:u w:val="single"/>
      <w:lang w:val="es-ES_tradnl"/>
    </w:rPr>
  </w:style>
  <w:style w:type="paragraph" w:customStyle="1" w:styleId="Titulo10pto">
    <w:name w:val="Titulo 10 pto"/>
    <w:basedOn w:val="Normal"/>
    <w:qFormat/>
    <w:rsid w:val="001E3840"/>
    <w:pPr>
      <w:widowControl w:val="0"/>
      <w:ind w:left="567"/>
    </w:pPr>
    <w:rPr>
      <w:b/>
      <w:bCs/>
      <w:i/>
      <w:iCs/>
      <w:snapToGrid w:val="0"/>
      <w:color w:val="0000FF"/>
      <w:sz w:val="20"/>
      <w:szCs w:val="20"/>
      <w:u w:val="single"/>
      <w:lang w:val="es-ES_tradnl"/>
    </w:rPr>
  </w:style>
  <w:style w:type="paragraph" w:customStyle="1" w:styleId="Normal1cm">
    <w:name w:val="Normal 1 cm"/>
    <w:basedOn w:val="Sangra2detindependiente"/>
    <w:qFormat/>
    <w:rsid w:val="001E3840"/>
    <w:pPr>
      <w:widowControl w:val="0"/>
      <w:spacing w:after="0" w:line="240" w:lineRule="auto"/>
      <w:ind w:left="0" w:firstLine="567"/>
    </w:pPr>
    <w:rPr>
      <w:snapToGrid w:val="0"/>
      <w:sz w:val="20"/>
      <w:szCs w:val="20"/>
      <w:lang w:val="es-ES_tradnl"/>
    </w:rPr>
  </w:style>
  <w:style w:type="paragraph" w:customStyle="1" w:styleId="Izq1cm">
    <w:name w:val="Izq  1 cm"/>
    <w:basedOn w:val="Normal"/>
    <w:qFormat/>
    <w:rsid w:val="001E3840"/>
    <w:pPr>
      <w:widowControl w:val="0"/>
      <w:ind w:left="567"/>
    </w:pPr>
    <w:rPr>
      <w:snapToGrid w:val="0"/>
      <w:sz w:val="20"/>
      <w:szCs w:val="20"/>
      <w:lang w:val="es-ES_tradnl"/>
    </w:rPr>
  </w:style>
  <w:style w:type="paragraph" w:customStyle="1" w:styleId="AzulIzq1cm">
    <w:name w:val="Azul Izq  1 cm"/>
    <w:basedOn w:val="Normal"/>
    <w:qFormat/>
    <w:rsid w:val="001E3840"/>
    <w:pPr>
      <w:widowControl w:val="0"/>
      <w:ind w:left="567"/>
    </w:pPr>
    <w:rPr>
      <w:b/>
      <w:bCs/>
      <w:snapToGrid w:val="0"/>
      <w:color w:val="0000FF"/>
      <w:sz w:val="20"/>
      <w:szCs w:val="20"/>
      <w:lang w:val="es-ES_tradnl"/>
    </w:rPr>
  </w:style>
  <w:style w:type="paragraph" w:customStyle="1" w:styleId="Normal1cm0">
    <w:name w:val="Normal  1 cm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1E3840"/>
    <w:pPr>
      <w:widowControl w:val="0"/>
      <w:ind w:left="567"/>
    </w:pPr>
    <w:rPr>
      <w:b/>
      <w:snapToGrid w:val="0"/>
      <w:color w:val="0000FF"/>
      <w:sz w:val="24"/>
      <w:u w:val="single"/>
      <w:lang w:bidi="he-IL"/>
    </w:rPr>
  </w:style>
  <w:style w:type="character" w:customStyle="1" w:styleId="Titulo12pCar">
    <w:name w:val="Titulo 12p Car"/>
    <w:link w:val="Titulo12p"/>
    <w:rsid w:val="001E3840"/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paragraph" w:customStyle="1" w:styleId="Titulo10p">
    <w:name w:val="Titulo 10p"/>
    <w:basedOn w:val="Encabezado"/>
    <w:qFormat/>
    <w:rsid w:val="001E3840"/>
    <w:pPr>
      <w:widowControl w:val="0"/>
      <w:tabs>
        <w:tab w:val="clear" w:pos="4252"/>
        <w:tab w:val="clear" w:pos="8504"/>
      </w:tabs>
      <w:ind w:left="567"/>
    </w:pPr>
    <w:rPr>
      <w:b/>
      <w:bCs/>
      <w:i/>
      <w:iCs/>
      <w:snapToGrid w:val="0"/>
      <w:color w:val="0000FF"/>
      <w:sz w:val="20"/>
      <w:szCs w:val="20"/>
      <w:u w:val="single"/>
      <w:lang w:bidi="he-IL"/>
    </w:rPr>
  </w:style>
  <w:style w:type="paragraph" w:customStyle="1" w:styleId="Normalremetida">
    <w:name w:val="Normal remetida"/>
    <w:basedOn w:val="Normal"/>
    <w:qFormat/>
    <w:rsid w:val="001E3840"/>
    <w:pPr>
      <w:widowControl w:val="0"/>
      <w:ind w:firstLine="567"/>
    </w:pPr>
    <w:rPr>
      <w:snapToGrid w:val="0"/>
      <w:sz w:val="20"/>
      <w:szCs w:val="20"/>
      <w:lang w:bidi="he-IL"/>
    </w:rPr>
  </w:style>
  <w:style w:type="character" w:styleId="Hipervnculovisitado">
    <w:name w:val="FollowedHyperlink"/>
    <w:uiPriority w:val="99"/>
    <w:rsid w:val="001E3840"/>
    <w:rPr>
      <w:color w:val="800080"/>
      <w:u w:val="single"/>
    </w:rPr>
  </w:style>
  <w:style w:type="character" w:styleId="Refdenotaalfinal">
    <w:name w:val="endnote reference"/>
    <w:rsid w:val="001E3840"/>
    <w:rPr>
      <w:vertAlign w:val="superscript"/>
    </w:rPr>
  </w:style>
  <w:style w:type="character" w:customStyle="1" w:styleId="Car">
    <w:name w:val=". Car"/>
    <w:link w:val="a"/>
    <w:locked/>
    <w:rsid w:val="001E3840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1E3840"/>
    <w:rPr>
      <w:rFonts w:ascii="Century Gothic" w:hAnsi="Century Gothic"/>
      <w:sz w:val="24"/>
      <w:lang w:val="es-ES_tradnl"/>
    </w:rPr>
  </w:style>
  <w:style w:type="paragraph" w:customStyle="1" w:styleId="fecha">
    <w:name w:val="fecha"/>
    <w:basedOn w:val="Normal"/>
    <w:rsid w:val="001E3840"/>
    <w:pPr>
      <w:spacing w:before="120"/>
      <w:ind w:left="37" w:right="12"/>
      <w:jc w:val="right"/>
    </w:pPr>
    <w:rPr>
      <w:rFonts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1E3840"/>
    <w:pPr>
      <w:spacing w:before="60"/>
    </w:pPr>
    <w:rPr>
      <w:szCs w:val="20"/>
    </w:rPr>
  </w:style>
  <w:style w:type="paragraph" w:customStyle="1" w:styleId="Ttulo4CTECarCarCar">
    <w:name w:val="Título4CTE Car Car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paragraph" w:customStyle="1" w:styleId="Textoindependiente21">
    <w:name w:val="Texto independiente 21"/>
    <w:basedOn w:val="Normal"/>
    <w:rsid w:val="001E3840"/>
    <w:rPr>
      <w:sz w:val="20"/>
      <w:szCs w:val="20"/>
    </w:rPr>
  </w:style>
  <w:style w:type="paragraph" w:customStyle="1" w:styleId="Textoindependiente31">
    <w:name w:val="Texto independiente 31"/>
    <w:basedOn w:val="Normal"/>
    <w:rsid w:val="001E3840"/>
    <w:pPr>
      <w:tabs>
        <w:tab w:val="left" w:pos="3544"/>
      </w:tabs>
    </w:pPr>
    <w:rPr>
      <w:rFonts w:ascii="Times New Roman" w:hAnsi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1E3840"/>
    <w:pPr>
      <w:shd w:val="clear" w:color="auto" w:fill="000080"/>
      <w:jc w:val="left"/>
    </w:pPr>
    <w:rPr>
      <w:rFonts w:ascii="Tahoma" w:hAnsi="Tahoma"/>
      <w:sz w:val="20"/>
      <w:szCs w:val="20"/>
    </w:rPr>
  </w:style>
  <w:style w:type="paragraph" w:customStyle="1" w:styleId="seccinCTE0">
    <w:name w:val="secciónCTE"/>
    <w:basedOn w:val="Normal"/>
    <w:next w:val="Normal"/>
    <w:autoRedefine/>
    <w:rsid w:val="001E3840"/>
    <w:pPr>
      <w:spacing w:before="400"/>
    </w:pPr>
    <w:rPr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1E3840"/>
    <w:pPr>
      <w:spacing w:before="200" w:after="80"/>
    </w:pPr>
    <w:rPr>
      <w:rFonts w:cs="Arial"/>
      <w:b/>
      <w:sz w:val="20"/>
      <w:szCs w:val="20"/>
    </w:rPr>
  </w:style>
  <w:style w:type="paragraph" w:customStyle="1" w:styleId="artculo-ex">
    <w:name w:val="artículo-ex"/>
    <w:basedOn w:val="Normal"/>
    <w:rsid w:val="001E3840"/>
    <w:pPr>
      <w:ind w:left="935" w:hanging="935"/>
      <w:jc w:val="left"/>
    </w:pPr>
    <w:rPr>
      <w:b/>
      <w:noProof/>
      <w:color w:val="FF0000"/>
      <w:sz w:val="24"/>
      <w:szCs w:val="20"/>
      <w:lang w:val="es-ES_tradnl"/>
    </w:rPr>
  </w:style>
  <w:style w:type="paragraph" w:customStyle="1" w:styleId="TTULO0">
    <w:name w:val="TÍTULO"/>
    <w:basedOn w:val="Ttulo1"/>
    <w:next w:val="Normal"/>
    <w:rsid w:val="001E3840"/>
    <w:pPr>
      <w:spacing w:after="200"/>
    </w:pPr>
    <w:rPr>
      <w:rFonts w:cs="Arial"/>
      <w:sz w:val="28"/>
      <w:lang w:val="es-ES_tradnl"/>
    </w:rPr>
  </w:style>
  <w:style w:type="paragraph" w:customStyle="1" w:styleId="Artculo">
    <w:name w:val="Artículo"/>
    <w:next w:val="Normal"/>
    <w:rsid w:val="001E3840"/>
    <w:pPr>
      <w:spacing w:before="200" w:after="80"/>
    </w:pPr>
    <w:rPr>
      <w:rFonts w:ascii="Arial" w:hAnsi="Arial"/>
      <w:b/>
    </w:rPr>
  </w:style>
  <w:style w:type="paragraph" w:customStyle="1" w:styleId="Figura">
    <w:name w:val="Figura"/>
    <w:next w:val="Normal"/>
    <w:rsid w:val="001E3840"/>
    <w:pPr>
      <w:tabs>
        <w:tab w:val="left" w:pos="3544"/>
      </w:tabs>
      <w:spacing w:before="60"/>
      <w:jc w:val="center"/>
    </w:pPr>
    <w:rPr>
      <w:rFonts w:ascii="Arial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1E3840"/>
    <w:pPr>
      <w:keepNext/>
      <w:tabs>
        <w:tab w:val="num" w:pos="816"/>
      </w:tabs>
      <w:spacing w:before="240" w:after="40"/>
      <w:ind w:left="816" w:hanging="360"/>
      <w:outlineLvl w:val="1"/>
    </w:pPr>
    <w:rPr>
      <w:b/>
      <w:sz w:val="28"/>
      <w:szCs w:val="20"/>
    </w:rPr>
  </w:style>
  <w:style w:type="paragraph" w:customStyle="1" w:styleId="HR">
    <w:name w:val="HR"/>
    <w:next w:val="Normal"/>
    <w:rsid w:val="001E3840"/>
    <w:pPr>
      <w:spacing w:before="400" w:after="40"/>
    </w:pPr>
    <w:rPr>
      <w:rFonts w:ascii="Arial" w:hAnsi="Arial"/>
      <w:b/>
    </w:rPr>
  </w:style>
  <w:style w:type="paragraph" w:customStyle="1" w:styleId="TtuloCTE">
    <w:name w:val="TítuloCTE"/>
    <w:basedOn w:val="Ttulo1"/>
    <w:next w:val="Normal"/>
    <w:autoRedefine/>
    <w:rsid w:val="001E3840"/>
    <w:pPr>
      <w:tabs>
        <w:tab w:val="num" w:pos="360"/>
      </w:tabs>
      <w:spacing w:after="200"/>
      <w:ind w:left="360" w:hanging="360"/>
    </w:pPr>
    <w:rPr>
      <w:rFonts w:cs="Arial"/>
      <w:caps/>
      <w:sz w:val="28"/>
    </w:rPr>
  </w:style>
  <w:style w:type="paragraph" w:customStyle="1" w:styleId="Anejo">
    <w:name w:val="Anejo"/>
    <w:next w:val="Normal"/>
    <w:rsid w:val="001E3840"/>
    <w:pPr>
      <w:spacing w:before="240" w:after="200"/>
      <w:jc w:val="both"/>
    </w:pPr>
    <w:rPr>
      <w:rFonts w:ascii="Arial" w:hAnsi="Arial"/>
      <w:b/>
      <w:caps/>
      <w:sz w:val="28"/>
    </w:rPr>
  </w:style>
  <w:style w:type="paragraph" w:customStyle="1" w:styleId="Anejo3CTE">
    <w:name w:val="Anejo3CTE"/>
    <w:basedOn w:val="Ttulo3CTE"/>
    <w:rsid w:val="001E3840"/>
    <w:pPr>
      <w:tabs>
        <w:tab w:val="clear" w:pos="360"/>
        <w:tab w:val="clear" w:pos="720"/>
      </w:tabs>
      <w:ind w:left="0" w:firstLine="0"/>
      <w:jc w:val="left"/>
    </w:pPr>
    <w:rPr>
      <w:iCs/>
      <w:lang w:val="es-ES"/>
    </w:rPr>
  </w:style>
  <w:style w:type="paragraph" w:styleId="Lista2">
    <w:name w:val="List 2"/>
    <w:basedOn w:val="Normal"/>
    <w:rsid w:val="001E3840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1E3840"/>
    <w:pPr>
      <w:ind w:left="849" w:hanging="283"/>
    </w:pPr>
    <w:rPr>
      <w:sz w:val="20"/>
      <w:szCs w:val="20"/>
    </w:rPr>
  </w:style>
  <w:style w:type="paragraph" w:styleId="Lista5">
    <w:name w:val="List 5"/>
    <w:basedOn w:val="Normal"/>
    <w:rsid w:val="001E3840"/>
    <w:pPr>
      <w:ind w:left="1415" w:hanging="283"/>
    </w:pPr>
    <w:rPr>
      <w:sz w:val="20"/>
      <w:szCs w:val="20"/>
    </w:rPr>
  </w:style>
  <w:style w:type="paragraph" w:styleId="Saludo">
    <w:name w:val="Salutation"/>
    <w:basedOn w:val="Normal"/>
    <w:next w:val="Normal"/>
    <w:link w:val="SaludoCar"/>
    <w:rsid w:val="001E3840"/>
    <w:rPr>
      <w:sz w:val="20"/>
      <w:szCs w:val="20"/>
    </w:rPr>
  </w:style>
  <w:style w:type="character" w:customStyle="1" w:styleId="SaludoCar">
    <w:name w:val="Saludo Car"/>
    <w:basedOn w:val="Fuentedeprrafopredeter"/>
    <w:link w:val="Saludo"/>
    <w:rsid w:val="001E3840"/>
    <w:rPr>
      <w:rFonts w:ascii="Arial" w:hAnsi="Arial"/>
    </w:rPr>
  </w:style>
  <w:style w:type="paragraph" w:styleId="Listaconvietas5">
    <w:name w:val="List Bullet 5"/>
    <w:basedOn w:val="Normal"/>
    <w:autoRedefine/>
    <w:rsid w:val="001E3840"/>
    <w:rPr>
      <w:rFonts w:cs="Arial"/>
      <w:sz w:val="20"/>
      <w:szCs w:val="20"/>
    </w:rPr>
  </w:style>
  <w:style w:type="paragraph" w:styleId="Continuarlista">
    <w:name w:val="List Continue"/>
    <w:basedOn w:val="Normal"/>
    <w:rsid w:val="001E3840"/>
    <w:pPr>
      <w:numPr>
        <w:numId w:val="39"/>
      </w:numPr>
      <w:spacing w:after="120"/>
      <w:ind w:left="283"/>
    </w:pPr>
    <w:rPr>
      <w:sz w:val="20"/>
      <w:szCs w:val="20"/>
    </w:rPr>
  </w:style>
  <w:style w:type="paragraph" w:styleId="Continuarlista3">
    <w:name w:val="List Continue 3"/>
    <w:basedOn w:val="Normal"/>
    <w:rsid w:val="001E3840"/>
    <w:pPr>
      <w:spacing w:after="120"/>
      <w:ind w:left="849"/>
    </w:pPr>
    <w:rPr>
      <w:sz w:val="20"/>
      <w:szCs w:val="20"/>
    </w:rPr>
  </w:style>
  <w:style w:type="paragraph" w:styleId="Continuarlista5">
    <w:name w:val="List Continue 5"/>
    <w:basedOn w:val="Normal"/>
    <w:rsid w:val="001E3840"/>
    <w:pPr>
      <w:spacing w:after="120"/>
      <w:ind w:left="1415"/>
    </w:pPr>
    <w:rPr>
      <w:sz w:val="20"/>
      <w:szCs w:val="20"/>
    </w:rPr>
  </w:style>
  <w:style w:type="paragraph" w:customStyle="1" w:styleId="Remiteabreviado">
    <w:name w:val="Remite abreviado"/>
    <w:basedOn w:val="Normal"/>
    <w:rsid w:val="001E3840"/>
    <w:rPr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1E3840"/>
    <w:pPr>
      <w:ind w:firstLine="709"/>
    </w:pPr>
  </w:style>
  <w:style w:type="paragraph" w:customStyle="1" w:styleId="Ttulo6CTE">
    <w:name w:val="Título6CTE"/>
    <w:basedOn w:val="Ttulo5CTE"/>
    <w:next w:val="Normal"/>
    <w:autoRedefine/>
    <w:rsid w:val="001E3840"/>
    <w:pPr>
      <w:ind w:left="0" w:firstLine="0"/>
    </w:pPr>
    <w:rPr>
      <w:rFonts w:cs="Arial"/>
      <w:bCs/>
      <w:lang w:val="es-ES_tradnl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1E3840"/>
    <w:pPr>
      <w:pBdr>
        <w:bottom w:val="single" w:sz="4" w:space="1" w:color="auto"/>
      </w:pBdr>
      <w:jc w:val="center"/>
    </w:pPr>
    <w:rPr>
      <w:color w:val="808080"/>
      <w:sz w:val="20"/>
      <w:szCs w:val="20"/>
    </w:rPr>
  </w:style>
  <w:style w:type="paragraph" w:styleId="Lista">
    <w:name w:val="List"/>
    <w:basedOn w:val="Normal"/>
    <w:rsid w:val="001E3840"/>
    <w:pPr>
      <w:ind w:left="283" w:hanging="283"/>
    </w:pPr>
    <w:rPr>
      <w:sz w:val="20"/>
      <w:szCs w:val="20"/>
    </w:rPr>
  </w:style>
  <w:style w:type="paragraph" w:styleId="Lista4">
    <w:name w:val="List 4"/>
    <w:basedOn w:val="Normal"/>
    <w:rsid w:val="001E3840"/>
    <w:pPr>
      <w:ind w:left="1132" w:hanging="283"/>
    </w:pPr>
    <w:rPr>
      <w:sz w:val="20"/>
      <w:szCs w:val="20"/>
    </w:rPr>
  </w:style>
  <w:style w:type="paragraph" w:styleId="Listaconvietas">
    <w:name w:val="List Bullet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2">
    <w:name w:val="List Bullet 2"/>
    <w:basedOn w:val="Normal"/>
    <w:autoRedefine/>
    <w:rsid w:val="001E3840"/>
    <w:pPr>
      <w:tabs>
        <w:tab w:val="num" w:pos="360"/>
      </w:tabs>
      <w:ind w:left="357" w:hanging="357"/>
    </w:pPr>
    <w:rPr>
      <w:sz w:val="20"/>
      <w:szCs w:val="20"/>
    </w:rPr>
  </w:style>
  <w:style w:type="paragraph" w:styleId="Listaconvietas3">
    <w:name w:val="List Bullet 3"/>
    <w:basedOn w:val="Normal"/>
    <w:autoRedefine/>
    <w:rsid w:val="001E3840"/>
    <w:pPr>
      <w:tabs>
        <w:tab w:val="num" w:pos="360"/>
      </w:tabs>
      <w:ind w:left="360" w:hanging="360"/>
    </w:pPr>
    <w:rPr>
      <w:sz w:val="20"/>
      <w:szCs w:val="20"/>
    </w:rPr>
  </w:style>
  <w:style w:type="paragraph" w:styleId="Continuarlista2">
    <w:name w:val="List Continue 2"/>
    <w:basedOn w:val="Normal"/>
    <w:rsid w:val="001E3840"/>
    <w:pPr>
      <w:spacing w:after="120"/>
      <w:ind w:left="566"/>
    </w:pPr>
    <w:rPr>
      <w:sz w:val="20"/>
      <w:szCs w:val="20"/>
    </w:rPr>
  </w:style>
  <w:style w:type="paragraph" w:styleId="Continuarlista4">
    <w:name w:val="List Continue 4"/>
    <w:basedOn w:val="Normal"/>
    <w:rsid w:val="001E3840"/>
    <w:pPr>
      <w:spacing w:after="120"/>
      <w:ind w:left="1132"/>
    </w:pPr>
    <w:rPr>
      <w:sz w:val="20"/>
      <w:szCs w:val="20"/>
    </w:rPr>
  </w:style>
  <w:style w:type="paragraph" w:customStyle="1" w:styleId="Imagen">
    <w:name w:val="Imagen"/>
    <w:basedOn w:val="Normal"/>
    <w:rsid w:val="001E3840"/>
    <w:rPr>
      <w:sz w:val="20"/>
      <w:szCs w:val="20"/>
    </w:rPr>
  </w:style>
  <w:style w:type="character" w:customStyle="1" w:styleId="Estilo14pt">
    <w:name w:val="Estilo 14 pt"/>
    <w:rsid w:val="001E3840"/>
    <w:rPr>
      <w:sz w:val="24"/>
    </w:rPr>
  </w:style>
  <w:style w:type="paragraph" w:customStyle="1" w:styleId="EstiloEcuacinPrimeralnea063cm">
    <w:name w:val="Estilo Ecuación + Primera línea:  063 cm"/>
    <w:basedOn w:val="Ecuacin"/>
    <w:rsid w:val="001E3840"/>
    <w:pPr>
      <w:ind w:firstLine="709"/>
    </w:pPr>
  </w:style>
  <w:style w:type="character" w:customStyle="1" w:styleId="AsuntodelcomentarioCar">
    <w:name w:val="Asunto del comentario Car"/>
    <w:link w:val="Asuntodelcomentario"/>
    <w:rsid w:val="001E3840"/>
    <w:rPr>
      <w:rFonts w:ascii="Arial" w:hAnsi="Arial"/>
      <w:b/>
      <w:bCs/>
      <w:snapToGrid w:val="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3840"/>
    <w:pPr>
      <w:numPr>
        <w:numId w:val="40"/>
      </w:numPr>
      <w:tabs>
        <w:tab w:val="clear" w:pos="360"/>
      </w:tabs>
      <w:spacing w:before="0" w:line="240" w:lineRule="auto"/>
      <w:ind w:left="0" w:firstLine="0"/>
    </w:pPr>
    <w:rPr>
      <w:b/>
      <w:bCs/>
      <w:snapToGrid w:val="0"/>
      <w:lang w:val="es-ES"/>
    </w:rPr>
  </w:style>
  <w:style w:type="character" w:customStyle="1" w:styleId="TextocomentarioCar1">
    <w:name w:val="Texto comentario Car1"/>
    <w:basedOn w:val="Fuentedeprrafopredeter"/>
    <w:link w:val="Textocomentario"/>
    <w:semiHidden/>
    <w:rsid w:val="001E3840"/>
    <w:rPr>
      <w:rFonts w:ascii="Arial" w:hAnsi="Arial"/>
      <w:lang w:val="es-ES_tradnl"/>
    </w:rPr>
  </w:style>
  <w:style w:type="character" w:customStyle="1" w:styleId="AsuntodelcomentarioCar1">
    <w:name w:val="Asunto del comentario Car1"/>
    <w:basedOn w:val="TextocomentarioCar1"/>
    <w:rsid w:val="001E3840"/>
    <w:rPr>
      <w:rFonts w:ascii="Arial" w:hAnsi="Arial"/>
      <w:b/>
      <w:bCs/>
      <w:lang w:val="es-ES_tradnl"/>
    </w:rPr>
  </w:style>
  <w:style w:type="paragraph" w:customStyle="1" w:styleId="EstiloTtulo4CTE">
    <w:name w:val="Estilo Título4CTE"/>
    <w:basedOn w:val="Ttulo4CTECarCarCar"/>
    <w:rsid w:val="001E3840"/>
    <w:pPr>
      <w:numPr>
        <w:numId w:val="41"/>
      </w:numPr>
      <w:tabs>
        <w:tab w:val="clear" w:pos="643"/>
      </w:tabs>
      <w:ind w:left="0" w:firstLine="0"/>
    </w:pPr>
  </w:style>
  <w:style w:type="paragraph" w:customStyle="1" w:styleId="relacinNormas">
    <w:name w:val="relaciónNormas"/>
    <w:basedOn w:val="NumeracinCTE"/>
    <w:rsid w:val="001E3840"/>
    <w:pPr>
      <w:numPr>
        <w:numId w:val="42"/>
      </w:numPr>
      <w:tabs>
        <w:tab w:val="clear" w:pos="926"/>
      </w:tabs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1E3840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1E3840"/>
    <w:pPr>
      <w:spacing w:before="200" w:after="100"/>
    </w:pPr>
    <w:rPr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1E3840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1E3840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1E3840"/>
    <w:pPr>
      <w:spacing w:line="201" w:lineRule="atLeast"/>
    </w:pPr>
    <w:rPr>
      <w:rFonts w:ascii="Arial" w:eastAsia="Calibri" w:hAnsi="Arial" w:cs="Arial"/>
      <w:color w:val="auto"/>
    </w:rPr>
  </w:style>
  <w:style w:type="paragraph" w:customStyle="1" w:styleId="xl65">
    <w:name w:val="xl65"/>
    <w:basedOn w:val="Normal"/>
    <w:rsid w:val="001E3840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6">
    <w:name w:val="xl66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69">
    <w:name w:val="xl69"/>
    <w:basedOn w:val="Normal"/>
    <w:rsid w:val="001E384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1">
    <w:name w:val="xl71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2">
    <w:name w:val="xl72"/>
    <w:basedOn w:val="Normal"/>
    <w:rsid w:val="001E3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73">
    <w:name w:val="xl73"/>
    <w:basedOn w:val="Normal"/>
    <w:rsid w:val="001E3840"/>
    <w:pPr>
      <w:pBdr>
        <w:top w:val="single" w:sz="8" w:space="0" w:color="auto"/>
        <w:left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4">
    <w:name w:val="xl74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E3840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77">
    <w:name w:val="xl77"/>
    <w:basedOn w:val="Normal"/>
    <w:rsid w:val="001E3840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E3840"/>
    <w:pPr>
      <w:pBdr>
        <w:top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"/>
    <w:rsid w:val="001E3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1">
    <w:name w:val="xl8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2">
    <w:name w:val="xl82"/>
    <w:basedOn w:val="Normal"/>
    <w:rsid w:val="001E38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3">
    <w:name w:val="xl83"/>
    <w:basedOn w:val="Normal"/>
    <w:rsid w:val="001E3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4">
    <w:name w:val="xl84"/>
    <w:basedOn w:val="Normal"/>
    <w:rsid w:val="001E3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5">
    <w:name w:val="xl85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86">
    <w:name w:val="xl86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7">
    <w:name w:val="xl87"/>
    <w:basedOn w:val="Normal"/>
    <w:rsid w:val="001E38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88">
    <w:name w:val="xl88"/>
    <w:basedOn w:val="Normal"/>
    <w:rsid w:val="001E3840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"/>
    <w:rsid w:val="001E38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0">
    <w:name w:val="xl90"/>
    <w:basedOn w:val="Normal"/>
    <w:rsid w:val="001E3840"/>
    <w:pP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xl91">
    <w:name w:val="xl91"/>
    <w:basedOn w:val="Normal"/>
    <w:rsid w:val="001E3840"/>
    <w:pPr>
      <w:pBdr>
        <w:top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2">
    <w:name w:val="xl92"/>
    <w:basedOn w:val="Normal"/>
    <w:rsid w:val="001E3840"/>
    <w:pPr>
      <w:pBdr>
        <w:top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rFonts w:cs="Arial"/>
      <w:color w:val="FF0000"/>
      <w:sz w:val="24"/>
    </w:rPr>
  </w:style>
  <w:style w:type="paragraph" w:customStyle="1" w:styleId="xl93">
    <w:name w:val="xl93"/>
    <w:basedOn w:val="Normal"/>
    <w:rsid w:val="001E3840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color w:val="0000FF"/>
      <w:sz w:val="24"/>
    </w:rPr>
  </w:style>
  <w:style w:type="paragraph" w:customStyle="1" w:styleId="documento-tit1">
    <w:name w:val="documento-tit1"/>
    <w:basedOn w:val="Normal"/>
    <w:rsid w:val="001E3840"/>
    <w:pPr>
      <w:pBdr>
        <w:bottom w:val="single" w:sz="6" w:space="12" w:color="AAAAAA"/>
      </w:pBdr>
      <w:shd w:val="clear" w:color="auto" w:fill="F8F8F8"/>
      <w:spacing w:after="120"/>
    </w:pPr>
    <w:rPr>
      <w:rFonts w:ascii="Times New Roman" w:hAnsi="Times New Roman"/>
      <w:color w:val="000000"/>
      <w:sz w:val="31"/>
      <w:szCs w:val="31"/>
    </w:rPr>
  </w:style>
  <w:style w:type="paragraph" w:customStyle="1" w:styleId="parrafo">
    <w:name w:val="parrafo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parrafo2">
    <w:name w:val="parrafo_2"/>
    <w:basedOn w:val="Normal"/>
    <w:rsid w:val="001E3840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DC6">
    <w:name w:val="toc 6"/>
    <w:basedOn w:val="Normal"/>
    <w:next w:val="Normal"/>
    <w:autoRedefine/>
    <w:uiPriority w:val="39"/>
    <w:unhideWhenUsed/>
    <w:rsid w:val="00B2472E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2472E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2472E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2472E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Nivel2">
    <w:name w:val="Nivel 2"/>
    <w:basedOn w:val="Normal"/>
    <w:link w:val="Nivel2Car"/>
    <w:qFormat/>
    <w:rsid w:val="00E22954"/>
    <w:pPr>
      <w:spacing w:before="32"/>
      <w:ind w:right="-20"/>
    </w:pPr>
    <w:rPr>
      <w:rFonts w:eastAsia="Arial"/>
      <w:b/>
      <w:bCs/>
      <w:caps/>
      <w:sz w:val="20"/>
    </w:rPr>
  </w:style>
  <w:style w:type="character" w:customStyle="1" w:styleId="Nivel2Car">
    <w:name w:val="Nivel 2 Car"/>
    <w:basedOn w:val="Fuentedeprrafopredeter"/>
    <w:link w:val="Nivel2"/>
    <w:rsid w:val="00E22954"/>
    <w:rPr>
      <w:rFonts w:ascii="Arial" w:eastAsia="Arial" w:hAnsi="Arial"/>
      <w:b/>
      <w:bCs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://www.ara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BBA76-1946-4E4B-82C0-3FD47E60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429</CharactersWithSpaces>
  <SharedDoc>false</SharedDoc>
  <HLinks>
    <vt:vector size="330" baseType="variant">
      <vt:variant>
        <vt:i4>1114173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_Toc12469012</vt:lpwstr>
      </vt:variant>
      <vt:variant>
        <vt:i4>1179709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_Toc12469011</vt:lpwstr>
      </vt:variant>
      <vt:variant>
        <vt:i4>1245245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_Toc12469010</vt:lpwstr>
      </vt:variant>
      <vt:variant>
        <vt:i4>1703996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_Toc12469009</vt:lpwstr>
      </vt:variant>
      <vt:variant>
        <vt:i4>1769532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_Toc12469008</vt:lpwstr>
      </vt:variant>
      <vt:variant>
        <vt:i4>1310780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_Toc12469007</vt:lpwstr>
      </vt:variant>
      <vt:variant>
        <vt:i4>1376316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_Toc12469006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_Toc12469005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_Toc12469004</vt:lpwstr>
      </vt:variant>
      <vt:variant>
        <vt:i4>1048636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_Toc12469003</vt:lpwstr>
      </vt:variant>
      <vt:variant>
        <vt:i4>1114172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_Toc12469002</vt:lpwstr>
      </vt:variant>
      <vt:variant>
        <vt:i4>1179708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_Toc12469001</vt:lpwstr>
      </vt:variant>
      <vt:variant>
        <vt:i4>1245244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_Toc12469000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_Toc12468999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_Toc12468998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_Toc12468997</vt:lpwstr>
      </vt:variant>
      <vt:variant>
        <vt:i4>1835060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_Toc12468996</vt:lpwstr>
      </vt:variant>
      <vt:variant>
        <vt:i4>2031668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_Toc12468995</vt:lpwstr>
      </vt:variant>
      <vt:variant>
        <vt:i4>1966132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_Toc12468994</vt:lpwstr>
      </vt:variant>
      <vt:variant>
        <vt:i4>1638452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_Toc12468993</vt:lpwstr>
      </vt:variant>
      <vt:variant>
        <vt:i4>1572916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_Toc12468992</vt:lpwstr>
      </vt:variant>
      <vt:variant>
        <vt:i4>1769524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_Toc12468991</vt:lpwstr>
      </vt:variant>
      <vt:variant>
        <vt:i4>1703988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_Toc12468990</vt:lpwstr>
      </vt:variant>
      <vt:variant>
        <vt:i4>1245237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_Toc12468989</vt:lpwstr>
      </vt:variant>
      <vt:variant>
        <vt:i4>1179701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_Toc12468988</vt:lpwstr>
      </vt:variant>
      <vt:variant>
        <vt:i4>1900597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_Toc12468987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_Toc12468986</vt:lpwstr>
      </vt:variant>
      <vt:variant>
        <vt:i4>2031669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_Toc12468985</vt:lpwstr>
      </vt:variant>
      <vt:variant>
        <vt:i4>1966133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_Toc12468984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_Toc12468983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_Toc12468982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_Toc12468981</vt:lpwstr>
      </vt:variant>
      <vt:variant>
        <vt:i4>1703989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_Toc12468980</vt:lpwstr>
      </vt:variant>
      <vt:variant>
        <vt:i4>1245242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_Toc12468979</vt:lpwstr>
      </vt:variant>
      <vt:variant>
        <vt:i4>1179706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_Toc12468978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_Toc12468977</vt:lpwstr>
      </vt:variant>
      <vt:variant>
        <vt:i4>1835066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_Toc12468976</vt:lpwstr>
      </vt:variant>
      <vt:variant>
        <vt:i4>2031674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_Toc12468975</vt:lpwstr>
      </vt:variant>
      <vt:variant>
        <vt:i4>1966138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_Toc12468974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_Toc12468973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_Toc12468972</vt:lpwstr>
      </vt:variant>
      <vt:variant>
        <vt:i4>1769530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_Toc12468971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_Toc12468970</vt:lpwstr>
      </vt:variant>
      <vt:variant>
        <vt:i4>1245243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_Toc12468969</vt:lpwstr>
      </vt:variant>
      <vt:variant>
        <vt:i4>1179707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_Toc12468968</vt:lpwstr>
      </vt:variant>
      <vt:variant>
        <vt:i4>1900603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_Toc12468967</vt:lpwstr>
      </vt:variant>
      <vt:variant>
        <vt:i4>1835067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_Toc12468966</vt:lpwstr>
      </vt:variant>
      <vt:variant>
        <vt:i4>2031675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_Toc12468965</vt:lpwstr>
      </vt:variant>
      <vt:variant>
        <vt:i4>1966139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_Toc12468964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_Toc12468963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_Toc12468962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_Toc12468961</vt:lpwstr>
      </vt:variant>
      <vt:variant>
        <vt:i4>1703995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_Toc12468960</vt:lpwstr>
      </vt:variant>
      <vt:variant>
        <vt:i4>1245240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_Toc12468959</vt:lpwstr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http://www.aragob.es/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</cp:lastModifiedBy>
  <cp:revision>3</cp:revision>
  <cp:lastPrinted>2019-09-23T15:14:00Z</cp:lastPrinted>
  <dcterms:created xsi:type="dcterms:W3CDTF">2019-09-23T15:14:00Z</dcterms:created>
  <dcterms:modified xsi:type="dcterms:W3CDTF">2019-09-23T15:17:00Z</dcterms:modified>
</cp:coreProperties>
</file>