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0630E" w:rsidRPr="00A0630E" w:rsidRDefault="00A0630E" w:rsidP="00A06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ES"/>
        </w:rPr>
        <w:fldChar w:fldCharType="begin"/>
      </w: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ES"/>
        </w:rPr>
        <w:instrText xml:space="preserve"> HYPERLINK "</w:instrText>
      </w:r>
      <w:r w:rsidRPr="00A0630E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ES"/>
        </w:rPr>
        <w:instrText>https://sede.agenciatributaria.gob.es/static_files/Sede/Procedimiento_ayuda/G603/mod145_eu_es.pdf</w:instrText>
      </w: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ES"/>
        </w:rPr>
        <w:instrText xml:space="preserve">" </w:instrText>
      </w: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ES"/>
        </w:rPr>
        <w:fldChar w:fldCharType="separate"/>
      </w:r>
      <w:r w:rsidRPr="004F2B5E">
        <w:rPr>
          <w:rStyle w:val="Hipervnculo"/>
          <w:rFonts w:ascii="Courier New" w:eastAsia="Times New Roman" w:hAnsi="Courier New" w:cs="Courier New"/>
          <w:sz w:val="20"/>
          <w:szCs w:val="20"/>
          <w:lang w:eastAsia="es-ES"/>
        </w:rPr>
        <w:t>ht</w:t>
      </w:r>
      <w:r w:rsidRPr="004F2B5E">
        <w:rPr>
          <w:rStyle w:val="Hipervnculo"/>
          <w:rFonts w:ascii="Courier New" w:eastAsia="Times New Roman" w:hAnsi="Courier New" w:cs="Courier New"/>
          <w:sz w:val="20"/>
          <w:szCs w:val="20"/>
          <w:lang w:eastAsia="es-ES"/>
        </w:rPr>
        <w:t>t</w:t>
      </w:r>
      <w:r w:rsidRPr="004F2B5E">
        <w:rPr>
          <w:rStyle w:val="Hipervnculo"/>
          <w:rFonts w:ascii="Courier New" w:eastAsia="Times New Roman" w:hAnsi="Courier New" w:cs="Courier New"/>
          <w:sz w:val="20"/>
          <w:szCs w:val="20"/>
          <w:lang w:eastAsia="es-ES"/>
        </w:rPr>
        <w:t>ps://sede.agenciatributaria.gob.es/static_files/Sede/Procedimiento_ayuda/G603/mod145_eu_es.pdf</w:t>
      </w: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ES"/>
        </w:rPr>
        <w:fldChar w:fldCharType="end"/>
      </w:r>
    </w:p>
    <w:p w:rsidR="00836D3D" w:rsidRPr="00A0630E" w:rsidRDefault="00836D3D"/>
    <w:sectPr w:rsidR="00836D3D" w:rsidRPr="00A06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0E"/>
    <w:rsid w:val="00836D3D"/>
    <w:rsid w:val="00A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E94B2-017C-4781-BEB7-BBA3E225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6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2024-09-04T06:34:00Z</dcterms:created>
  <dcterms:modified xsi:type="dcterms:W3CDTF">2024-09-04T06:36:00Z</dcterms:modified>
</cp:coreProperties>
</file>