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D4" w:rsidRPr="006248CE" w:rsidRDefault="003E6DE7" w:rsidP="006248CE">
      <w:pPr>
        <w:pStyle w:val="Textoindependiente"/>
        <w:spacing w:before="1"/>
        <w:rPr>
          <w:rFonts w:ascii="Arial" w:hAnsi="Arial" w:cs="Arial"/>
          <w:b/>
          <w:sz w:val="12"/>
        </w:rPr>
      </w:pPr>
      <w:bookmarkStart w:id="0" w:name="_GoBack"/>
      <w:bookmarkEnd w:id="0"/>
      <w:r w:rsidRPr="006248CE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BFCB657" wp14:editId="08EBFDC7">
                <wp:simplePos x="0" y="0"/>
                <wp:positionH relativeFrom="page">
                  <wp:posOffset>1037590</wp:posOffset>
                </wp:positionH>
                <wp:positionV relativeFrom="paragraph">
                  <wp:posOffset>106484</wp:posOffset>
                </wp:positionV>
                <wp:extent cx="4142105" cy="3931285"/>
                <wp:effectExtent l="0" t="0" r="10795" b="2540"/>
                <wp:wrapTopAndBottom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105" cy="393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91"/>
                              <w:gridCol w:w="815"/>
                              <w:gridCol w:w="1503"/>
                              <w:gridCol w:w="1354"/>
                              <w:gridCol w:w="840"/>
                            </w:tblGrid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503" w:type="dxa"/>
                                  <w:gridSpan w:val="5"/>
                                  <w:shd w:val="clear" w:color="auto" w:fill="F1F1F1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line="188" w:lineRule="exact"/>
                                    <w:ind w:left="2869" w:right="284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SOLICITUD</w:t>
                                  </w:r>
                                </w:p>
                              </w:tc>
                            </w:tr>
                            <w:tr w:rsidR="00800ED4">
                              <w:trPr>
                                <w:trHeight w:val="430"/>
                              </w:trPr>
                              <w:tc>
                                <w:tcPr>
                                  <w:tcW w:w="1991" w:type="dxa"/>
                                  <w:vMerge w:val="restart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800ED4" w:rsidRDefault="00800ED4">
                                  <w:pPr>
                                    <w:pStyle w:val="TableParagraph"/>
                                    <w:spacing w:before="101"/>
                                    <w:ind w:left="741" w:right="71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ALUMNO o ALUMNA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vMerge w:val="restart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800ED4" w:rsidRDefault="00800ED4">
                                  <w:pPr>
                                    <w:pStyle w:val="TableParagraph"/>
                                    <w:spacing w:before="101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Merge w:val="restart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800ED4" w:rsidRDefault="00800ED4">
                                  <w:pPr>
                                    <w:pStyle w:val="TableParagraph"/>
                                    <w:spacing w:before="101"/>
                                    <w:ind w:left="3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ORIGEN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gridSpan w:val="2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:rsidR="00800ED4" w:rsidRDefault="00800ED4">
                                  <w:pPr>
                                    <w:pStyle w:val="TableParagraph"/>
                                    <w:ind w:left="53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REQUISITOS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MÍNIMOS</w:t>
                                  </w: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00ED4" w:rsidRDefault="00800ED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00ED4" w:rsidRDefault="00800ED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00ED4" w:rsidRDefault="00800ED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before="46" w:line="141" w:lineRule="exact"/>
                                    <w:ind w:left="29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TÍTULO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(SI/NO)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before="46" w:line="141" w:lineRule="exact"/>
                                    <w:ind w:left="1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CALIF.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FINAL</w:t>
                                  </w: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8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8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0ED4" w:rsidRDefault="00800ED4" w:rsidP="00800ED4">
                            <w:pPr>
                              <w:pStyle w:val="Textoindependiente"/>
                            </w:pPr>
                          </w:p>
                          <w:p w:rsidR="00800ED4" w:rsidRDefault="00800ED4" w:rsidP="00800ED4">
                            <w:pPr>
                              <w:spacing w:before="71"/>
                              <w:ind w:left="504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**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señalará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casilla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corresponda</w:t>
                            </w:r>
                          </w:p>
                          <w:p w:rsidR="00800ED4" w:rsidRDefault="00800ED4" w:rsidP="00800ED4">
                            <w:pPr>
                              <w:spacing w:before="52"/>
                              <w:ind w:left="504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***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señalará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esta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casilla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solicitante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haya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realizado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entrevista</w:t>
                            </w:r>
                          </w:p>
                          <w:p w:rsidR="00800ED4" w:rsidRDefault="00800ED4" w:rsidP="00800ED4">
                            <w:pPr>
                              <w:pStyle w:val="Textoindependiente"/>
                              <w:spacing w:before="8"/>
                              <w:rPr>
                                <w:rFonts w:ascii="Calibri"/>
                                <w:sz w:val="15"/>
                              </w:rPr>
                            </w:pPr>
                          </w:p>
                          <w:p w:rsidR="00800ED4" w:rsidRDefault="00800ED4" w:rsidP="00800ED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CB657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81.7pt;margin-top:8.4pt;width:326.15pt;height:309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91"/>
                        <w:gridCol w:w="815"/>
                        <w:gridCol w:w="1503"/>
                        <w:gridCol w:w="1354"/>
                        <w:gridCol w:w="840"/>
                      </w:tblGrid>
                      <w:tr w:rsidR="00800ED4">
                        <w:trPr>
                          <w:trHeight w:val="207"/>
                        </w:trPr>
                        <w:tc>
                          <w:tcPr>
                            <w:tcW w:w="6503" w:type="dxa"/>
                            <w:gridSpan w:val="5"/>
                            <w:shd w:val="clear" w:color="auto" w:fill="F1F1F1"/>
                          </w:tcPr>
                          <w:p w:rsidR="00800ED4" w:rsidRDefault="00800ED4">
                            <w:pPr>
                              <w:pStyle w:val="TableParagraph"/>
                              <w:spacing w:line="188" w:lineRule="exact"/>
                              <w:ind w:left="2869" w:right="284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SOLICITUD</w:t>
                            </w:r>
                          </w:p>
                        </w:tc>
                      </w:tr>
                      <w:tr w:rsidR="00800ED4">
                        <w:trPr>
                          <w:trHeight w:val="430"/>
                        </w:trPr>
                        <w:tc>
                          <w:tcPr>
                            <w:tcW w:w="1991" w:type="dxa"/>
                            <w:vMerge w:val="restart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800ED4" w:rsidRDefault="00800ED4">
                            <w:pPr>
                              <w:pStyle w:val="TableParagraph"/>
                              <w:spacing w:before="101"/>
                              <w:ind w:left="741" w:right="71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ALUMNO o ALUMNA</w:t>
                            </w:r>
                          </w:p>
                        </w:tc>
                        <w:tc>
                          <w:tcPr>
                            <w:tcW w:w="815" w:type="dxa"/>
                            <w:vMerge w:val="restart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800ED4" w:rsidRDefault="00800ED4">
                            <w:pPr>
                              <w:pStyle w:val="TableParagraph"/>
                              <w:spacing w:before="101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503" w:type="dxa"/>
                            <w:vMerge w:val="restart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800ED4" w:rsidRDefault="00800ED4">
                            <w:pPr>
                              <w:pStyle w:val="TableParagraph"/>
                              <w:spacing w:before="101"/>
                              <w:ind w:left="33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CENTRO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ORIGEN</w:t>
                            </w:r>
                          </w:p>
                        </w:tc>
                        <w:tc>
                          <w:tcPr>
                            <w:tcW w:w="2194" w:type="dxa"/>
                            <w:gridSpan w:val="2"/>
                          </w:tcPr>
                          <w:p w:rsidR="00800ED4" w:rsidRDefault="00800ED4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1"/>
                              </w:rPr>
                            </w:pPr>
                          </w:p>
                          <w:p w:rsidR="00800ED4" w:rsidRDefault="00800ED4">
                            <w:pPr>
                              <w:pStyle w:val="TableParagraph"/>
                              <w:ind w:left="53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REQUISITOS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MÍNIMOS</w:t>
                            </w: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  <w:vMerge/>
                            <w:tcBorders>
                              <w:top w:val="nil"/>
                            </w:tcBorders>
                          </w:tcPr>
                          <w:p w:rsidR="00800ED4" w:rsidRDefault="00800E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vMerge/>
                            <w:tcBorders>
                              <w:top w:val="nil"/>
                            </w:tcBorders>
                          </w:tcPr>
                          <w:p w:rsidR="00800ED4" w:rsidRDefault="00800E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  <w:vMerge/>
                            <w:tcBorders>
                              <w:top w:val="nil"/>
                            </w:tcBorders>
                          </w:tcPr>
                          <w:p w:rsidR="00800ED4" w:rsidRDefault="00800E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spacing w:before="46" w:line="141" w:lineRule="exact"/>
                              <w:ind w:left="295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TÍTULO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(SI/NO)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spacing w:before="46" w:line="141" w:lineRule="exact"/>
                              <w:ind w:lef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CALIF.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FINAL</w:t>
                            </w: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8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8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991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800ED4" w:rsidRDefault="00800ED4" w:rsidP="00800ED4">
                      <w:pPr>
                        <w:pStyle w:val="Textoindependiente"/>
                      </w:pPr>
                    </w:p>
                    <w:p w:rsidR="00800ED4" w:rsidRDefault="00800ED4" w:rsidP="00800ED4">
                      <w:pPr>
                        <w:spacing w:before="71"/>
                        <w:ind w:left="504"/>
                        <w:rPr>
                          <w:rFonts w:ascii="Calibri" w:hAnsi="Calibri"/>
                          <w:sz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</w:rPr>
                        <w:t>**</w:t>
                      </w:r>
                      <w:r>
                        <w:rPr>
                          <w:rFonts w:ascii="Calibri" w:hAnsi="Calibri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señalará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casilla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corresponda</w:t>
                      </w:r>
                    </w:p>
                    <w:p w:rsidR="00800ED4" w:rsidRDefault="00800ED4" w:rsidP="00800ED4">
                      <w:pPr>
                        <w:spacing w:before="52"/>
                        <w:ind w:left="504"/>
                        <w:rPr>
                          <w:rFonts w:ascii="Calibri" w:hAnsi="Calibri"/>
                          <w:sz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</w:rPr>
                        <w:t>***</w:t>
                      </w:r>
                      <w:r>
                        <w:rPr>
                          <w:rFonts w:ascii="Calibri" w:hAnsi="Calibri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señalará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esta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casilla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solicitante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haya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realizado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entrevista</w:t>
                      </w:r>
                    </w:p>
                    <w:p w:rsidR="00800ED4" w:rsidRDefault="00800ED4" w:rsidP="00800ED4">
                      <w:pPr>
                        <w:pStyle w:val="Textoindependiente"/>
                        <w:spacing w:before="8"/>
                        <w:rPr>
                          <w:rFonts w:ascii="Calibri"/>
                          <w:sz w:val="15"/>
                        </w:rPr>
                      </w:pPr>
                    </w:p>
                    <w:p w:rsidR="00800ED4" w:rsidRDefault="00800ED4" w:rsidP="00800ED4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00ED4" w:rsidRPr="006248CE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0736A6C" wp14:editId="46C694BD">
                <wp:simplePos x="0" y="0"/>
                <wp:positionH relativeFrom="page">
                  <wp:posOffset>5243830</wp:posOffset>
                </wp:positionH>
                <wp:positionV relativeFrom="paragraph">
                  <wp:posOffset>708660</wp:posOffset>
                </wp:positionV>
                <wp:extent cx="753110" cy="4253230"/>
                <wp:effectExtent l="0" t="635" r="3810" b="3810"/>
                <wp:wrapTopAndBottom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425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6"/>
                              <w:gridCol w:w="538"/>
                            </w:tblGrid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164" w:type="dxa"/>
                                  <w:gridSpan w:val="2"/>
                                  <w:shd w:val="clear" w:color="auto" w:fill="F1F1F1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line="188" w:lineRule="exact"/>
                                    <w:ind w:left="2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ESCRITO**</w:t>
                                  </w:r>
                                </w:p>
                              </w:tc>
                            </w:tr>
                            <w:tr w:rsidR="00800ED4">
                              <w:trPr>
                                <w:trHeight w:val="653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800ED4" w:rsidRDefault="00800ED4">
                                  <w:pPr>
                                    <w:pStyle w:val="TableParagraph"/>
                                    <w:spacing w:before="101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ALUMNA O ALUMNO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800ED4" w:rsidRDefault="00800ED4">
                                  <w:pPr>
                                    <w:pStyle w:val="TableParagraph"/>
                                    <w:spacing w:before="101"/>
                                    <w:ind w:left="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TUTOR/TUTORA</w:t>
                                  </w: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8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8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626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0ED4" w:rsidRDefault="00800ED4" w:rsidP="00800ED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36A6C" id="Cuadro de texto 11" o:spid="_x0000_s1027" type="#_x0000_t202" style="position:absolute;margin-left:412.9pt;margin-top:55.8pt;width:59.3pt;height:334.9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6"/>
                        <w:gridCol w:w="538"/>
                      </w:tblGrid>
                      <w:tr w:rsidR="00800ED4">
                        <w:trPr>
                          <w:trHeight w:val="207"/>
                        </w:trPr>
                        <w:tc>
                          <w:tcPr>
                            <w:tcW w:w="1164" w:type="dxa"/>
                            <w:gridSpan w:val="2"/>
                            <w:shd w:val="clear" w:color="auto" w:fill="F1F1F1"/>
                          </w:tcPr>
                          <w:p w:rsidR="00800ED4" w:rsidRDefault="00800ED4">
                            <w:pPr>
                              <w:pStyle w:val="TableParagraph"/>
                              <w:spacing w:line="188" w:lineRule="exact"/>
                              <w:ind w:left="21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ESCRITO**</w:t>
                            </w:r>
                          </w:p>
                        </w:tc>
                      </w:tr>
                      <w:tr w:rsidR="00800ED4">
                        <w:trPr>
                          <w:trHeight w:val="653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800ED4" w:rsidRDefault="00800ED4">
                            <w:pPr>
                              <w:pStyle w:val="TableParagraph"/>
                              <w:spacing w:before="101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ALUMNA O ALUMNO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800ED4" w:rsidRDefault="00800ED4">
                            <w:pPr>
                              <w:pStyle w:val="TableParagraph"/>
                              <w:spacing w:before="101"/>
                              <w:ind w:left="96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TUTOR/TUTORA</w:t>
                            </w: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8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8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626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800ED4" w:rsidRDefault="00800ED4" w:rsidP="00800ED4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15857" w:rsidRPr="006248CE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B44F8E4" wp14:editId="300D21B0">
                <wp:simplePos x="0" y="0"/>
                <wp:positionH relativeFrom="page">
                  <wp:posOffset>6062345</wp:posOffset>
                </wp:positionH>
                <wp:positionV relativeFrom="paragraph">
                  <wp:posOffset>708660</wp:posOffset>
                </wp:positionV>
                <wp:extent cx="2884170" cy="4253230"/>
                <wp:effectExtent l="4445" t="635" r="0" b="3810"/>
                <wp:wrapTopAndBottom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425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888"/>
                              <w:gridCol w:w="877"/>
                              <w:gridCol w:w="888"/>
                              <w:gridCol w:w="888"/>
                              <w:gridCol w:w="525"/>
                            </w:tblGrid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16" w:type="dxa"/>
                                  <w:gridSpan w:val="6"/>
                                  <w:shd w:val="clear" w:color="auto" w:fill="F1F1F1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line="188" w:lineRule="exact"/>
                                    <w:ind w:left="140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SELECCIÓN</w:t>
                                  </w: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2215" w:type="dxa"/>
                                  <w:gridSpan w:val="3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before="46" w:line="141" w:lineRule="exact"/>
                                    <w:ind w:left="778" w:right="75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FASE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gridSpan w:val="2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before="25"/>
                                    <w:ind w:left="705" w:right="6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FASE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25" w:type="dxa"/>
                                  <w:vMerge w:val="restart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800ED4" w:rsidRDefault="00800ED4">
                                  <w:pPr>
                                    <w:pStyle w:val="TableParagraph"/>
                                    <w:spacing w:before="101"/>
                                    <w:ind w:left="10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2215" w:type="dxa"/>
                                  <w:gridSpan w:val="3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before="46" w:line="141" w:lineRule="exact"/>
                                    <w:ind w:left="779" w:right="75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ENTREVISTA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before="46" w:line="141" w:lineRule="exact"/>
                                    <w:ind w:right="13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CRITERIO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before="46" w:line="141" w:lineRule="exact"/>
                                    <w:ind w:right="15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CRITERIO2</w:t>
                                  </w:r>
                                </w:p>
                              </w:tc>
                              <w:tc>
                                <w:tcPr>
                                  <w:tcW w:w="5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00ED4" w:rsidRDefault="00800ED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before="46" w:line="141" w:lineRule="exact"/>
                                    <w:ind w:left="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NO***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before="46" w:line="141" w:lineRule="exact"/>
                                    <w:ind w:left="1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(FECHA)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before="46" w:line="141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CALIFICACIÓN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before="46" w:line="141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CALIFICACIÓN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spacing w:before="46" w:line="141" w:lineRule="exact"/>
                                    <w:ind w:right="13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CALIFICACIÓN</w:t>
                                  </w:r>
                                </w:p>
                              </w:tc>
                              <w:tc>
                                <w:tcPr>
                                  <w:tcW w:w="5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00ED4" w:rsidRDefault="00800ED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8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8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0ED4" w:rsidRDefault="00800ED4" w:rsidP="00800ED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4F8E4" id="Cuadro de texto 10" o:spid="_x0000_s1028" type="#_x0000_t202" style="position:absolute;margin-left:477.35pt;margin-top:55.8pt;width:227.1pt;height:334.9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888"/>
                        <w:gridCol w:w="877"/>
                        <w:gridCol w:w="888"/>
                        <w:gridCol w:w="888"/>
                        <w:gridCol w:w="525"/>
                      </w:tblGrid>
                      <w:tr w:rsidR="00800ED4">
                        <w:trPr>
                          <w:trHeight w:val="207"/>
                        </w:trPr>
                        <w:tc>
                          <w:tcPr>
                            <w:tcW w:w="4516" w:type="dxa"/>
                            <w:gridSpan w:val="6"/>
                            <w:shd w:val="clear" w:color="auto" w:fill="F1F1F1"/>
                          </w:tcPr>
                          <w:p w:rsidR="00800ED4" w:rsidRDefault="00800ED4">
                            <w:pPr>
                              <w:pStyle w:val="TableParagraph"/>
                              <w:spacing w:line="188" w:lineRule="exact"/>
                              <w:ind w:left="140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PROCESO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SELECCIÓN</w:t>
                            </w: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2215" w:type="dxa"/>
                            <w:gridSpan w:val="3"/>
                          </w:tcPr>
                          <w:p w:rsidR="00800ED4" w:rsidRDefault="00800ED4">
                            <w:pPr>
                              <w:pStyle w:val="TableParagraph"/>
                              <w:spacing w:before="46" w:line="141" w:lineRule="exact"/>
                              <w:ind w:left="778" w:right="75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FASE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776" w:type="dxa"/>
                            <w:gridSpan w:val="2"/>
                          </w:tcPr>
                          <w:p w:rsidR="00800ED4" w:rsidRDefault="00800ED4">
                            <w:pPr>
                              <w:pStyle w:val="TableParagraph"/>
                              <w:spacing w:before="25"/>
                              <w:ind w:left="705" w:right="6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FASE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25" w:type="dxa"/>
                            <w:vMerge w:val="restart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800ED4" w:rsidRDefault="00800ED4">
                            <w:pPr>
                              <w:pStyle w:val="TableParagraph"/>
                              <w:spacing w:before="101"/>
                              <w:ind w:left="106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TOTAL</w:t>
                            </w: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2215" w:type="dxa"/>
                            <w:gridSpan w:val="3"/>
                          </w:tcPr>
                          <w:p w:rsidR="00800ED4" w:rsidRDefault="00800ED4">
                            <w:pPr>
                              <w:pStyle w:val="TableParagraph"/>
                              <w:spacing w:before="46" w:line="141" w:lineRule="exact"/>
                              <w:ind w:left="779" w:right="75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ENTREVISTA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spacing w:before="46" w:line="141" w:lineRule="exact"/>
                              <w:ind w:right="13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CRITERIO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spacing w:before="46" w:line="141" w:lineRule="exact"/>
                              <w:ind w:right="15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CRITERIO2</w:t>
                            </w:r>
                          </w:p>
                        </w:tc>
                        <w:tc>
                          <w:tcPr>
                            <w:tcW w:w="525" w:type="dxa"/>
                            <w:vMerge/>
                            <w:tcBorders>
                              <w:top w:val="nil"/>
                            </w:tcBorders>
                          </w:tcPr>
                          <w:p w:rsidR="00800ED4" w:rsidRDefault="00800E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spacing w:before="46" w:line="141" w:lineRule="exact"/>
                              <w:ind w:left="56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NO***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spacing w:before="46" w:line="141" w:lineRule="exact"/>
                              <w:ind w:left="186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SI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(FECHA)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spacing w:before="46" w:line="141" w:lineRule="exact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CALIFICACIÓN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spacing w:before="46" w:line="141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CALIFICACIÓN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spacing w:before="46" w:line="141" w:lineRule="exact"/>
                              <w:ind w:right="13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CALIFICACIÓN</w:t>
                            </w:r>
                          </w:p>
                        </w:tc>
                        <w:tc>
                          <w:tcPr>
                            <w:tcW w:w="525" w:type="dxa"/>
                            <w:vMerge/>
                            <w:tcBorders>
                              <w:top w:val="nil"/>
                            </w:tcBorders>
                          </w:tcPr>
                          <w:p w:rsidR="00800ED4" w:rsidRDefault="00800E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8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8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800ED4" w:rsidRDefault="00800ED4" w:rsidP="00800ED4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00ED4" w:rsidRPr="006248CE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2D23522" wp14:editId="554D04CF">
                <wp:simplePos x="0" y="0"/>
                <wp:positionH relativeFrom="page">
                  <wp:posOffset>9011920</wp:posOffset>
                </wp:positionH>
                <wp:positionV relativeFrom="paragraph">
                  <wp:posOffset>708660</wp:posOffset>
                </wp:positionV>
                <wp:extent cx="650240" cy="4253230"/>
                <wp:effectExtent l="1270" t="635" r="0" b="3810"/>
                <wp:wrapTopAndBottom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425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2"/>
                            </w:tblGrid>
                            <w:tr w:rsidR="00800ED4">
                              <w:trPr>
                                <w:trHeight w:val="876"/>
                              </w:trPr>
                              <w:tc>
                                <w:tcPr>
                                  <w:tcW w:w="1002" w:type="dxa"/>
                                  <w:shd w:val="clear" w:color="auto" w:fill="F1F1F1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800ED4" w:rsidRPr="00C4472D" w:rsidRDefault="00800ED4" w:rsidP="00C4472D">
                                  <w:pPr>
                                    <w:pStyle w:val="TableParagraph"/>
                                    <w:spacing w:before="101"/>
                                    <w:ind w:left="201" w:right="2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ADMITIDA O ADMITIDO</w:t>
                                  </w:r>
                                </w:p>
                                <w:p w:rsidR="00800ED4" w:rsidRDefault="00800ED4">
                                  <w:pPr>
                                    <w:pStyle w:val="TableParagraph"/>
                                    <w:ind w:left="201" w:right="1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SI/NO</w:t>
                                  </w:r>
                                </w:p>
                              </w:tc>
                            </w:tr>
                            <w:tr w:rsidR="00800ED4">
                              <w:trPr>
                                <w:trHeight w:val="876"/>
                              </w:trPr>
                              <w:tc>
                                <w:tcPr>
                                  <w:tcW w:w="1002" w:type="dxa"/>
                                  <w:shd w:val="clear" w:color="auto" w:fill="F1F1F1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8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8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00ED4">
                              <w:trPr>
                                <w:trHeight w:val="207"/>
                              </w:trPr>
                              <w:tc>
                                <w:tcPr>
                                  <w:tcW w:w="1002" w:type="dxa"/>
                                </w:tcPr>
                                <w:p w:rsidR="00800ED4" w:rsidRDefault="00800E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0ED4" w:rsidRDefault="00800ED4" w:rsidP="00800ED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23522" id="Cuadro de texto 9" o:spid="_x0000_s1029" type="#_x0000_t202" style="position:absolute;margin-left:709.6pt;margin-top:55.8pt;width:51.2pt;height:334.9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2"/>
                      </w:tblGrid>
                      <w:tr w:rsidR="00800ED4">
                        <w:trPr>
                          <w:trHeight w:val="876"/>
                        </w:trPr>
                        <w:tc>
                          <w:tcPr>
                            <w:tcW w:w="1002" w:type="dxa"/>
                            <w:shd w:val="clear" w:color="auto" w:fill="F1F1F1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800ED4" w:rsidRPr="00C4472D" w:rsidRDefault="00800ED4" w:rsidP="00C4472D">
                            <w:pPr>
                              <w:pStyle w:val="TableParagraph"/>
                              <w:spacing w:before="101"/>
                              <w:ind w:left="201" w:right="2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ADMITIDA O ADMITIDO</w:t>
                            </w:r>
                          </w:p>
                          <w:p w:rsidR="00800ED4" w:rsidRDefault="00800ED4">
                            <w:pPr>
                              <w:pStyle w:val="TableParagraph"/>
                              <w:ind w:left="201" w:right="1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SI/NO</w:t>
                            </w:r>
                          </w:p>
                        </w:tc>
                      </w:tr>
                      <w:tr w:rsidR="00800ED4">
                        <w:trPr>
                          <w:trHeight w:val="876"/>
                        </w:trPr>
                        <w:tc>
                          <w:tcPr>
                            <w:tcW w:w="1002" w:type="dxa"/>
                            <w:shd w:val="clear" w:color="auto" w:fill="F1F1F1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8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8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00ED4">
                        <w:trPr>
                          <w:trHeight w:val="207"/>
                        </w:trPr>
                        <w:tc>
                          <w:tcPr>
                            <w:tcW w:w="1002" w:type="dxa"/>
                          </w:tcPr>
                          <w:p w:rsidR="00800ED4" w:rsidRDefault="00800E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800ED4" w:rsidRDefault="00800ED4" w:rsidP="00800ED4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00ED4" w:rsidRPr="006248CE" w:rsidSect="00A80A89">
      <w:headerReference w:type="default" r:id="rId6"/>
      <w:footerReference w:type="default" r:id="rId7"/>
      <w:pgSz w:w="16838" w:h="11906" w:orient="landscape"/>
      <w:pgMar w:top="1701" w:right="1418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269" w:rsidRDefault="00432269" w:rsidP="0061777F">
      <w:pPr>
        <w:spacing w:after="0" w:line="240" w:lineRule="auto"/>
      </w:pPr>
      <w:r>
        <w:separator/>
      </w:r>
    </w:p>
  </w:endnote>
  <w:endnote w:type="continuationSeparator" w:id="0">
    <w:p w:rsidR="00432269" w:rsidRDefault="00432269" w:rsidP="0061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DE7" w:rsidRPr="003E6DE7" w:rsidRDefault="003E6DE7">
    <w:pPr>
      <w:pStyle w:val="Piedepgina"/>
      <w:rPr>
        <w:sz w:val="18"/>
        <w:szCs w:val="18"/>
      </w:rPr>
    </w:pPr>
    <w:r w:rsidRPr="003E6DE7">
      <w:rPr>
        <w:rFonts w:ascii="Calibri" w:hAnsi="Calibri" w:cs="Calibri"/>
        <w:color w:val="000000"/>
        <w:sz w:val="18"/>
        <w:szCs w:val="18"/>
        <w:bdr w:val="none" w:sz="0" w:space="0" w:color="auto" w:frame="1"/>
        <w:shd w:val="clear" w:color="auto" w:fill="FFFFFF"/>
      </w:rPr>
      <w:t>El responsable del tratamiento de sus datos personales es la Dirección General de Política Educativa, Ordenación Académica y Educación Permanente. La finalidad de este tratamiento es la gestión del programa de Bachillerato de Investigación/Excelencia en la Comunidad Autónoma de Aragón.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 </w:t>
    </w:r>
    <w:hyperlink r:id="rId1" w:tgtFrame="_blank" w:tooltip="Dirección URL original: https://protecciondatos.aragon.es/registro-actividades/. Haga clic o pulse si confía en este vínculo." w:history="1">
      <w:r w:rsidRPr="003E6DE7">
        <w:rPr>
          <w:rStyle w:val="Hipervnculo"/>
          <w:rFonts w:ascii="Calibri" w:hAnsi="Calibri" w:cs="Calibri"/>
          <w:color w:val="000000"/>
          <w:sz w:val="18"/>
          <w:szCs w:val="18"/>
          <w:bdr w:val="none" w:sz="0" w:space="0" w:color="auto" w:frame="1"/>
          <w:shd w:val="clear" w:color="auto" w:fill="FFFFFF"/>
        </w:rPr>
        <w:t>https://protecciondatos.aragon.es/registro-actividades/</w:t>
      </w:r>
    </w:hyperlink>
    <w:r w:rsidRPr="003E6DE7">
      <w:rPr>
        <w:rFonts w:ascii="Calibri" w:hAnsi="Calibri" w:cs="Calibri"/>
        <w:color w:val="000000"/>
        <w:sz w:val="18"/>
        <w:szCs w:val="18"/>
        <w:bdr w:val="none" w:sz="0" w:space="0" w:color="auto" w:frame="1"/>
        <w:shd w:val="clear" w:color="auto" w:fill="FFFFFF"/>
      </w:rPr>
      <w:t>1232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269" w:rsidRDefault="00432269" w:rsidP="0061777F">
      <w:pPr>
        <w:spacing w:after="0" w:line="240" w:lineRule="auto"/>
      </w:pPr>
      <w:r>
        <w:separator/>
      </w:r>
    </w:p>
  </w:footnote>
  <w:footnote w:type="continuationSeparator" w:id="0">
    <w:p w:rsidR="00432269" w:rsidRDefault="00432269" w:rsidP="0061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A64" w:rsidRDefault="00075A64">
    <w:pPr>
      <w:pStyle w:val="Encabezado"/>
    </w:pPr>
  </w:p>
  <w:p w:rsidR="00075A64" w:rsidRDefault="00075A64" w:rsidP="00A80A89">
    <w:pPr>
      <w:pStyle w:val="Encabezado"/>
      <w:ind w:left="1418" w:hanging="1418"/>
    </w:pPr>
    <w:r>
      <w:t xml:space="preserve">      </w:t>
    </w:r>
  </w:p>
  <w:p w:rsidR="003E6DE7" w:rsidRPr="006248CE" w:rsidRDefault="003E6DE7" w:rsidP="003E6DE7">
    <w:pPr>
      <w:spacing w:before="12"/>
      <w:ind w:right="3644"/>
      <w:rPr>
        <w:rFonts w:ascii="Arial" w:hAnsi="Arial" w:cs="Arial"/>
        <w:spacing w:val="-1"/>
        <w:w w:val="105"/>
        <w:sz w:val="18"/>
      </w:rPr>
    </w:pPr>
    <w:r w:rsidRPr="006248CE">
      <w:rPr>
        <w:rFonts w:ascii="Arial" w:hAnsi="Arial" w:cs="Arial"/>
        <w:b/>
        <w:spacing w:val="-1"/>
        <w:w w:val="105"/>
        <w:sz w:val="18"/>
      </w:rPr>
      <w:tab/>
    </w:r>
    <w:r w:rsidRPr="006248CE">
      <w:rPr>
        <w:rFonts w:ascii="Arial" w:hAnsi="Arial" w:cs="Arial"/>
        <w:b/>
        <w:spacing w:val="-1"/>
        <w:w w:val="105"/>
        <w:sz w:val="18"/>
      </w:rPr>
      <w:tab/>
    </w:r>
    <w:r w:rsidRPr="006248CE">
      <w:rPr>
        <w:rFonts w:ascii="Arial" w:hAnsi="Arial" w:cs="Arial"/>
        <w:b/>
        <w:spacing w:val="-1"/>
        <w:w w:val="105"/>
        <w:sz w:val="18"/>
      </w:rPr>
      <w:tab/>
    </w:r>
    <w:r w:rsidRPr="006248CE">
      <w:rPr>
        <w:rFonts w:ascii="Arial" w:hAnsi="Arial" w:cs="Arial"/>
        <w:b/>
        <w:spacing w:val="-1"/>
        <w:w w:val="105"/>
        <w:sz w:val="18"/>
      </w:rPr>
      <w:tab/>
    </w:r>
    <w:r w:rsidRPr="006248CE">
      <w:rPr>
        <w:rFonts w:ascii="Arial" w:hAnsi="Arial" w:cs="Arial"/>
        <w:b/>
        <w:spacing w:val="-1"/>
        <w:w w:val="105"/>
        <w:sz w:val="18"/>
      </w:rPr>
      <w:tab/>
    </w:r>
    <w:r w:rsidRPr="006248CE">
      <w:rPr>
        <w:rFonts w:ascii="Arial" w:hAnsi="Arial" w:cs="Arial"/>
        <w:b/>
        <w:spacing w:val="-1"/>
        <w:w w:val="105"/>
        <w:sz w:val="18"/>
      </w:rPr>
      <w:tab/>
    </w:r>
    <w:r w:rsidRPr="006248CE">
      <w:rPr>
        <w:rFonts w:ascii="Arial" w:hAnsi="Arial" w:cs="Arial"/>
        <w:b/>
        <w:spacing w:val="-1"/>
        <w:w w:val="105"/>
        <w:sz w:val="18"/>
      </w:rPr>
      <w:tab/>
    </w:r>
    <w:r w:rsidR="00A80A89">
      <w:rPr>
        <w:rFonts w:ascii="Arial" w:hAnsi="Arial" w:cs="Arial"/>
        <w:spacing w:val="-1"/>
        <w:w w:val="105"/>
        <w:sz w:val="18"/>
      </w:rPr>
      <w:t xml:space="preserve">          </w:t>
    </w:r>
    <w:r w:rsidRPr="006248CE">
      <w:rPr>
        <w:rFonts w:ascii="Arial" w:hAnsi="Arial" w:cs="Arial"/>
        <w:spacing w:val="-1"/>
        <w:w w:val="105"/>
        <w:sz w:val="18"/>
      </w:rPr>
      <w:t>ANEXO II</w:t>
    </w:r>
  </w:p>
  <w:p w:rsidR="003E6DE7" w:rsidRPr="006248CE" w:rsidRDefault="003E6DE7" w:rsidP="00A80A89">
    <w:pPr>
      <w:spacing w:before="12"/>
      <w:ind w:left="4793" w:right="3644"/>
      <w:rPr>
        <w:rFonts w:ascii="Arial" w:hAnsi="Arial" w:cs="Arial"/>
        <w:b/>
        <w:spacing w:val="-6"/>
        <w:w w:val="105"/>
        <w:sz w:val="18"/>
      </w:rPr>
    </w:pPr>
    <w:r w:rsidRPr="006248CE">
      <w:rPr>
        <w:rFonts w:ascii="Arial" w:hAnsi="Arial" w:cs="Arial"/>
        <w:b/>
        <w:spacing w:val="-1"/>
        <w:w w:val="105"/>
        <w:sz w:val="18"/>
      </w:rPr>
      <w:t>Programa Bachillerato</w:t>
    </w:r>
    <w:r w:rsidRPr="006248CE">
      <w:rPr>
        <w:rFonts w:ascii="Arial" w:hAnsi="Arial" w:cs="Arial"/>
        <w:b/>
        <w:spacing w:val="-7"/>
        <w:w w:val="105"/>
        <w:sz w:val="18"/>
      </w:rPr>
      <w:t xml:space="preserve"> </w:t>
    </w:r>
    <w:r w:rsidRPr="006248CE">
      <w:rPr>
        <w:rFonts w:ascii="Arial" w:hAnsi="Arial" w:cs="Arial"/>
        <w:b/>
        <w:spacing w:val="-1"/>
        <w:w w:val="105"/>
        <w:sz w:val="18"/>
      </w:rPr>
      <w:t>de</w:t>
    </w:r>
    <w:r w:rsidRPr="006248CE">
      <w:rPr>
        <w:rFonts w:ascii="Arial" w:hAnsi="Arial" w:cs="Arial"/>
        <w:b/>
        <w:spacing w:val="-5"/>
        <w:w w:val="105"/>
        <w:sz w:val="18"/>
      </w:rPr>
      <w:t xml:space="preserve"> </w:t>
    </w:r>
    <w:r w:rsidRPr="006248CE">
      <w:rPr>
        <w:rFonts w:ascii="Arial" w:hAnsi="Arial" w:cs="Arial"/>
        <w:b/>
        <w:spacing w:val="-1"/>
        <w:w w:val="105"/>
        <w:sz w:val="18"/>
      </w:rPr>
      <w:t>Investigación/Excelencia</w:t>
    </w:r>
  </w:p>
  <w:p w:rsidR="003E6DE7" w:rsidRPr="006248CE" w:rsidRDefault="003E6DE7" w:rsidP="003E6DE7">
    <w:pPr>
      <w:spacing w:before="12"/>
      <w:ind w:left="3758" w:right="3644"/>
      <w:rPr>
        <w:rFonts w:ascii="Arial" w:hAnsi="Arial" w:cs="Arial"/>
        <w:b/>
        <w:sz w:val="18"/>
      </w:rPr>
    </w:pPr>
    <w:r w:rsidRPr="006248CE">
      <w:rPr>
        <w:rFonts w:ascii="Arial" w:hAnsi="Arial" w:cs="Arial"/>
        <w:noProof/>
        <w:lang w:eastAsia="es-E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1E2335" wp14:editId="21398518">
              <wp:simplePos x="0" y="0"/>
              <wp:positionH relativeFrom="page">
                <wp:posOffset>1072515</wp:posOffset>
              </wp:positionH>
              <wp:positionV relativeFrom="paragraph">
                <wp:posOffset>214630</wp:posOffset>
              </wp:positionV>
              <wp:extent cx="8583295" cy="186690"/>
              <wp:effectExtent l="0" t="0" r="27305" b="22860"/>
              <wp:wrapTopAndBottom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83295" cy="186690"/>
                      </a:xfrm>
                      <a:prstGeom prst="rect">
                        <a:avLst/>
                      </a:prstGeom>
                      <a:noFill/>
                      <a:ln w="903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E6DE7" w:rsidRDefault="003E6DE7" w:rsidP="003E6DE7">
                          <w:pPr>
                            <w:tabs>
                              <w:tab w:val="left" w:pos="7939"/>
                            </w:tabs>
                            <w:spacing w:line="207" w:lineRule="exact"/>
                            <w:ind w:left="23"/>
                            <w:rPr>
                              <w:rFonts w:ascii="Calibri"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7"/>
                            </w:rPr>
                            <w:t>CURSO:                                                           CENTRO:                                                                                                             LOCALIDAD:                                                               PROVINCIA:</w:t>
                          </w:r>
                        </w:p>
                        <w:p w:rsidR="003E6DE7" w:rsidRDefault="003E6DE7" w:rsidP="003E6DE7">
                          <w:pPr>
                            <w:tabs>
                              <w:tab w:val="left" w:pos="7939"/>
                            </w:tabs>
                            <w:spacing w:line="207" w:lineRule="exact"/>
                            <w:ind w:left="23"/>
                            <w:rPr>
                              <w:rFonts w:ascii="Calibri"/>
                              <w:b/>
                              <w:sz w:val="17"/>
                            </w:rPr>
                          </w:pPr>
                        </w:p>
                        <w:p w:rsidR="003E6DE7" w:rsidRDefault="003E6DE7" w:rsidP="003E6DE7">
                          <w:pPr>
                            <w:tabs>
                              <w:tab w:val="left" w:pos="7939"/>
                            </w:tabs>
                            <w:spacing w:line="207" w:lineRule="exact"/>
                            <w:ind w:left="23"/>
                            <w:rPr>
                              <w:rFonts w:ascii="Calibri"/>
                              <w:b/>
                              <w:sz w:val="17"/>
                            </w:rPr>
                          </w:pPr>
                        </w:p>
                        <w:p w:rsidR="003E6DE7" w:rsidRDefault="003E6DE7" w:rsidP="003E6DE7">
                          <w:pPr>
                            <w:tabs>
                              <w:tab w:val="left" w:pos="7939"/>
                            </w:tabs>
                            <w:spacing w:line="207" w:lineRule="exact"/>
                            <w:ind w:left="23"/>
                            <w:rPr>
                              <w:rFonts w:ascii="Calibri"/>
                              <w:b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A1E23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left:0;text-align:left;margin-left:84.45pt;margin-top:16.9pt;width:675.85pt;height:14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" filled="f" strokeweight=".25083mm">
              <v:textbox inset="0,0,0,0">
                <w:txbxContent>
                  <w:p w:rsidR="003E6DE7" w:rsidRDefault="003E6DE7" w:rsidP="003E6DE7">
                    <w:pPr>
                      <w:tabs>
                        <w:tab w:val="left" w:pos="7939"/>
                      </w:tabs>
                      <w:spacing w:line="207" w:lineRule="exact"/>
                      <w:ind w:left="23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CURSO:                                                           CENTRO:                                                                                                             LOCALIDAD:                                                               PROVINCIA:</w:t>
                    </w:r>
                  </w:p>
                  <w:p w:rsidR="003E6DE7" w:rsidRDefault="003E6DE7" w:rsidP="003E6DE7">
                    <w:pPr>
                      <w:tabs>
                        <w:tab w:val="left" w:pos="7939"/>
                      </w:tabs>
                      <w:spacing w:line="207" w:lineRule="exact"/>
                      <w:ind w:left="23"/>
                      <w:rPr>
                        <w:rFonts w:ascii="Calibri"/>
                        <w:b/>
                        <w:sz w:val="17"/>
                      </w:rPr>
                    </w:pPr>
                  </w:p>
                  <w:p w:rsidR="003E6DE7" w:rsidRDefault="003E6DE7" w:rsidP="003E6DE7">
                    <w:pPr>
                      <w:tabs>
                        <w:tab w:val="left" w:pos="7939"/>
                      </w:tabs>
                      <w:spacing w:line="207" w:lineRule="exact"/>
                      <w:ind w:left="23"/>
                      <w:rPr>
                        <w:rFonts w:ascii="Calibri"/>
                        <w:b/>
                        <w:sz w:val="17"/>
                      </w:rPr>
                    </w:pPr>
                  </w:p>
                  <w:p w:rsidR="003E6DE7" w:rsidRDefault="003E6DE7" w:rsidP="003E6DE7">
                    <w:pPr>
                      <w:tabs>
                        <w:tab w:val="left" w:pos="7939"/>
                      </w:tabs>
                      <w:spacing w:line="207" w:lineRule="exact"/>
                      <w:ind w:left="23"/>
                      <w:rPr>
                        <w:rFonts w:ascii="Calibri"/>
                        <w:b/>
                        <w:sz w:val="17"/>
                      </w:rPr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 w:rsidRPr="006248CE">
      <w:rPr>
        <w:rFonts w:ascii="Arial" w:hAnsi="Arial" w:cs="Arial"/>
        <w:b/>
        <w:spacing w:val="-6"/>
        <w:w w:val="105"/>
        <w:sz w:val="18"/>
      </w:rPr>
      <w:t xml:space="preserve">                       </w:t>
    </w:r>
    <w:r w:rsidR="00A80A89">
      <w:rPr>
        <w:rFonts w:ascii="Arial" w:hAnsi="Arial" w:cs="Arial"/>
        <w:b/>
        <w:spacing w:val="-6"/>
        <w:w w:val="105"/>
        <w:sz w:val="18"/>
      </w:rPr>
      <w:t xml:space="preserve">  </w:t>
    </w:r>
    <w:r w:rsidRPr="006248CE">
      <w:rPr>
        <w:rFonts w:ascii="Arial" w:hAnsi="Arial" w:cs="Arial"/>
        <w:b/>
        <w:w w:val="105"/>
        <w:sz w:val="18"/>
      </w:rPr>
      <w:t>Acceso</w:t>
    </w:r>
    <w:r w:rsidRPr="006248CE">
      <w:rPr>
        <w:rFonts w:ascii="Arial" w:hAnsi="Arial" w:cs="Arial"/>
        <w:b/>
        <w:spacing w:val="-7"/>
        <w:w w:val="105"/>
        <w:sz w:val="18"/>
      </w:rPr>
      <w:t xml:space="preserve"> </w:t>
    </w:r>
    <w:r w:rsidRPr="006248CE">
      <w:rPr>
        <w:rFonts w:ascii="Arial" w:hAnsi="Arial" w:cs="Arial"/>
        <w:b/>
        <w:w w:val="105"/>
        <w:sz w:val="18"/>
      </w:rPr>
      <w:t>del</w:t>
    </w:r>
    <w:r w:rsidRPr="006248CE">
      <w:rPr>
        <w:rFonts w:ascii="Arial" w:hAnsi="Arial" w:cs="Arial"/>
        <w:b/>
        <w:spacing w:val="-6"/>
        <w:w w:val="105"/>
        <w:sz w:val="18"/>
      </w:rPr>
      <w:t xml:space="preserve"> </w:t>
    </w:r>
    <w:r w:rsidRPr="006248CE">
      <w:rPr>
        <w:rFonts w:ascii="Arial" w:hAnsi="Arial" w:cs="Arial"/>
        <w:b/>
        <w:w w:val="105"/>
        <w:sz w:val="18"/>
      </w:rPr>
      <w:t>Alumnado</w:t>
    </w:r>
  </w:p>
  <w:p w:rsidR="003E6DE7" w:rsidRPr="006248CE" w:rsidRDefault="003E6DE7" w:rsidP="003E6DE7">
    <w:pPr>
      <w:pStyle w:val="Textoindependiente"/>
      <w:spacing w:before="1"/>
      <w:rPr>
        <w:rFonts w:ascii="Arial" w:hAnsi="Arial" w:cs="Arial"/>
        <w:b/>
        <w:sz w:val="12"/>
      </w:rPr>
    </w:pPr>
  </w:p>
  <w:p w:rsidR="003E6DE7" w:rsidRDefault="003E6D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7F"/>
    <w:rsid w:val="00027757"/>
    <w:rsid w:val="0003464A"/>
    <w:rsid w:val="00075A64"/>
    <w:rsid w:val="000C0A61"/>
    <w:rsid w:val="00170C0B"/>
    <w:rsid w:val="002E54A5"/>
    <w:rsid w:val="00306C3F"/>
    <w:rsid w:val="003B32EC"/>
    <w:rsid w:val="003E6DE7"/>
    <w:rsid w:val="00415EF3"/>
    <w:rsid w:val="00432269"/>
    <w:rsid w:val="00502220"/>
    <w:rsid w:val="005F2C9D"/>
    <w:rsid w:val="00603267"/>
    <w:rsid w:val="00615857"/>
    <w:rsid w:val="0061777F"/>
    <w:rsid w:val="006248CE"/>
    <w:rsid w:val="00800ED4"/>
    <w:rsid w:val="008425F4"/>
    <w:rsid w:val="00877E45"/>
    <w:rsid w:val="008A6D4E"/>
    <w:rsid w:val="00927336"/>
    <w:rsid w:val="00A80A89"/>
    <w:rsid w:val="00A9234E"/>
    <w:rsid w:val="00AC5392"/>
    <w:rsid w:val="00B76790"/>
    <w:rsid w:val="00C4472D"/>
    <w:rsid w:val="00CF7A7F"/>
    <w:rsid w:val="00E13C58"/>
    <w:rsid w:val="00E53277"/>
    <w:rsid w:val="00E7170D"/>
    <w:rsid w:val="00E9431E"/>
    <w:rsid w:val="00F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001F7-8871-4F4E-825D-63F1CE9D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77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17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77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6177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27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6"/>
  </w:style>
  <w:style w:type="paragraph" w:styleId="Piedepgina">
    <w:name w:val="footer"/>
    <w:basedOn w:val="Normal"/>
    <w:link w:val="PiedepginaCar"/>
    <w:uiPriority w:val="99"/>
    <w:unhideWhenUsed/>
    <w:rsid w:val="00927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6"/>
  </w:style>
  <w:style w:type="character" w:styleId="Hipervnculo">
    <w:name w:val="Hyperlink"/>
    <w:basedOn w:val="Fuentedeprrafopredeter"/>
    <w:uiPriority w:val="99"/>
    <w:semiHidden/>
    <w:unhideWhenUsed/>
    <w:rsid w:val="003E6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4.safelinks.protection.outlook.com/?url=https%3A%2F%2Fprotecciondatos.aragon.es%2Fregistro-actividades%2F&amp;data=05%7C02%7Caiarribas%40aragon.es%7Cd55fcbf720574170df8708dd86f78fab%7C607c4c23f5d2498aaa1424316acbbb93%7C0%7C0%7C638815119995316547%7CUnknown%7CTWFpbGZsb3d8eyJFbXB0eU1hcGkiOnRydWUsIlYiOiIwLjAuMDAwMCIsIlAiOiJXaW4zMiIsIkFOIjoiTWFpbCIsIldUIjoyfQ%3D%3D%7C0%7C%7C%7C&amp;sdata=47w38Uv2OBvAOpj0rKHVQOg78NeXitxVu0Mp49FBz4Y%3D&amp;reserved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2025-06-09T09:53:00Z</dcterms:created>
  <dcterms:modified xsi:type="dcterms:W3CDTF">2025-06-09T09:53:00Z</dcterms:modified>
</cp:coreProperties>
</file>